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F3B948" w14:textId="31424457" w:rsidR="00E96A40" w:rsidRDefault="006A1B20" w:rsidP="00D81E92">
      <w:pPr>
        <w:tabs>
          <w:tab w:val="left" w:pos="2977"/>
        </w:tabs>
        <w:rPr>
          <w:b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582403" wp14:editId="706A57B6">
            <wp:simplePos x="0" y="0"/>
            <wp:positionH relativeFrom="column">
              <wp:posOffset>47625</wp:posOffset>
            </wp:positionH>
            <wp:positionV relativeFrom="paragraph">
              <wp:posOffset>0</wp:posOffset>
            </wp:positionV>
            <wp:extent cx="800100" cy="6096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1E92">
        <w:rPr>
          <w:b/>
          <w:sz w:val="28"/>
          <w:szCs w:val="28"/>
        </w:rPr>
        <w:t xml:space="preserve">             </w:t>
      </w:r>
      <w:r w:rsidR="00687987">
        <w:rPr>
          <w:b/>
          <w:sz w:val="28"/>
          <w:szCs w:val="28"/>
        </w:rPr>
        <w:t xml:space="preserve"> </w:t>
      </w:r>
      <w:r w:rsidR="00232C87">
        <w:rPr>
          <w:b/>
          <w:sz w:val="28"/>
          <w:szCs w:val="28"/>
        </w:rPr>
        <w:t xml:space="preserve">Stanton St Quintin School </w:t>
      </w:r>
      <w:r w:rsidR="00E96A40">
        <w:rPr>
          <w:b/>
          <w:sz w:val="28"/>
          <w:szCs w:val="28"/>
        </w:rPr>
        <w:t xml:space="preserve">                         </w:t>
      </w:r>
      <w:r w:rsidR="00A833CB">
        <w:rPr>
          <w:b/>
          <w:color w:val="00B050"/>
          <w:sz w:val="28"/>
          <w:szCs w:val="28"/>
        </w:rPr>
        <w:t xml:space="preserve">YEARS </w:t>
      </w:r>
      <w:r w:rsidR="002F7719">
        <w:rPr>
          <w:b/>
          <w:color w:val="00B050"/>
          <w:sz w:val="28"/>
          <w:szCs w:val="28"/>
        </w:rPr>
        <w:t>Reception</w:t>
      </w:r>
      <w:r w:rsidR="00E96A40">
        <w:rPr>
          <w:b/>
          <w:color w:val="00B050"/>
          <w:sz w:val="28"/>
          <w:szCs w:val="28"/>
        </w:rPr>
        <w:t xml:space="preserve"> </w:t>
      </w:r>
      <w:r w:rsidR="00DE0758">
        <w:rPr>
          <w:b/>
          <w:color w:val="00B050"/>
          <w:sz w:val="28"/>
          <w:szCs w:val="28"/>
        </w:rPr>
        <w:t>&amp; Year 1</w:t>
      </w:r>
      <w:r w:rsidR="00E96A40">
        <w:rPr>
          <w:b/>
          <w:color w:val="00B050"/>
          <w:sz w:val="28"/>
          <w:szCs w:val="28"/>
        </w:rPr>
        <w:t xml:space="preserve">                   </w:t>
      </w:r>
      <w:r w:rsidR="002F5974">
        <w:rPr>
          <w:b/>
          <w:sz w:val="28"/>
          <w:szCs w:val="28"/>
        </w:rPr>
        <w:t xml:space="preserve">Medium Term Plan – </w:t>
      </w:r>
      <w:r w:rsidR="006F1313">
        <w:rPr>
          <w:b/>
          <w:sz w:val="28"/>
          <w:szCs w:val="28"/>
        </w:rPr>
        <w:t>Term</w:t>
      </w:r>
      <w:r w:rsidR="00232C87">
        <w:rPr>
          <w:b/>
          <w:sz w:val="28"/>
          <w:szCs w:val="28"/>
        </w:rPr>
        <w:t xml:space="preserve"> </w:t>
      </w:r>
      <w:r w:rsidR="008D6377">
        <w:rPr>
          <w:b/>
          <w:sz w:val="28"/>
          <w:szCs w:val="28"/>
        </w:rPr>
        <w:t>2</w:t>
      </w:r>
      <w:r w:rsidR="006406ED">
        <w:rPr>
          <w:b/>
          <w:sz w:val="28"/>
          <w:szCs w:val="28"/>
        </w:rPr>
        <w:t xml:space="preserve"> 202</w:t>
      </w:r>
      <w:r w:rsidR="00DE0758">
        <w:rPr>
          <w:b/>
          <w:sz w:val="28"/>
          <w:szCs w:val="28"/>
        </w:rPr>
        <w:t>4</w:t>
      </w:r>
      <w:r w:rsidR="003B65CE">
        <w:rPr>
          <w:b/>
          <w:sz w:val="28"/>
          <w:szCs w:val="28"/>
        </w:rPr>
        <w:t>-202</w:t>
      </w:r>
      <w:r w:rsidR="00DE0758">
        <w:rPr>
          <w:b/>
          <w:sz w:val="28"/>
          <w:szCs w:val="28"/>
        </w:rPr>
        <w:t>5</w:t>
      </w:r>
      <w:r w:rsidR="00AE3F44">
        <w:rPr>
          <w:b/>
          <w:sz w:val="28"/>
          <w:szCs w:val="28"/>
        </w:rPr>
        <w:t xml:space="preserve">      </w:t>
      </w:r>
    </w:p>
    <w:p w14:paraId="7E666B64" w14:textId="00D52A4B" w:rsidR="00232C87" w:rsidRDefault="006F1313" w:rsidP="00EB0747">
      <w:pPr>
        <w:tabs>
          <w:tab w:val="left" w:pos="297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</w:t>
      </w:r>
      <w:r w:rsidR="00550452">
        <w:rPr>
          <w:b/>
          <w:sz w:val="28"/>
          <w:szCs w:val="28"/>
        </w:rPr>
        <w:t xml:space="preserve">      TOPIC: </w:t>
      </w:r>
      <w:r w:rsidR="00145CD7">
        <w:rPr>
          <w:b/>
          <w:sz w:val="28"/>
          <w:szCs w:val="28"/>
        </w:rPr>
        <w:t>Take Off</w:t>
      </w:r>
      <w:r w:rsidR="00DE0758">
        <w:rPr>
          <w:b/>
          <w:sz w:val="28"/>
          <w:szCs w:val="28"/>
        </w:rPr>
        <w:t>!</w:t>
      </w:r>
    </w:p>
    <w:p w14:paraId="61422A8D" w14:textId="1E4D1B08" w:rsidR="00916041" w:rsidRPr="005C427E" w:rsidRDefault="00916041" w:rsidP="00916041">
      <w:pPr>
        <w:tabs>
          <w:tab w:val="left" w:pos="2977"/>
        </w:tabs>
        <w:jc w:val="center"/>
        <w:rPr>
          <w:b/>
          <w:color w:val="7030A0"/>
          <w:sz w:val="32"/>
          <w:szCs w:val="28"/>
        </w:rPr>
      </w:pPr>
      <w:r w:rsidRPr="005C427E">
        <w:rPr>
          <w:b/>
          <w:sz w:val="32"/>
          <w:szCs w:val="28"/>
        </w:rPr>
        <w:t xml:space="preserve">Class Teachers: </w:t>
      </w:r>
      <w:r w:rsidR="000732E8" w:rsidRPr="005C427E">
        <w:rPr>
          <w:b/>
          <w:color w:val="4BACC6" w:themeColor="accent5"/>
          <w:sz w:val="32"/>
          <w:szCs w:val="28"/>
        </w:rPr>
        <w:t xml:space="preserve">Mrs </w:t>
      </w:r>
      <w:r w:rsidR="002F7719" w:rsidRPr="005C427E">
        <w:rPr>
          <w:b/>
          <w:color w:val="4BACC6" w:themeColor="accent5"/>
          <w:sz w:val="32"/>
          <w:szCs w:val="28"/>
        </w:rPr>
        <w:t>Louise Breen</w:t>
      </w:r>
      <w:r w:rsidR="000732E8" w:rsidRPr="005C427E">
        <w:rPr>
          <w:b/>
          <w:color w:val="4BACC6" w:themeColor="accent5"/>
          <w:sz w:val="32"/>
          <w:szCs w:val="28"/>
        </w:rPr>
        <w:t xml:space="preserve">, </w:t>
      </w:r>
      <w:r w:rsidRPr="005C427E">
        <w:rPr>
          <w:b/>
          <w:color w:val="92D050"/>
          <w:sz w:val="32"/>
          <w:szCs w:val="28"/>
        </w:rPr>
        <w:t xml:space="preserve">Mrs </w:t>
      </w:r>
      <w:r w:rsidR="00B55403" w:rsidRPr="005C427E">
        <w:rPr>
          <w:b/>
          <w:color w:val="92D050"/>
          <w:sz w:val="32"/>
          <w:szCs w:val="28"/>
        </w:rPr>
        <w:t>Laura Hunter</w:t>
      </w:r>
      <w:r w:rsidR="00B85802" w:rsidRPr="005C427E">
        <w:rPr>
          <w:b/>
          <w:color w:val="92D050"/>
          <w:sz w:val="32"/>
          <w:szCs w:val="28"/>
        </w:rPr>
        <w:t xml:space="preserve">            </w:t>
      </w:r>
      <w:r w:rsidR="00B85802" w:rsidRPr="005C427E">
        <w:rPr>
          <w:b/>
          <w:sz w:val="32"/>
          <w:szCs w:val="28"/>
        </w:rPr>
        <w:t xml:space="preserve">Class TAs: </w:t>
      </w:r>
      <w:r w:rsidR="00DE0758" w:rsidRPr="005C427E">
        <w:rPr>
          <w:b/>
          <w:sz w:val="32"/>
          <w:szCs w:val="28"/>
        </w:rPr>
        <w:t>Claire Major, Mary Harwood, Myles Stapleton</w:t>
      </w:r>
    </w:p>
    <w:tbl>
      <w:tblPr>
        <w:tblpPr w:leftFromText="180" w:rightFromText="180" w:vertAnchor="page" w:horzAnchor="margin" w:tblpXSpec="center" w:tblpY="1426"/>
        <w:tblW w:w="48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6"/>
        <w:gridCol w:w="2695"/>
        <w:gridCol w:w="2833"/>
        <w:gridCol w:w="2699"/>
        <w:gridCol w:w="2833"/>
        <w:gridCol w:w="2699"/>
        <w:gridCol w:w="2699"/>
        <w:gridCol w:w="2695"/>
      </w:tblGrid>
      <w:tr w:rsidR="003F7C2F" w14:paraId="622AF32E" w14:textId="4D152A69" w:rsidTr="1BC3E2B0">
        <w:trPr>
          <w:trHeight w:val="1124"/>
        </w:trPr>
        <w:tc>
          <w:tcPr>
            <w:tcW w:w="558" w:type="pct"/>
            <w:shd w:val="clear" w:color="auto" w:fill="auto"/>
          </w:tcPr>
          <w:p w14:paraId="672A6659" w14:textId="77777777" w:rsidR="003F7C2F" w:rsidRDefault="003F7C2F" w:rsidP="00BF25AB"/>
        </w:tc>
        <w:tc>
          <w:tcPr>
            <w:tcW w:w="625" w:type="pct"/>
          </w:tcPr>
          <w:p w14:paraId="4D793A33" w14:textId="77777777" w:rsidR="003F7C2F" w:rsidRPr="0002670E" w:rsidRDefault="003F7C2F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Week 1 </w:t>
            </w:r>
          </w:p>
          <w:p w14:paraId="3A4E3D93" w14:textId="77777777" w:rsidR="003F7C2F" w:rsidRDefault="003F7C2F" w:rsidP="00BF25AB">
            <w:pPr>
              <w:jc w:val="center"/>
              <w:rPr>
                <w:bCs/>
                <w:sz w:val="18"/>
                <w:szCs w:val="18"/>
              </w:rPr>
            </w:pPr>
            <w:r w:rsidRPr="00145CD7">
              <w:rPr>
                <w:bCs/>
                <w:sz w:val="18"/>
                <w:szCs w:val="18"/>
              </w:rPr>
              <w:t xml:space="preserve"> </w:t>
            </w:r>
            <w:r w:rsidR="00145CD7" w:rsidRPr="00145CD7">
              <w:rPr>
                <w:bCs/>
                <w:sz w:val="18"/>
                <w:szCs w:val="18"/>
              </w:rPr>
              <w:t>4.11.24</w:t>
            </w:r>
          </w:p>
          <w:p w14:paraId="3B8A3C29" w14:textId="77777777" w:rsidR="00A26B97" w:rsidRDefault="00A26B97" w:rsidP="00BF25A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A26B97">
              <w:rPr>
                <w:bCs/>
                <w:sz w:val="18"/>
                <w:szCs w:val="18"/>
                <w:vertAlign w:val="superscript"/>
              </w:rPr>
              <w:t>th</w:t>
            </w:r>
            <w:r>
              <w:rPr>
                <w:bCs/>
                <w:sz w:val="18"/>
                <w:szCs w:val="18"/>
              </w:rPr>
              <w:t xml:space="preserve"> Class Trip to Bristol Aerospace Museum</w:t>
            </w:r>
          </w:p>
          <w:p w14:paraId="76D9EF6E" w14:textId="5FA17561" w:rsidR="003F5460" w:rsidRPr="00145CD7" w:rsidRDefault="003F5460" w:rsidP="00BF25A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3F5460">
              <w:rPr>
                <w:bCs/>
                <w:sz w:val="18"/>
                <w:szCs w:val="18"/>
                <w:vertAlign w:val="superscript"/>
              </w:rPr>
              <w:t>th</w:t>
            </w:r>
            <w:r>
              <w:rPr>
                <w:bCs/>
                <w:sz w:val="18"/>
                <w:szCs w:val="18"/>
              </w:rPr>
              <w:t xml:space="preserve"> TA Mobius Maths 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shd w:val="clear" w:color="auto" w:fill="auto"/>
          </w:tcPr>
          <w:p w14:paraId="17524828" w14:textId="0130EEEF" w:rsidR="003F7C2F" w:rsidRPr="0002670E" w:rsidRDefault="003F7C2F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 Week 2 </w:t>
            </w:r>
          </w:p>
          <w:p w14:paraId="1BC04393" w14:textId="77777777" w:rsidR="003F7C2F" w:rsidRDefault="00145CD7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11.11.24</w:t>
            </w:r>
          </w:p>
          <w:p w14:paraId="134B8A04" w14:textId="77777777" w:rsidR="003F5460" w:rsidRDefault="003F5460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Pr="003F5460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Remembrance Day</w:t>
            </w:r>
          </w:p>
          <w:p w14:paraId="7B453135" w14:textId="77777777" w:rsidR="003F5460" w:rsidRDefault="003F5460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Pr="003F5460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Odd Socks Day</w:t>
            </w:r>
          </w:p>
          <w:p w14:paraId="6CFFE9BE" w14:textId="7C822901" w:rsidR="003F5460" w:rsidRPr="00847E81" w:rsidRDefault="003F5460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Pr="003F5460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Children in Need</w:t>
            </w:r>
          </w:p>
        </w:tc>
        <w:tc>
          <w:tcPr>
            <w:tcW w:w="626" w:type="pct"/>
            <w:tcBorders>
              <w:bottom w:val="single" w:sz="4" w:space="0" w:color="auto"/>
            </w:tcBorders>
            <w:shd w:val="clear" w:color="auto" w:fill="auto"/>
          </w:tcPr>
          <w:p w14:paraId="35EC1E3B" w14:textId="1F3EC387" w:rsidR="003F7C2F" w:rsidRPr="0002670E" w:rsidRDefault="003F7C2F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 Week 3 </w:t>
            </w:r>
          </w:p>
          <w:p w14:paraId="53D3ADB2" w14:textId="77777777" w:rsidR="003F7C2F" w:rsidRDefault="00145CD7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18.11.24</w:t>
            </w:r>
          </w:p>
          <w:p w14:paraId="1E1E60CA" w14:textId="77777777" w:rsidR="003F5460" w:rsidRDefault="003F5460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  <w:r w:rsidRPr="003F5460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SALT reviews</w:t>
            </w:r>
          </w:p>
          <w:p w14:paraId="2327B2FD" w14:textId="77777777" w:rsidR="003F5460" w:rsidRDefault="003F5460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Pr="003F5460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Music Miniatures</w:t>
            </w:r>
          </w:p>
          <w:p w14:paraId="5DED4C3A" w14:textId="77777777" w:rsidR="003F5460" w:rsidRDefault="003F5460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Pr="003F5460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Individual photos</w:t>
            </w:r>
          </w:p>
          <w:p w14:paraId="28978555" w14:textId="28692C76" w:rsidR="003F5460" w:rsidRPr="007E1F2A" w:rsidRDefault="003F5460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Pr="003F5460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EYFS Hub meeting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shd w:val="clear" w:color="auto" w:fill="auto"/>
          </w:tcPr>
          <w:p w14:paraId="63168459" w14:textId="40CCA727" w:rsidR="003F7C2F" w:rsidRPr="0002670E" w:rsidRDefault="003F7C2F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 Week 4 </w:t>
            </w:r>
          </w:p>
          <w:p w14:paraId="71E03135" w14:textId="05B58EF1" w:rsidR="003F7C2F" w:rsidRPr="0002670E" w:rsidRDefault="00145CD7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25.11.24</w:t>
            </w:r>
          </w:p>
          <w:p w14:paraId="58098F40" w14:textId="77777777" w:rsidR="003F7C2F" w:rsidRDefault="003F5460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  <w:r w:rsidRPr="003F5460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Autumn Data in</w:t>
            </w:r>
          </w:p>
          <w:p w14:paraId="3742CD5D" w14:textId="60D7B06D" w:rsidR="003F5460" w:rsidRPr="0002670E" w:rsidRDefault="003F5460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  <w:r w:rsidRPr="003F5460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Year 1 Girls Football Festival</w:t>
            </w:r>
          </w:p>
        </w:tc>
        <w:tc>
          <w:tcPr>
            <w:tcW w:w="626" w:type="pct"/>
            <w:tcBorders>
              <w:bottom w:val="single" w:sz="4" w:space="0" w:color="auto"/>
            </w:tcBorders>
            <w:shd w:val="clear" w:color="auto" w:fill="auto"/>
          </w:tcPr>
          <w:p w14:paraId="6C886F9D" w14:textId="77777777" w:rsidR="003F7C2F" w:rsidRPr="0002670E" w:rsidRDefault="003F7C2F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Week 5 </w:t>
            </w:r>
          </w:p>
          <w:p w14:paraId="62E35BDD" w14:textId="77777777" w:rsidR="003F7C2F" w:rsidRDefault="00145CD7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2.12.24</w:t>
            </w:r>
          </w:p>
          <w:p w14:paraId="1E177D4C" w14:textId="77777777" w:rsidR="003F5460" w:rsidRDefault="003F5460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3F5460">
              <w:rPr>
                <w:sz w:val="18"/>
                <w:szCs w:val="18"/>
                <w:vertAlign w:val="superscript"/>
              </w:rPr>
              <w:t>rd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Drumba</w:t>
            </w:r>
            <w:proofErr w:type="spellEnd"/>
            <w:r>
              <w:rPr>
                <w:sz w:val="18"/>
                <w:szCs w:val="18"/>
              </w:rPr>
              <w:t xml:space="preserve"> Launch pm</w:t>
            </w:r>
          </w:p>
          <w:p w14:paraId="46E68A04" w14:textId="77777777" w:rsidR="00792FA2" w:rsidRDefault="00792FA2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792FA2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Winter Concert</w:t>
            </w:r>
          </w:p>
          <w:p w14:paraId="0708B33C" w14:textId="368AA2EF" w:rsidR="00792FA2" w:rsidRPr="0037575C" w:rsidRDefault="00792FA2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Pr="00792FA2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Multi-skills R/Y1 Abbeyfield</w:t>
            </w:r>
          </w:p>
        </w:tc>
        <w:tc>
          <w:tcPr>
            <w:tcW w:w="626" w:type="pct"/>
            <w:tcBorders>
              <w:bottom w:val="single" w:sz="4" w:space="0" w:color="auto"/>
            </w:tcBorders>
            <w:shd w:val="clear" w:color="auto" w:fill="auto"/>
          </w:tcPr>
          <w:p w14:paraId="345EEDD3" w14:textId="77777777" w:rsidR="003F7C2F" w:rsidRPr="0002670E" w:rsidRDefault="003F7C2F" w:rsidP="00BF25AB">
            <w:pPr>
              <w:ind w:right="240"/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Week 6 </w:t>
            </w:r>
          </w:p>
          <w:p w14:paraId="3E248F35" w14:textId="77777777" w:rsidR="003F7C2F" w:rsidRDefault="00145CD7" w:rsidP="00BF25AB">
            <w:pPr>
              <w:ind w:right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9.12.24</w:t>
            </w:r>
          </w:p>
          <w:p w14:paraId="411F2818" w14:textId="77777777" w:rsidR="00792FA2" w:rsidRDefault="00792FA2" w:rsidP="00BF25AB">
            <w:pPr>
              <w:ind w:right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Pr="00792FA2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Dress rehearsal pm</w:t>
            </w:r>
          </w:p>
          <w:p w14:paraId="7AFA0502" w14:textId="77777777" w:rsidR="00792FA2" w:rsidRDefault="00792FA2" w:rsidP="00BF25AB">
            <w:pPr>
              <w:ind w:right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792FA2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Performance pm</w:t>
            </w:r>
          </w:p>
          <w:p w14:paraId="6D52FFC7" w14:textId="23984A14" w:rsidR="00792FA2" w:rsidRPr="0002670E" w:rsidRDefault="00792FA2" w:rsidP="00BF25AB">
            <w:pPr>
              <w:ind w:right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Pr="00792FA2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Christmas Lunch</w:t>
            </w:r>
          </w:p>
        </w:tc>
        <w:tc>
          <w:tcPr>
            <w:tcW w:w="625" w:type="pct"/>
            <w:tcBorders>
              <w:bottom w:val="single" w:sz="4" w:space="0" w:color="auto"/>
            </w:tcBorders>
          </w:tcPr>
          <w:p w14:paraId="744ED016" w14:textId="77777777" w:rsidR="003F7C2F" w:rsidRDefault="003F7C2F" w:rsidP="00BF25AB">
            <w:pPr>
              <w:ind w:right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7</w:t>
            </w:r>
          </w:p>
          <w:p w14:paraId="5D5FF8F8" w14:textId="77777777" w:rsidR="00145CD7" w:rsidRDefault="00145CD7" w:rsidP="00BF25AB">
            <w:pPr>
              <w:ind w:right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16.12.24</w:t>
            </w:r>
          </w:p>
          <w:p w14:paraId="4008D0F1" w14:textId="4D2D5820" w:rsidR="00792FA2" w:rsidRPr="00145CD7" w:rsidRDefault="00792FA2" w:rsidP="00BF25AB">
            <w:pPr>
              <w:ind w:right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Pr="00792FA2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Christmas Church Service</w:t>
            </w:r>
          </w:p>
        </w:tc>
      </w:tr>
      <w:tr w:rsidR="00B03DBC" w14:paraId="3578ABE1" w14:textId="2D447C60" w:rsidTr="1BC3E2B0">
        <w:trPr>
          <w:trHeight w:val="1665"/>
        </w:trPr>
        <w:tc>
          <w:tcPr>
            <w:tcW w:w="558" w:type="pct"/>
            <w:shd w:val="clear" w:color="auto" w:fill="E5B8B7" w:themeFill="accent2" w:themeFillTint="66"/>
          </w:tcPr>
          <w:p w14:paraId="6CC2E94B" w14:textId="60E385C2" w:rsidR="00B03DBC" w:rsidRDefault="00B03DBC" w:rsidP="00B03DBC">
            <w:pPr>
              <w:rPr>
                <w:b/>
                <w:highlight w:val="yellow"/>
              </w:rPr>
            </w:pPr>
            <w:r>
              <w:rPr>
                <w:b/>
              </w:rPr>
              <w:t>Literacy, Communication &amp; Language</w:t>
            </w:r>
          </w:p>
          <w:p w14:paraId="1807AB9C" w14:textId="7FAA63C0" w:rsidR="00B03DBC" w:rsidRPr="00C25EE2" w:rsidRDefault="00B03DBC" w:rsidP="00B03DBC">
            <w:pPr>
              <w:rPr>
                <w:i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E5B8B7" w:themeFill="accent2" w:themeFillTint="66"/>
          </w:tcPr>
          <w:p w14:paraId="6CC9385D" w14:textId="117C0749" w:rsidR="00B03DBC" w:rsidRPr="0005451A" w:rsidRDefault="3361CCCC" w:rsidP="2371AF8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2371AF80">
              <w:rPr>
                <w:rFonts w:asciiTheme="minorHAnsi" w:hAnsiTheme="minorHAnsi"/>
                <w:sz w:val="20"/>
                <w:szCs w:val="20"/>
              </w:rPr>
              <w:t>Text – Izzy Gizmo by Pip Jones</w:t>
            </w:r>
          </w:p>
          <w:p w14:paraId="49D87B58" w14:textId="54A9AD97" w:rsidR="00B03DBC" w:rsidRPr="0005451A" w:rsidRDefault="79E19493" w:rsidP="2371AF8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2371AF80">
              <w:rPr>
                <w:rFonts w:asciiTheme="minorHAnsi" w:hAnsiTheme="minorHAnsi"/>
                <w:sz w:val="20"/>
                <w:szCs w:val="20"/>
              </w:rPr>
              <w:t>R – workshop labels and role play, predictions</w:t>
            </w:r>
          </w:p>
          <w:p w14:paraId="020DE0AE" w14:textId="7FF2727D" w:rsidR="00B03DBC" w:rsidRPr="0005451A" w:rsidRDefault="79E19493" w:rsidP="2371AF8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675FE33A">
              <w:rPr>
                <w:rFonts w:asciiTheme="minorHAnsi" w:hAnsiTheme="minorHAnsi"/>
                <w:sz w:val="20"/>
                <w:szCs w:val="20"/>
              </w:rPr>
              <w:t xml:space="preserve">Yr1 – signage rules for a workshop, </w:t>
            </w:r>
            <w:r w:rsidR="03A035C5" w:rsidRPr="675FE33A">
              <w:rPr>
                <w:rFonts w:asciiTheme="minorHAnsi" w:hAnsiTheme="minorHAnsi"/>
                <w:sz w:val="20"/>
                <w:szCs w:val="20"/>
              </w:rPr>
              <w:t>predictions, match sta</w:t>
            </w:r>
            <w:r w:rsidR="2F7EC605" w:rsidRPr="675FE33A">
              <w:rPr>
                <w:rFonts w:asciiTheme="minorHAnsi" w:hAnsiTheme="minorHAnsi"/>
                <w:sz w:val="20"/>
                <w:szCs w:val="20"/>
              </w:rPr>
              <w:t>t</w:t>
            </w:r>
            <w:r w:rsidR="03A035C5" w:rsidRPr="675FE33A">
              <w:rPr>
                <w:rFonts w:asciiTheme="minorHAnsi" w:hAnsiTheme="minorHAnsi"/>
                <w:sz w:val="20"/>
                <w:szCs w:val="20"/>
              </w:rPr>
              <w:t xml:space="preserve">ements to pictures, </w:t>
            </w:r>
          </w:p>
        </w:tc>
        <w:tc>
          <w:tcPr>
            <w:tcW w:w="657" w:type="pct"/>
            <w:shd w:val="clear" w:color="auto" w:fill="E5B8B7" w:themeFill="accent2" w:themeFillTint="66"/>
          </w:tcPr>
          <w:p w14:paraId="2F792EE0" w14:textId="117C0749" w:rsidR="00B03DBC" w:rsidRPr="005901C8" w:rsidRDefault="1C4B5850" w:rsidP="2371AF8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2371AF80">
              <w:rPr>
                <w:rFonts w:asciiTheme="minorHAnsi" w:hAnsiTheme="minorHAnsi"/>
                <w:sz w:val="20"/>
                <w:szCs w:val="20"/>
              </w:rPr>
              <w:t>Text – Izzy Gizmo by Pip Jones</w:t>
            </w:r>
          </w:p>
          <w:p w14:paraId="486D9092" w14:textId="5F759CEE" w:rsidR="00B03DBC" w:rsidRPr="005901C8" w:rsidRDefault="1C4B5850" w:rsidP="2371AF80">
            <w:pPr>
              <w:contextualSpacing/>
              <w:rPr>
                <w:rFonts w:cstheme="minorBidi"/>
                <w:sz w:val="20"/>
                <w:szCs w:val="20"/>
              </w:rPr>
            </w:pPr>
            <w:r w:rsidRPr="2371AF80">
              <w:rPr>
                <w:rFonts w:cstheme="minorBidi"/>
                <w:sz w:val="20"/>
                <w:szCs w:val="20"/>
              </w:rPr>
              <w:t>R- talking about feelings, retell part of a story, use materials and tools to create props</w:t>
            </w:r>
          </w:p>
          <w:p w14:paraId="42192571" w14:textId="07726C62" w:rsidR="00B03DBC" w:rsidRPr="005901C8" w:rsidRDefault="1C4B5850" w:rsidP="2371AF80">
            <w:pPr>
              <w:contextualSpacing/>
              <w:rPr>
                <w:rFonts w:cstheme="minorBidi"/>
                <w:sz w:val="20"/>
                <w:szCs w:val="20"/>
              </w:rPr>
            </w:pPr>
            <w:r w:rsidRPr="2371AF80">
              <w:rPr>
                <w:rFonts w:cstheme="minorBidi"/>
                <w:sz w:val="20"/>
                <w:szCs w:val="20"/>
              </w:rPr>
              <w:t>Yr1- talking about feelings, writing a letter</w:t>
            </w:r>
            <w:r w:rsidR="52483C99" w:rsidRPr="2371AF80">
              <w:rPr>
                <w:rFonts w:cstheme="minorBidi"/>
                <w:sz w:val="20"/>
                <w:szCs w:val="20"/>
              </w:rPr>
              <w:t>, lists, character description - adjectives</w:t>
            </w:r>
          </w:p>
          <w:p w14:paraId="60061E4C" w14:textId="70FE5680" w:rsidR="00B03DBC" w:rsidRPr="005901C8" w:rsidRDefault="00B03DBC" w:rsidP="2371AF80">
            <w:pPr>
              <w:contextualSpacing/>
              <w:rPr>
                <w:rFonts w:cstheme="minorBidi"/>
                <w:sz w:val="20"/>
                <w:szCs w:val="20"/>
              </w:rPr>
            </w:pPr>
          </w:p>
        </w:tc>
        <w:tc>
          <w:tcPr>
            <w:tcW w:w="626" w:type="pct"/>
            <w:shd w:val="clear" w:color="auto" w:fill="E5B8B7" w:themeFill="accent2" w:themeFillTint="66"/>
          </w:tcPr>
          <w:p w14:paraId="4B185A37" w14:textId="117C0749" w:rsidR="00740946" w:rsidRPr="00737514" w:rsidRDefault="52483C99" w:rsidP="2371AF8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2371AF80">
              <w:rPr>
                <w:rFonts w:asciiTheme="minorHAnsi" w:hAnsiTheme="minorHAnsi"/>
                <w:sz w:val="20"/>
                <w:szCs w:val="20"/>
              </w:rPr>
              <w:t>Text – Izzy Gizmo by Pip Jones</w:t>
            </w:r>
          </w:p>
          <w:p w14:paraId="38FD1EF9" w14:textId="7945A19A" w:rsidR="00740946" w:rsidRPr="00737514" w:rsidRDefault="52483C99" w:rsidP="2371AF80">
            <w:pPr>
              <w:contextualSpacing/>
              <w:rPr>
                <w:rFonts w:cstheme="minorBidi"/>
                <w:sz w:val="20"/>
                <w:szCs w:val="20"/>
              </w:rPr>
            </w:pPr>
            <w:r w:rsidRPr="1BC3E2B0">
              <w:rPr>
                <w:rFonts w:asciiTheme="minorHAnsi" w:hAnsiTheme="minorHAnsi"/>
                <w:sz w:val="20"/>
                <w:szCs w:val="20"/>
              </w:rPr>
              <w:t xml:space="preserve">R - </w:t>
            </w:r>
            <w:r w:rsidRPr="1BC3E2B0">
              <w:rPr>
                <w:rFonts w:cstheme="minorBidi"/>
                <w:sz w:val="20"/>
                <w:szCs w:val="20"/>
              </w:rPr>
              <w:t xml:space="preserve">use materials and tools to create props, </w:t>
            </w:r>
            <w:r w:rsidR="7D3F755D" w:rsidRPr="1BC3E2B0">
              <w:rPr>
                <w:rFonts w:cstheme="minorBidi"/>
                <w:sz w:val="20"/>
                <w:szCs w:val="20"/>
              </w:rPr>
              <w:t>talk</w:t>
            </w:r>
            <w:r w:rsidRPr="1BC3E2B0">
              <w:rPr>
                <w:rFonts w:cstheme="minorBidi"/>
                <w:sz w:val="20"/>
                <w:szCs w:val="20"/>
              </w:rPr>
              <w:t xml:space="preserve"> about topics and listen to other children’s ideas</w:t>
            </w:r>
            <w:r w:rsidR="6F15A3E8" w:rsidRPr="1BC3E2B0">
              <w:rPr>
                <w:rFonts w:cstheme="minorBidi"/>
                <w:sz w:val="20"/>
                <w:szCs w:val="20"/>
              </w:rPr>
              <w:t>, labelling</w:t>
            </w:r>
          </w:p>
          <w:p w14:paraId="0E7D7EFE" w14:textId="4DC6EBA7" w:rsidR="00740946" w:rsidRPr="00737514" w:rsidRDefault="52483C99" w:rsidP="2371AF80">
            <w:pPr>
              <w:contextualSpacing/>
              <w:rPr>
                <w:rFonts w:cstheme="minorBidi"/>
                <w:sz w:val="20"/>
                <w:szCs w:val="20"/>
              </w:rPr>
            </w:pPr>
            <w:r w:rsidRPr="2371AF80">
              <w:rPr>
                <w:rFonts w:cstheme="minorBidi"/>
                <w:sz w:val="20"/>
                <w:szCs w:val="20"/>
              </w:rPr>
              <w:t>Yr1 – character predictions, joining with ‘because’</w:t>
            </w:r>
          </w:p>
        </w:tc>
        <w:tc>
          <w:tcPr>
            <w:tcW w:w="657" w:type="pct"/>
            <w:shd w:val="clear" w:color="auto" w:fill="E5B8B7" w:themeFill="accent2" w:themeFillTint="66"/>
          </w:tcPr>
          <w:p w14:paraId="32A80ADD" w14:textId="37D1E42D" w:rsidR="00F17A20" w:rsidRPr="00C25EE2" w:rsidRDefault="5D9786EB" w:rsidP="675FE33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675FE33A">
              <w:rPr>
                <w:rFonts w:asciiTheme="minorHAnsi" w:hAnsiTheme="minorHAnsi"/>
                <w:sz w:val="20"/>
                <w:szCs w:val="20"/>
              </w:rPr>
              <w:t>Text – The Polar Express</w:t>
            </w:r>
          </w:p>
          <w:p w14:paraId="2560E12C" w14:textId="5035FA36" w:rsidR="00F17A20" w:rsidRPr="00C25EE2" w:rsidRDefault="5D9786EB" w:rsidP="675FE33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675FE33A">
              <w:rPr>
                <w:rFonts w:asciiTheme="minorHAnsi" w:hAnsiTheme="minorHAnsi"/>
                <w:sz w:val="20"/>
                <w:szCs w:val="20"/>
              </w:rPr>
              <w:t xml:space="preserve">Read and follow instructions to make snowflakes (Yr1) and repeating pattern paper chains (R). </w:t>
            </w:r>
            <w:r w:rsidR="2E8DE217" w:rsidRPr="675FE33A">
              <w:rPr>
                <w:rFonts w:asciiTheme="minorHAnsi" w:hAnsiTheme="minorHAnsi"/>
                <w:sz w:val="20"/>
                <w:szCs w:val="20"/>
              </w:rPr>
              <w:t>Create together and then r</w:t>
            </w:r>
            <w:r w:rsidRPr="675FE33A">
              <w:rPr>
                <w:rFonts w:asciiTheme="minorHAnsi" w:hAnsiTheme="minorHAnsi"/>
                <w:sz w:val="20"/>
                <w:szCs w:val="20"/>
              </w:rPr>
              <w:t>ole play boarding the Polar Express</w:t>
            </w:r>
            <w:r w:rsidR="4592DCEB" w:rsidRPr="675FE33A">
              <w:rPr>
                <w:rFonts w:asciiTheme="minorHAnsi" w:hAnsiTheme="minorHAnsi"/>
                <w:sz w:val="20"/>
                <w:szCs w:val="20"/>
              </w:rPr>
              <w:t xml:space="preserve">. </w:t>
            </w:r>
          </w:p>
          <w:p w14:paraId="53249672" w14:textId="05D9E370" w:rsidR="00F17A20" w:rsidRPr="00C25EE2" w:rsidRDefault="4592DCEB" w:rsidP="675FE33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675FE33A">
              <w:rPr>
                <w:rFonts w:asciiTheme="minorHAnsi" w:hAnsiTheme="minorHAnsi"/>
                <w:sz w:val="20"/>
                <w:szCs w:val="20"/>
              </w:rPr>
              <w:t>Yr</w:t>
            </w:r>
            <w:proofErr w:type="spellEnd"/>
            <w:r w:rsidRPr="675FE33A">
              <w:rPr>
                <w:rFonts w:asciiTheme="minorHAnsi" w:hAnsiTheme="minorHAnsi"/>
                <w:sz w:val="20"/>
                <w:szCs w:val="20"/>
              </w:rPr>
              <w:t xml:space="preserve"> 1 – progressive verbs</w:t>
            </w:r>
          </w:p>
        </w:tc>
        <w:tc>
          <w:tcPr>
            <w:tcW w:w="626" w:type="pct"/>
            <w:tcBorders>
              <w:bottom w:val="single" w:sz="4" w:space="0" w:color="auto"/>
            </w:tcBorders>
            <w:shd w:val="clear" w:color="auto" w:fill="E5B8B7" w:themeFill="accent2" w:themeFillTint="66"/>
          </w:tcPr>
          <w:p w14:paraId="51C9FB41" w14:textId="0F1939C6" w:rsidR="00F17A20" w:rsidRPr="00FE14FE" w:rsidRDefault="4592DCEB" w:rsidP="675FE33A">
            <w:pPr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</w:pPr>
            <w:r w:rsidRPr="675FE33A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>Text – The Polar Express</w:t>
            </w:r>
          </w:p>
          <w:p w14:paraId="0BD0FDAB" w14:textId="37E95302" w:rsidR="00F17A20" w:rsidRPr="00FE14FE" w:rsidRDefault="4592DCEB" w:rsidP="675FE33A">
            <w:pPr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</w:pPr>
            <w:r w:rsidRPr="675FE33A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>Create and add a new character and plot to the Polar Express. Write gift tags using phonics (R) and joining sentences with ‘because’ (Yr1).</w:t>
            </w:r>
            <w:r w:rsidR="69E4C311" w:rsidRPr="675FE33A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 xml:space="preserve"> </w:t>
            </w:r>
          </w:p>
          <w:p w14:paraId="3A0B6F1B" w14:textId="3CC4D702" w:rsidR="00F17A20" w:rsidRPr="00FE14FE" w:rsidRDefault="00F17A20" w:rsidP="675FE33A">
            <w:pPr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</w:pPr>
          </w:p>
        </w:tc>
        <w:tc>
          <w:tcPr>
            <w:tcW w:w="626" w:type="pct"/>
            <w:shd w:val="clear" w:color="auto" w:fill="E5B8B7" w:themeFill="accent2" w:themeFillTint="66"/>
          </w:tcPr>
          <w:p w14:paraId="3326A4FE" w14:textId="161D9477" w:rsidR="0084107E" w:rsidRPr="006442DA" w:rsidRDefault="2B2F0495" w:rsidP="675FE33A">
            <w:pPr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</w:pPr>
            <w:r w:rsidRPr="675FE33A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 xml:space="preserve">Text – The Polar Express and The Night Before Christmas. </w:t>
            </w:r>
            <w:r w:rsidR="69E4C311" w:rsidRPr="675FE33A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>SW of a Christmas postcard, plan and use own ideas.</w:t>
            </w:r>
          </w:p>
          <w:p w14:paraId="108F72E6" w14:textId="37145A2A" w:rsidR="0084107E" w:rsidRPr="006442DA" w:rsidRDefault="4A48884F" w:rsidP="675FE33A">
            <w:pPr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</w:pPr>
            <w:r w:rsidRPr="675FE33A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>Similes for character description of Santa or a reindeer (</w:t>
            </w:r>
            <w:proofErr w:type="spellStart"/>
            <w:r w:rsidRPr="675FE33A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>e.g</w:t>
            </w:r>
            <w:proofErr w:type="spellEnd"/>
            <w:r w:rsidRPr="675FE33A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 xml:space="preserve"> nose as red as a cherry). Read similes and match to pictures and then create own.</w:t>
            </w:r>
          </w:p>
        </w:tc>
        <w:tc>
          <w:tcPr>
            <w:tcW w:w="625" w:type="pct"/>
            <w:shd w:val="clear" w:color="auto" w:fill="E5B8B7" w:themeFill="accent2" w:themeFillTint="66"/>
          </w:tcPr>
          <w:p w14:paraId="37644C03" w14:textId="687BF429" w:rsidR="009B7DA8" w:rsidRPr="006442DA" w:rsidRDefault="2F1B3F81" w:rsidP="675FE33A">
            <w:pPr>
              <w:rPr>
                <w:rFonts w:asciiTheme="minorHAnsi" w:hAnsiTheme="minorHAnsi"/>
                <w:sz w:val="20"/>
                <w:szCs w:val="20"/>
              </w:rPr>
            </w:pPr>
            <w:r w:rsidRPr="675FE33A">
              <w:rPr>
                <w:rFonts w:asciiTheme="minorHAnsi" w:hAnsiTheme="minorHAnsi"/>
                <w:sz w:val="20"/>
                <w:szCs w:val="20"/>
              </w:rPr>
              <w:t xml:space="preserve">Following instructions to make Christmas biscuits and editing instructions so that they make sense. </w:t>
            </w:r>
          </w:p>
        </w:tc>
      </w:tr>
      <w:tr w:rsidR="003F7C2F" w14:paraId="628C6C5F" w14:textId="1F8F2A4F" w:rsidTr="1BC3E2B0">
        <w:trPr>
          <w:trHeight w:val="254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CFD12B8" w14:textId="2E66BCCF" w:rsidR="003F7C2F" w:rsidRDefault="003F7C2F" w:rsidP="00BF25AB">
            <w:pPr>
              <w:rPr>
                <w:b/>
              </w:rPr>
            </w:pPr>
            <w:r w:rsidRPr="00E47264">
              <w:rPr>
                <w:b/>
              </w:rPr>
              <w:t xml:space="preserve">Phonics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9459BF4" w14:textId="77777777" w:rsidR="0005451A" w:rsidRPr="00A03A01" w:rsidRDefault="0005451A" w:rsidP="0005451A">
            <w:pPr>
              <w:rPr>
                <w:sz w:val="20"/>
                <w:szCs w:val="20"/>
              </w:rPr>
            </w:pPr>
            <w:r w:rsidRPr="00A03A01">
              <w:rPr>
                <w:sz w:val="20"/>
                <w:szCs w:val="20"/>
              </w:rPr>
              <w:t>Reception</w:t>
            </w:r>
            <w:proofErr w:type="gramStart"/>
            <w:r w:rsidRPr="00A03A01">
              <w:rPr>
                <w:sz w:val="20"/>
                <w:szCs w:val="20"/>
              </w:rPr>
              <w:t>-  New</w:t>
            </w:r>
            <w:proofErr w:type="gramEnd"/>
            <w:r w:rsidRPr="00A03A01">
              <w:rPr>
                <w:sz w:val="20"/>
                <w:szCs w:val="20"/>
              </w:rPr>
              <w:t xml:space="preserve"> HF word ‘my’</w:t>
            </w:r>
          </w:p>
          <w:p w14:paraId="4E7C8BFF" w14:textId="77777777" w:rsidR="0005451A" w:rsidRPr="00A03A01" w:rsidRDefault="0005451A" w:rsidP="0005451A">
            <w:pPr>
              <w:rPr>
                <w:sz w:val="20"/>
                <w:szCs w:val="20"/>
              </w:rPr>
            </w:pPr>
            <w:r w:rsidRPr="00A03A01">
              <w:rPr>
                <w:sz w:val="20"/>
                <w:szCs w:val="20"/>
              </w:rPr>
              <w:t>Sounds write Unit 3</w:t>
            </w:r>
          </w:p>
          <w:p w14:paraId="1B13A3DC" w14:textId="77777777" w:rsidR="0005451A" w:rsidRPr="00A03A01" w:rsidRDefault="0005451A" w:rsidP="0005451A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New sounds – c, g, h</w:t>
            </w:r>
          </w:p>
          <w:p w14:paraId="7A24343F" w14:textId="42C35A6C" w:rsidR="2371AF80" w:rsidRDefault="2371AF80" w:rsidP="2371AF80">
            <w:pPr>
              <w:rPr>
                <w:sz w:val="20"/>
                <w:szCs w:val="20"/>
              </w:rPr>
            </w:pPr>
          </w:p>
          <w:p w14:paraId="2B908393" w14:textId="790C3897" w:rsidR="5CD158E2" w:rsidRDefault="5CD158E2" w:rsidP="2371AF80">
            <w:pPr>
              <w:rPr>
                <w:sz w:val="20"/>
                <w:szCs w:val="20"/>
              </w:rPr>
            </w:pPr>
            <w:r w:rsidRPr="675FE33A">
              <w:rPr>
                <w:sz w:val="20"/>
                <w:szCs w:val="20"/>
              </w:rPr>
              <w:t xml:space="preserve">Year 1- EC </w:t>
            </w:r>
            <w:r w:rsidR="496C3AA2" w:rsidRPr="675FE33A">
              <w:rPr>
                <w:sz w:val="20"/>
                <w:szCs w:val="20"/>
              </w:rPr>
              <w:t>Unit 4 /</w:t>
            </w:r>
            <w:proofErr w:type="spellStart"/>
            <w:r w:rsidR="496C3AA2" w:rsidRPr="675FE33A">
              <w:rPr>
                <w:sz w:val="20"/>
                <w:szCs w:val="20"/>
              </w:rPr>
              <w:t>oa</w:t>
            </w:r>
            <w:proofErr w:type="spellEnd"/>
            <w:r w:rsidR="496C3AA2" w:rsidRPr="675FE33A">
              <w:rPr>
                <w:sz w:val="20"/>
                <w:szCs w:val="20"/>
              </w:rPr>
              <w:t>/</w:t>
            </w:r>
          </w:p>
          <w:p w14:paraId="23C404C5" w14:textId="16CB1DDE" w:rsidR="003F7C2F" w:rsidRPr="00A03A01" w:rsidRDefault="003F7C2F" w:rsidP="00BF25AB">
            <w:pPr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DBD552C" w14:textId="77777777" w:rsidR="0005451A" w:rsidRPr="00A03A01" w:rsidRDefault="0005451A" w:rsidP="0005451A">
            <w:pPr>
              <w:rPr>
                <w:sz w:val="20"/>
                <w:szCs w:val="20"/>
              </w:rPr>
            </w:pPr>
            <w:r w:rsidRPr="00A03A01">
              <w:rPr>
                <w:sz w:val="20"/>
                <w:szCs w:val="20"/>
              </w:rPr>
              <w:t>Reception-   New HF word ‘was’</w:t>
            </w:r>
          </w:p>
          <w:p w14:paraId="23795380" w14:textId="77777777" w:rsidR="0005451A" w:rsidRPr="00A03A01" w:rsidRDefault="0005451A" w:rsidP="0005451A">
            <w:pPr>
              <w:rPr>
                <w:sz w:val="20"/>
                <w:szCs w:val="20"/>
              </w:rPr>
            </w:pPr>
            <w:r w:rsidRPr="00A03A01">
              <w:rPr>
                <w:sz w:val="20"/>
                <w:szCs w:val="20"/>
              </w:rPr>
              <w:t>Sounds write Unit 3 - consolidation</w:t>
            </w:r>
          </w:p>
          <w:p w14:paraId="750C7516" w14:textId="67353B4F" w:rsidR="003F7C2F" w:rsidRPr="00A03A01" w:rsidRDefault="003F7C2F" w:rsidP="675FE33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14:paraId="7937A7AA" w14:textId="790C3897" w:rsidR="003F7C2F" w:rsidRPr="00A03A01" w:rsidRDefault="0A378B65" w:rsidP="675FE33A">
            <w:pPr>
              <w:contextualSpacing/>
              <w:rPr>
                <w:sz w:val="20"/>
                <w:szCs w:val="20"/>
              </w:rPr>
            </w:pPr>
            <w:r w:rsidRPr="675FE33A">
              <w:rPr>
                <w:sz w:val="20"/>
                <w:szCs w:val="20"/>
              </w:rPr>
              <w:t>Year 1- EC Unit 4 /</w:t>
            </w:r>
            <w:proofErr w:type="spellStart"/>
            <w:r w:rsidRPr="675FE33A">
              <w:rPr>
                <w:sz w:val="20"/>
                <w:szCs w:val="20"/>
              </w:rPr>
              <w:t>oa</w:t>
            </w:r>
            <w:proofErr w:type="spellEnd"/>
            <w:r w:rsidRPr="675FE33A">
              <w:rPr>
                <w:sz w:val="20"/>
                <w:szCs w:val="20"/>
              </w:rPr>
              <w:t>/</w:t>
            </w:r>
          </w:p>
          <w:p w14:paraId="31F7D0EF" w14:textId="2632288C" w:rsidR="003F7C2F" w:rsidRPr="00A03A01" w:rsidRDefault="003F7C2F" w:rsidP="675FE33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71224B7" w14:textId="77777777" w:rsidR="0005451A" w:rsidRPr="00A03A01" w:rsidRDefault="0005451A" w:rsidP="0005451A">
            <w:pPr>
              <w:rPr>
                <w:sz w:val="20"/>
                <w:szCs w:val="20"/>
              </w:rPr>
            </w:pPr>
            <w:r w:rsidRPr="00A03A01">
              <w:rPr>
                <w:sz w:val="20"/>
                <w:szCs w:val="20"/>
              </w:rPr>
              <w:t>Reception-   New HF word ‘we’</w:t>
            </w:r>
          </w:p>
          <w:p w14:paraId="4E175287" w14:textId="77777777" w:rsidR="0005451A" w:rsidRPr="00A03A01" w:rsidRDefault="0005451A" w:rsidP="0005451A">
            <w:pPr>
              <w:rPr>
                <w:sz w:val="20"/>
                <w:szCs w:val="20"/>
              </w:rPr>
            </w:pPr>
            <w:r w:rsidRPr="00A03A01">
              <w:rPr>
                <w:sz w:val="20"/>
                <w:szCs w:val="20"/>
              </w:rPr>
              <w:t>Sounds write Unit 4</w:t>
            </w:r>
          </w:p>
          <w:p w14:paraId="6FC5E65F" w14:textId="77777777" w:rsidR="0005451A" w:rsidRPr="00A03A01" w:rsidRDefault="0005451A" w:rsidP="0005451A">
            <w:pPr>
              <w:rPr>
                <w:sz w:val="20"/>
                <w:szCs w:val="20"/>
              </w:rPr>
            </w:pPr>
            <w:r w:rsidRPr="00A03A01">
              <w:rPr>
                <w:sz w:val="20"/>
                <w:szCs w:val="20"/>
              </w:rPr>
              <w:t>New sounds – d, e</w:t>
            </w:r>
          </w:p>
          <w:p w14:paraId="4F90CA1E" w14:textId="4C182683" w:rsidR="003F7C2F" w:rsidRPr="00A03A01" w:rsidRDefault="003F7C2F" w:rsidP="675FE33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14:paraId="1F522517" w14:textId="2F9D2245" w:rsidR="003F7C2F" w:rsidRPr="00A03A01" w:rsidRDefault="5E929E28" w:rsidP="675FE33A">
            <w:pPr>
              <w:contextualSpacing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hAnsiTheme="minorHAnsi"/>
                <w:sz w:val="20"/>
                <w:szCs w:val="20"/>
              </w:rPr>
              <w:t>Yea</w:t>
            </w: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r 1 – EC Unit 4 /</w:t>
            </w:r>
            <w:proofErr w:type="spellStart"/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oa</w:t>
            </w:r>
            <w:proofErr w:type="spellEnd"/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/</w:t>
            </w:r>
          </w:p>
          <w:p w14:paraId="0B1732B9" w14:textId="0288B3BA" w:rsidR="003F7C2F" w:rsidRPr="00A03A01" w:rsidRDefault="5E929E28" w:rsidP="675FE33A">
            <w:pPr>
              <w:contextualSpacing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EC Unit 5 same sp. diff. sound /o/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17DA638" w14:textId="77777777" w:rsidR="0005451A" w:rsidRPr="00A03A01" w:rsidRDefault="0005451A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Reception-   New HF word ‘</w:t>
            </w:r>
            <w:proofErr w:type="gramStart"/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are</w:t>
            </w:r>
            <w:proofErr w:type="gramEnd"/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’</w:t>
            </w:r>
          </w:p>
          <w:p w14:paraId="6C5E672A" w14:textId="77777777" w:rsidR="0005451A" w:rsidRPr="00A03A01" w:rsidRDefault="0005451A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Sounds write Unit 4</w:t>
            </w:r>
          </w:p>
          <w:p w14:paraId="7CA8B8A1" w14:textId="77777777" w:rsidR="0005451A" w:rsidRPr="00A03A01" w:rsidRDefault="0005451A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New sounds – f, v</w:t>
            </w:r>
          </w:p>
          <w:p w14:paraId="7DCD1A13" w14:textId="063FA7B5" w:rsidR="003F7C2F" w:rsidRPr="00A03A01" w:rsidRDefault="003F7C2F" w:rsidP="675FE33A">
            <w:pPr>
              <w:contextualSpacing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401AB24" w14:textId="64894679" w:rsidR="003F7C2F" w:rsidRPr="00A03A01" w:rsidRDefault="58DB92DD" w:rsidP="675FE33A">
            <w:pPr>
              <w:contextualSpacing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Year 1 - EC Unit 6 /</w:t>
            </w:r>
            <w:proofErr w:type="spellStart"/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er</w:t>
            </w:r>
            <w:proofErr w:type="spellEnd"/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/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4E34022" w14:textId="77777777" w:rsidR="0005451A" w:rsidRPr="00A03A01" w:rsidRDefault="0005451A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Reception-   New HF word ‘me’</w:t>
            </w:r>
          </w:p>
          <w:p w14:paraId="6D201FD5" w14:textId="77777777" w:rsidR="0005451A" w:rsidRPr="00A03A01" w:rsidRDefault="0005451A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Sounds write Unit 5</w:t>
            </w:r>
          </w:p>
          <w:p w14:paraId="04721329" w14:textId="38C74C30" w:rsidR="0005451A" w:rsidRPr="00A03A01" w:rsidRDefault="0005451A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New sounds k, l</w:t>
            </w:r>
          </w:p>
          <w:p w14:paraId="6E704F7D" w14:textId="206B3C5E" w:rsidR="003F7C2F" w:rsidRPr="00A03A01" w:rsidRDefault="003F7C2F" w:rsidP="675FE33A">
            <w:pPr>
              <w:contextualSpacing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F0F45F1" w14:textId="638D3ADB" w:rsidR="003F7C2F" w:rsidRPr="00A03A01" w:rsidRDefault="435F99A4" w:rsidP="675FE33A">
            <w:pPr>
              <w:contextualSpacing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Year 1 - EC Unit 6 /</w:t>
            </w:r>
            <w:proofErr w:type="spellStart"/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er</w:t>
            </w:r>
            <w:proofErr w:type="spellEnd"/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/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59A612D" w14:textId="77777777" w:rsidR="0005451A" w:rsidRPr="00A03A01" w:rsidRDefault="0005451A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Reception-   New HF word ‘he’</w:t>
            </w:r>
          </w:p>
          <w:p w14:paraId="1E8EE4C6" w14:textId="77777777" w:rsidR="0005451A" w:rsidRPr="00A03A01" w:rsidRDefault="0005451A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Sounds write Unit 5</w:t>
            </w:r>
          </w:p>
          <w:p w14:paraId="6AEB4935" w14:textId="77777777" w:rsidR="0005451A" w:rsidRPr="00A03A01" w:rsidRDefault="0005451A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New sounds – r, u</w:t>
            </w:r>
          </w:p>
          <w:p w14:paraId="3520153B" w14:textId="772AAE9C" w:rsidR="675FE33A" w:rsidRDefault="675FE33A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6FF037B" w14:textId="6C36C8B6" w:rsidR="6C6F6163" w:rsidRDefault="6C6F6163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Year 1 - EC Unit 7 /e/</w:t>
            </w:r>
          </w:p>
          <w:p w14:paraId="27FAFB6E" w14:textId="16CD1B3B" w:rsidR="003F7C2F" w:rsidRPr="00A03A01" w:rsidRDefault="003F7C2F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2DD49BB" w14:textId="77777777" w:rsidR="0005451A" w:rsidRPr="00A03A01" w:rsidRDefault="0005451A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Reception-   New HF word ‘for’</w:t>
            </w:r>
          </w:p>
          <w:p w14:paraId="7E622B13" w14:textId="77777777" w:rsidR="0005451A" w:rsidRPr="00A03A01" w:rsidRDefault="0005451A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Sounds write Unit 3</w:t>
            </w:r>
          </w:p>
          <w:p w14:paraId="171B7530" w14:textId="77777777" w:rsidR="0005451A" w:rsidRPr="00A03A01" w:rsidRDefault="0005451A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New sounds – j, w, z</w:t>
            </w:r>
          </w:p>
          <w:p w14:paraId="23F2F5AA" w14:textId="012A2BDC" w:rsidR="675FE33A" w:rsidRDefault="675FE33A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2B6ABCCE" w14:textId="68BC9A20" w:rsidR="6FF4860B" w:rsidRDefault="6FF4860B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5FE33A">
              <w:rPr>
                <w:rFonts w:asciiTheme="minorHAnsi" w:eastAsiaTheme="minorEastAsia" w:hAnsiTheme="minorHAnsi" w:cstheme="minorBidi"/>
                <w:sz w:val="20"/>
                <w:szCs w:val="20"/>
              </w:rPr>
              <w:t>Year 1 - EC Unit 7 /e/</w:t>
            </w:r>
          </w:p>
          <w:p w14:paraId="5256D910" w14:textId="432BD027" w:rsidR="003F7C2F" w:rsidRPr="00A03A01" w:rsidRDefault="003F7C2F" w:rsidP="675FE33A">
            <w:pPr>
              <w:rPr>
                <w:rFonts w:asciiTheme="minorHAnsi" w:eastAsiaTheme="minorEastAsia" w:hAnsiTheme="minorHAnsi" w:cstheme="minorBidi"/>
                <w:sz w:val="20"/>
                <w:szCs w:val="20"/>
                <w:lang w:eastAsia="en-GB"/>
              </w:rPr>
            </w:pPr>
          </w:p>
        </w:tc>
      </w:tr>
      <w:tr w:rsidR="003F7C2F" w14:paraId="37767B06" w14:textId="2DF2FA93" w:rsidTr="1BC3E2B0">
        <w:trPr>
          <w:trHeight w:val="630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424E0D68" w14:textId="5F57ECAA" w:rsidR="003F7C2F" w:rsidRDefault="003F7C2F" w:rsidP="00BF25AB">
            <w:pPr>
              <w:rPr>
                <w:b/>
              </w:rPr>
            </w:pPr>
            <w:r>
              <w:rPr>
                <w:b/>
              </w:rPr>
              <w:t xml:space="preserve">Physical Development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35669097" w14:textId="7D7EE0FB" w:rsidR="003F7C2F" w:rsidRDefault="14C0D654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Reception-</w:t>
            </w:r>
            <w:r w:rsidR="661487FF" w:rsidRPr="2371AF80">
              <w:rPr>
                <w:sz w:val="20"/>
                <w:szCs w:val="20"/>
              </w:rPr>
              <w:t xml:space="preserve"> Yoga</w:t>
            </w:r>
          </w:p>
          <w:p w14:paraId="47651E94" w14:textId="45CE92B5" w:rsidR="003F7C2F" w:rsidRDefault="14C0D654" w:rsidP="00BF25AB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 xml:space="preserve">Year 1- </w:t>
            </w:r>
            <w:r w:rsidR="3CC21AA1" w:rsidRPr="2371AF80">
              <w:rPr>
                <w:sz w:val="20"/>
                <w:szCs w:val="20"/>
              </w:rPr>
              <w:t xml:space="preserve">Yoga and Personal Challenges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7BC12C4B" w14:textId="6125F5F5" w:rsidR="003F7C2F" w:rsidRDefault="0BF6ABB6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Reception-</w:t>
            </w:r>
            <w:r w:rsidR="7CC25633" w:rsidRPr="2371AF80">
              <w:rPr>
                <w:sz w:val="20"/>
                <w:szCs w:val="20"/>
              </w:rPr>
              <w:t xml:space="preserve"> Yoga</w:t>
            </w:r>
          </w:p>
          <w:p w14:paraId="38D97F3F" w14:textId="7F714494" w:rsidR="003F7C2F" w:rsidRDefault="0BF6ABB6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Year 1-</w:t>
            </w:r>
            <w:r w:rsidR="07208310" w:rsidRPr="2371AF80">
              <w:rPr>
                <w:sz w:val="20"/>
                <w:szCs w:val="20"/>
              </w:rPr>
              <w:t xml:space="preserve"> Yoga and Personal Challenges</w:t>
            </w:r>
          </w:p>
          <w:p w14:paraId="0D52FEC4" w14:textId="2B8F94BB" w:rsidR="003F7C2F" w:rsidRDefault="003F7C2F" w:rsidP="00BF25AB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7B405A59" w14:textId="3F3F913A" w:rsidR="003F7C2F" w:rsidRDefault="0BF6ABB6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Reception-</w:t>
            </w:r>
            <w:r w:rsidR="55B6BB72" w:rsidRPr="2371AF80">
              <w:rPr>
                <w:sz w:val="20"/>
                <w:szCs w:val="20"/>
              </w:rPr>
              <w:t xml:space="preserve"> Yoga</w:t>
            </w:r>
          </w:p>
          <w:p w14:paraId="3ED75704" w14:textId="59B6CFC6" w:rsidR="003F7C2F" w:rsidRDefault="0BF6ABB6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Year 1-</w:t>
            </w:r>
            <w:r w:rsidR="30099837" w:rsidRPr="2371AF80">
              <w:rPr>
                <w:sz w:val="20"/>
                <w:szCs w:val="20"/>
              </w:rPr>
              <w:t xml:space="preserve"> Yoga and Personal Challenges</w:t>
            </w:r>
          </w:p>
          <w:p w14:paraId="4404675D" w14:textId="32022CAB" w:rsidR="003F7C2F" w:rsidRDefault="003F7C2F" w:rsidP="00BF25AB">
            <w:pPr>
              <w:rPr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150354DB" w14:textId="3E36FEB2" w:rsidR="003F7C2F" w:rsidRDefault="4463F7BA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Reception-</w:t>
            </w:r>
            <w:r w:rsidR="010DD66A" w:rsidRPr="2371AF80">
              <w:rPr>
                <w:sz w:val="20"/>
                <w:szCs w:val="20"/>
              </w:rPr>
              <w:t xml:space="preserve"> Yoga</w:t>
            </w:r>
          </w:p>
          <w:p w14:paraId="21BAC536" w14:textId="493019FD" w:rsidR="003F7C2F" w:rsidRDefault="4463F7BA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Year 1-</w:t>
            </w:r>
            <w:r w:rsidR="163600CB" w:rsidRPr="2371AF80">
              <w:rPr>
                <w:sz w:val="20"/>
                <w:szCs w:val="20"/>
              </w:rPr>
              <w:t xml:space="preserve"> Yoga and Personal Challenges</w:t>
            </w:r>
          </w:p>
          <w:p w14:paraId="77FE4388" w14:textId="4B513EC6" w:rsidR="003F7C2F" w:rsidRDefault="003F7C2F" w:rsidP="00BF25AB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5CBCD374" w14:textId="5830B96F" w:rsidR="003F7C2F" w:rsidRDefault="55BB342A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Reception-</w:t>
            </w:r>
            <w:r w:rsidR="5CB94F6F" w:rsidRPr="2371AF80">
              <w:rPr>
                <w:sz w:val="20"/>
                <w:szCs w:val="20"/>
              </w:rPr>
              <w:t xml:space="preserve"> Yoga</w:t>
            </w:r>
          </w:p>
          <w:p w14:paraId="3AE4600B" w14:textId="441299FB" w:rsidR="003F7C2F" w:rsidRDefault="55BB342A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Year 1-</w:t>
            </w:r>
            <w:r w:rsidR="4D22CA88" w:rsidRPr="2371AF80">
              <w:rPr>
                <w:sz w:val="20"/>
                <w:szCs w:val="20"/>
              </w:rPr>
              <w:t xml:space="preserve"> Yoga and Personal Challenges</w:t>
            </w:r>
          </w:p>
          <w:p w14:paraId="7071B60F" w14:textId="2A1DB2F0" w:rsidR="003F7C2F" w:rsidRDefault="003F7C2F" w:rsidP="00BF25AB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510C1F99" w14:textId="42004DBE" w:rsidR="003F7C2F" w:rsidRDefault="6C301090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Reception-</w:t>
            </w:r>
            <w:r w:rsidR="27409044" w:rsidRPr="2371AF80">
              <w:rPr>
                <w:sz w:val="20"/>
                <w:szCs w:val="20"/>
              </w:rPr>
              <w:t xml:space="preserve"> Yoga</w:t>
            </w:r>
          </w:p>
          <w:p w14:paraId="1794352E" w14:textId="5DF9B4EB" w:rsidR="003F7C2F" w:rsidRDefault="6C301090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Year 1-</w:t>
            </w:r>
            <w:r w:rsidR="58C3163E" w:rsidRPr="2371AF80">
              <w:rPr>
                <w:sz w:val="20"/>
                <w:szCs w:val="20"/>
              </w:rPr>
              <w:t xml:space="preserve"> Yoga and Personal Challenges</w:t>
            </w:r>
          </w:p>
          <w:p w14:paraId="55624ED1" w14:textId="7424DBB1" w:rsidR="003F7C2F" w:rsidRDefault="003F7C2F" w:rsidP="00BF25AB">
            <w:pPr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32C95F50" w14:textId="0485B455" w:rsidR="003F7C2F" w:rsidRDefault="6C301090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Reception-</w:t>
            </w:r>
            <w:r w:rsidR="5F9445B7" w:rsidRPr="2371AF80">
              <w:rPr>
                <w:sz w:val="20"/>
                <w:szCs w:val="20"/>
              </w:rPr>
              <w:t xml:space="preserve"> Yoga</w:t>
            </w:r>
          </w:p>
          <w:p w14:paraId="26256BA0" w14:textId="03EC8597" w:rsidR="003F7C2F" w:rsidRDefault="6C301090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Year 1-</w:t>
            </w:r>
            <w:r w:rsidR="04AAA4C5" w:rsidRPr="2371AF80">
              <w:rPr>
                <w:sz w:val="20"/>
                <w:szCs w:val="20"/>
              </w:rPr>
              <w:t xml:space="preserve"> Yoga and Personal Challenges</w:t>
            </w:r>
          </w:p>
          <w:p w14:paraId="5D83A335" w14:textId="0ED2C596" w:rsidR="003F7C2F" w:rsidRDefault="003F7C2F" w:rsidP="00BF25AB">
            <w:pPr>
              <w:rPr>
                <w:sz w:val="20"/>
                <w:szCs w:val="20"/>
              </w:rPr>
            </w:pPr>
          </w:p>
        </w:tc>
      </w:tr>
      <w:tr w:rsidR="003F7C2F" w14:paraId="19FE6B8F" w14:textId="7017206B" w:rsidTr="1BC3E2B0">
        <w:trPr>
          <w:trHeight w:val="502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1BE7C103" w14:textId="4B1F1D15" w:rsidR="003F7C2F" w:rsidRDefault="003F7C2F" w:rsidP="00BF25AB">
            <w:pPr>
              <w:rPr>
                <w:b/>
              </w:rPr>
            </w:pPr>
            <w:r w:rsidRPr="006F5A43">
              <w:rPr>
                <w:b/>
              </w:rPr>
              <w:t>PS</w:t>
            </w:r>
            <w:r>
              <w:rPr>
                <w:b/>
              </w:rPr>
              <w:t>ED</w:t>
            </w:r>
          </w:p>
          <w:p w14:paraId="6324253B" w14:textId="24E4449E" w:rsidR="003F7C2F" w:rsidRDefault="003F7C2F" w:rsidP="00BF25AB">
            <w:pPr>
              <w:rPr>
                <w:b/>
              </w:rPr>
            </w:pPr>
            <w:r w:rsidRPr="00624853">
              <w:t>SCARF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0C5DB7BA" w14:textId="1D7B8181" w:rsidR="003F7C2F" w:rsidRDefault="2ADFBDC1" w:rsidP="18D7FE7F">
            <w:pPr>
              <w:rPr>
                <w:rFonts w:asciiTheme="minorHAnsi" w:hAnsiTheme="minorHAnsi"/>
                <w:sz w:val="20"/>
                <w:szCs w:val="20"/>
              </w:rPr>
            </w:pPr>
            <w:r w:rsidRPr="18D7FE7F">
              <w:rPr>
                <w:sz w:val="20"/>
                <w:szCs w:val="20"/>
              </w:rPr>
              <w:t xml:space="preserve">Valuing Differences </w:t>
            </w:r>
          </w:p>
          <w:p w14:paraId="011C6975" w14:textId="4B9AA028" w:rsidR="003F7C2F" w:rsidRDefault="3C52C945" w:rsidP="18D7FE7F">
            <w:pPr>
              <w:rPr>
                <w:sz w:val="20"/>
                <w:szCs w:val="20"/>
              </w:rPr>
            </w:pPr>
            <w:r w:rsidRPr="18D7FE7F">
              <w:rPr>
                <w:sz w:val="20"/>
                <w:szCs w:val="20"/>
              </w:rPr>
              <w:t>Same or Difference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409EF2DB" w14:textId="61822EE9" w:rsidR="003F7C2F" w:rsidRPr="00663A7B" w:rsidRDefault="2ADFBDC1" w:rsidP="3A5CBA04">
            <w:pPr>
              <w:rPr>
                <w:rFonts w:asciiTheme="minorHAnsi" w:hAnsiTheme="minorHAnsi"/>
                <w:sz w:val="20"/>
                <w:szCs w:val="20"/>
              </w:rPr>
            </w:pPr>
            <w:r w:rsidRPr="3A5CBA04">
              <w:rPr>
                <w:sz w:val="20"/>
                <w:szCs w:val="20"/>
              </w:rPr>
              <w:t>Valuing Differences</w:t>
            </w:r>
          </w:p>
          <w:p w14:paraId="7CB540FD" w14:textId="0115890D" w:rsidR="003F7C2F" w:rsidRPr="00663A7B" w:rsidRDefault="5ED0F908" w:rsidP="3A5CBA04">
            <w:pPr>
              <w:rPr>
                <w:rFonts w:asciiTheme="minorHAnsi" w:hAnsiTheme="minorHAnsi"/>
                <w:sz w:val="20"/>
                <w:szCs w:val="20"/>
              </w:rPr>
            </w:pPr>
            <w:r w:rsidRPr="18D7FE7F">
              <w:rPr>
                <w:rFonts w:asciiTheme="minorHAnsi" w:hAnsiTheme="minorHAnsi"/>
                <w:sz w:val="20"/>
                <w:szCs w:val="20"/>
              </w:rPr>
              <w:t>Unkind, tease or bully?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47E50AD0" w14:textId="31B536E3" w:rsidR="003F7C2F" w:rsidRPr="00747749" w:rsidRDefault="0B4D3F2F" w:rsidP="3A5CBA04">
            <w:pPr>
              <w:rPr>
                <w:rFonts w:asciiTheme="minorHAnsi" w:hAnsiTheme="minorHAnsi"/>
                <w:sz w:val="20"/>
                <w:szCs w:val="20"/>
              </w:rPr>
            </w:pPr>
            <w:r w:rsidRPr="18D7FE7F">
              <w:rPr>
                <w:sz w:val="20"/>
                <w:szCs w:val="20"/>
              </w:rPr>
              <w:t>Valuing Differences</w:t>
            </w:r>
          </w:p>
          <w:p w14:paraId="18EC2F8D" w14:textId="7881C70F" w:rsidR="78227EEE" w:rsidRDefault="78227EEE" w:rsidP="18D7FE7F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Harold’s school rules</w:t>
            </w:r>
          </w:p>
          <w:p w14:paraId="43CDD8A5" w14:textId="554C225E" w:rsidR="003F7C2F" w:rsidRPr="00747749" w:rsidRDefault="003F7C2F" w:rsidP="3A5CBA04">
            <w:pPr>
              <w:rPr>
                <w:rFonts w:asciiTheme="minorHAnsi" w:hAnsiTheme="minorHAnsi"/>
                <w:sz w:val="20"/>
                <w:szCs w:val="20"/>
              </w:rPr>
            </w:pPr>
            <w:r w:rsidRPr="3A5CBA04"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  <w:t xml:space="preserve"> </w:t>
            </w:r>
          </w:p>
          <w:p w14:paraId="508B3414" w14:textId="780E82D1" w:rsidR="003F7C2F" w:rsidRPr="00747749" w:rsidRDefault="003F7C2F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0AA58FFB" w14:textId="4FC41152" w:rsidR="003F7C2F" w:rsidRPr="00747749" w:rsidRDefault="114A4392" w:rsidP="3A5CBA04">
            <w:pPr>
              <w:rPr>
                <w:rFonts w:asciiTheme="minorHAnsi" w:hAnsiTheme="minorHAnsi"/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Valuing Differences</w:t>
            </w:r>
          </w:p>
          <w:p w14:paraId="05B1DE8A" w14:textId="275E69D2" w:rsidR="2A3E85FA" w:rsidRDefault="2A3E85FA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It’s not fair!</w:t>
            </w:r>
          </w:p>
          <w:p w14:paraId="0759BB03" w14:textId="6E0743D3" w:rsidR="003F7C2F" w:rsidRPr="00747749" w:rsidRDefault="003F7C2F" w:rsidP="3A5CBA0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1F20C471" w14:textId="1083CDDF" w:rsidR="003F7C2F" w:rsidRPr="00747749" w:rsidRDefault="5F28B218" w:rsidP="3A5CBA04">
            <w:pPr>
              <w:rPr>
                <w:rFonts w:asciiTheme="minorHAnsi" w:hAnsiTheme="minorHAnsi"/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>Valuing Differences</w:t>
            </w:r>
          </w:p>
          <w:p w14:paraId="4EAD4364" w14:textId="488BB445" w:rsidR="729CE8A9" w:rsidRDefault="729CE8A9" w:rsidP="2371AF80">
            <w:pPr>
              <w:rPr>
                <w:sz w:val="20"/>
                <w:szCs w:val="20"/>
              </w:rPr>
            </w:pPr>
            <w:r w:rsidRPr="2371AF80">
              <w:rPr>
                <w:sz w:val="20"/>
                <w:szCs w:val="20"/>
              </w:rPr>
              <w:t xml:space="preserve">Who </w:t>
            </w:r>
            <w:proofErr w:type="gramStart"/>
            <w:r w:rsidRPr="2371AF80">
              <w:rPr>
                <w:sz w:val="20"/>
                <w:szCs w:val="20"/>
              </w:rPr>
              <w:t>are</w:t>
            </w:r>
            <w:proofErr w:type="gramEnd"/>
            <w:r w:rsidRPr="2371AF80">
              <w:rPr>
                <w:sz w:val="20"/>
                <w:szCs w:val="20"/>
              </w:rPr>
              <w:t xml:space="preserve"> our special people?</w:t>
            </w:r>
          </w:p>
          <w:p w14:paraId="0799AD9B" w14:textId="0F9678C3" w:rsidR="003F7C2F" w:rsidRPr="00747749" w:rsidRDefault="003F7C2F" w:rsidP="3A5CBA04">
            <w:pPr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</w:pPr>
          </w:p>
          <w:p w14:paraId="18680A1B" w14:textId="66ADBD45" w:rsidR="003F7C2F" w:rsidRPr="00747749" w:rsidRDefault="003F7C2F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71059747" w14:textId="02F02D57" w:rsidR="003F7C2F" w:rsidRPr="00747749" w:rsidRDefault="5F28B218" w:rsidP="3A5CBA04">
            <w:pPr>
              <w:rPr>
                <w:rFonts w:asciiTheme="minorHAnsi" w:hAnsiTheme="minorHAnsi"/>
                <w:sz w:val="20"/>
                <w:szCs w:val="20"/>
              </w:rPr>
            </w:pPr>
            <w:r w:rsidRPr="3A5CBA04">
              <w:rPr>
                <w:sz w:val="20"/>
                <w:szCs w:val="20"/>
              </w:rPr>
              <w:t>Valuing Differences</w:t>
            </w:r>
          </w:p>
          <w:p w14:paraId="6A586122" w14:textId="6AA50EDA" w:rsidR="003F7C2F" w:rsidRPr="00747749" w:rsidRDefault="07D7A963" w:rsidP="3A5CBA04">
            <w:pPr>
              <w:rPr>
                <w:rFonts w:asciiTheme="minorHAnsi" w:hAnsiTheme="minorHAnsi"/>
                <w:sz w:val="20"/>
                <w:szCs w:val="20"/>
              </w:rPr>
            </w:pPr>
            <w:r w:rsidRPr="2371AF80">
              <w:rPr>
                <w:rFonts w:asciiTheme="minorHAnsi" w:hAnsiTheme="minorHAnsi"/>
                <w:sz w:val="20"/>
                <w:szCs w:val="20"/>
              </w:rPr>
              <w:t xml:space="preserve">Our special people </w:t>
            </w:r>
            <w:proofErr w:type="gramStart"/>
            <w:r w:rsidRPr="2371AF80">
              <w:rPr>
                <w:rFonts w:asciiTheme="minorHAnsi" w:hAnsiTheme="minorHAnsi"/>
                <w:sz w:val="20"/>
                <w:szCs w:val="20"/>
              </w:rPr>
              <w:t>balloons</w:t>
            </w:r>
            <w:proofErr w:type="gramEnd"/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5B2EEBBF" w14:textId="431AC193" w:rsidR="003F7C2F" w:rsidRDefault="0DCE19DE" w:rsidP="3A5CBA04">
            <w:pPr>
              <w:rPr>
                <w:rFonts w:asciiTheme="minorHAnsi" w:hAnsiTheme="minorHAnsi"/>
                <w:sz w:val="20"/>
                <w:szCs w:val="20"/>
              </w:rPr>
            </w:pPr>
            <w:r w:rsidRPr="3A5CBA04">
              <w:rPr>
                <w:sz w:val="20"/>
                <w:szCs w:val="20"/>
              </w:rPr>
              <w:t>Valuing Differences</w:t>
            </w:r>
          </w:p>
          <w:p w14:paraId="42438D5A" w14:textId="619CE9E3" w:rsidR="003F7C2F" w:rsidRDefault="5CBA530D" w:rsidP="3A5CBA04">
            <w:pPr>
              <w:rPr>
                <w:rFonts w:asciiTheme="minorHAnsi" w:hAnsiTheme="minorHAnsi"/>
                <w:sz w:val="20"/>
                <w:szCs w:val="20"/>
              </w:rPr>
            </w:pPr>
            <w:r w:rsidRPr="2371AF80">
              <w:rPr>
                <w:rFonts w:asciiTheme="minorHAnsi" w:hAnsiTheme="minorHAnsi"/>
                <w:sz w:val="20"/>
                <w:szCs w:val="20"/>
              </w:rPr>
              <w:t xml:space="preserve">Recap and review </w:t>
            </w:r>
          </w:p>
        </w:tc>
      </w:tr>
      <w:tr w:rsidR="003F7C2F" w14:paraId="0492B9ED" w14:textId="34927F80" w:rsidTr="1BC3E2B0">
        <w:trPr>
          <w:trHeight w:val="1124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7AEFAA1" w14:textId="548C9D71" w:rsidR="003F7C2F" w:rsidRPr="00866408" w:rsidRDefault="003F7C2F" w:rsidP="00BF25AB">
            <w:pPr>
              <w:rPr>
                <w:b/>
              </w:rPr>
            </w:pPr>
            <w:r>
              <w:rPr>
                <w:b/>
              </w:rPr>
              <w:t>Mathematics</w:t>
            </w:r>
            <w:r w:rsidR="00B03DBC">
              <w:rPr>
                <w:b/>
              </w:rPr>
              <w:t xml:space="preserve"> </w:t>
            </w:r>
            <w:r w:rsidR="0068536F">
              <w:rPr>
                <w:b/>
              </w:rPr>
              <w:t xml:space="preserve">- </w:t>
            </w:r>
            <w:r w:rsidR="00B03DBC">
              <w:rPr>
                <w:b/>
              </w:rPr>
              <w:t>Reception</w:t>
            </w:r>
          </w:p>
          <w:p w14:paraId="4ED1BA45" w14:textId="77777777" w:rsidR="003F7C2F" w:rsidRDefault="003F7C2F" w:rsidP="00BF25AB"/>
          <w:p w14:paraId="5EE3C35A" w14:textId="77777777" w:rsidR="003F7C2F" w:rsidRDefault="003F7C2F" w:rsidP="00BF25AB"/>
          <w:p w14:paraId="637805D2" w14:textId="6D031A5A" w:rsidR="003F7C2F" w:rsidRDefault="003F7C2F" w:rsidP="00BF25AB">
            <w:pPr>
              <w:rPr>
                <w:b/>
                <w:highlight w:val="yellow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F8466A2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Area of Learning: Shape, Space and measure </w:t>
            </w:r>
          </w:p>
          <w:p w14:paraId="056223AE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Learning Strand: Time</w:t>
            </w:r>
          </w:p>
          <w:p w14:paraId="20FF80FC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Objectives: </w:t>
            </w:r>
          </w:p>
          <w:p w14:paraId="050414EC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-To talk about time in terms of day and night days of the week and months of the year.</w:t>
            </w:r>
          </w:p>
          <w:p w14:paraId="08A35F41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-To use language related to time and be able to sequence events.</w:t>
            </w:r>
          </w:p>
          <w:p w14:paraId="7E89F8F5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</w:t>
            </w:r>
          </w:p>
          <w:p w14:paraId="0E20BFA0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196410E7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Vocabulary: first, next, later, then, before, after, every day, night, order, Monday-Sunday, January-December.  </w:t>
            </w:r>
          </w:p>
          <w:p w14:paraId="7E9562A6" w14:textId="380E09F8" w:rsidR="003F7C2F" w:rsidRPr="000311E3" w:rsidRDefault="003F7C2F" w:rsidP="00BF25AB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0803E925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Area of Learning: Number and Pattern</w:t>
            </w:r>
          </w:p>
          <w:p w14:paraId="1913EEEF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Learning Strand: Composition of Numbers up to 5. </w:t>
            </w:r>
          </w:p>
          <w:p w14:paraId="2CC20D09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Objectives: </w:t>
            </w:r>
          </w:p>
          <w:p w14:paraId="2B7ACD51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-To know the 1 more than, 1 less than relationship between consecutive whole numbers. </w:t>
            </w:r>
          </w:p>
          <w:p w14:paraId="21235500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638099CB" w14:textId="77777777" w:rsidR="00E31943" w:rsidRPr="00405DF8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Vocabulary-1 more, 1 less, first, next, then, before, after, one, two, three, four, five, pair. </w:t>
            </w:r>
          </w:p>
          <w:p w14:paraId="4208DFEA" w14:textId="77777777" w:rsidR="003F7C2F" w:rsidRDefault="003F7C2F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63F29E8" w14:textId="77614430" w:rsidR="003F7C2F" w:rsidRPr="00C97E3D" w:rsidRDefault="003F7C2F" w:rsidP="00BF25AB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0CDB27B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Area of Learning: Number and Pattern</w:t>
            </w:r>
          </w:p>
          <w:p w14:paraId="4E45058E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Learning Strand: Composition of Numbers up to 5</w:t>
            </w:r>
          </w:p>
          <w:p w14:paraId="48F2EF81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Objectives: To be able to represent the numbers 1-5 in different ways. </w:t>
            </w:r>
          </w:p>
          <w:p w14:paraId="2ADAF651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13BF00C7" w14:textId="2D283BB9" w:rsidR="003F7C2F" w:rsidRDefault="00E31943" w:rsidP="00E31943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Vocabulary- Part, whole.</w:t>
            </w:r>
          </w:p>
          <w:p w14:paraId="5E66E0D1" w14:textId="617C1608" w:rsidR="003F7C2F" w:rsidRPr="002045DF" w:rsidRDefault="003F7C2F" w:rsidP="00BF25A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B7800BB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Area of Learning: Shape, Space and Measure</w:t>
            </w:r>
          </w:p>
          <w:p w14:paraId="05C0E625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Learning Strand: 2D shapes </w:t>
            </w:r>
          </w:p>
          <w:p w14:paraId="5449D59C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Objectives: To recognise language associated with 2D shapes, specifically triangles and squares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. .</w:t>
            </w:r>
            <w:proofErr w:type="gramEnd"/>
          </w:p>
          <w:p w14:paraId="2F94960B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551664F6" w14:textId="724CEBB3" w:rsidR="003F7C2F" w:rsidRPr="002045DF" w:rsidRDefault="00E31943" w:rsidP="00E31943">
            <w:pPr>
              <w:rPr>
                <w:rFonts w:asciiTheme="minorHAnsi" w:hAnsiTheme="minorHAnsi" w:cstheme="minorBidi"/>
                <w:sz w:val="20"/>
                <w:szCs w:val="20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Vocabulary- circle, triangle rectangle, square, sides, corners, same, different length,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D5DCADC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Area of Learning: Shape, Space and Measure</w:t>
            </w:r>
          </w:p>
          <w:p w14:paraId="523C39E7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Learning Strand: 2D Shapes</w:t>
            </w:r>
          </w:p>
          <w:p w14:paraId="6B8646E8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Objectives: To recognise language associated with 2D shapes, specifically rectangles and circles. </w:t>
            </w:r>
          </w:p>
          <w:p w14:paraId="195B1304" w14:textId="77777777" w:rsidR="00E31943" w:rsidRDefault="00E31943" w:rsidP="00E31943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3879A7FA" w14:textId="55F5471C" w:rsidR="003F7C2F" w:rsidRPr="00A65CCA" w:rsidRDefault="00E31943" w:rsidP="00E31943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Vocabulary- Circle, triangle, rectangle, square, sides, corners, same, different, length  </w:t>
            </w:r>
          </w:p>
          <w:p w14:paraId="3A0FF5F2" w14:textId="0BEE3BAA" w:rsidR="003F7C2F" w:rsidRPr="00FB393A" w:rsidRDefault="003F7C2F" w:rsidP="00BF25AB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45349098" w14:textId="77777777" w:rsidR="00E31943" w:rsidRPr="004120B8" w:rsidRDefault="00E31943" w:rsidP="00E31943">
            <w:pPr>
              <w:rPr>
                <w:rFonts w:asciiTheme="minorHAnsi" w:hAnsiTheme="minorHAnsi"/>
                <w:sz w:val="20"/>
                <w:szCs w:val="20"/>
              </w:rPr>
            </w:pPr>
            <w:r w:rsidRPr="004120B8">
              <w:rPr>
                <w:rFonts w:asciiTheme="minorHAnsi" w:hAnsiTheme="minorHAnsi"/>
                <w:sz w:val="20"/>
                <w:szCs w:val="20"/>
              </w:rPr>
              <w:t>Area of Learning: Shape, Space and Measure</w:t>
            </w:r>
          </w:p>
          <w:p w14:paraId="0C9BFB54" w14:textId="77777777" w:rsidR="00E31943" w:rsidRPr="004120B8" w:rsidRDefault="00E31943" w:rsidP="00E31943">
            <w:pPr>
              <w:rPr>
                <w:rFonts w:asciiTheme="minorHAnsi" w:hAnsiTheme="minorHAnsi"/>
                <w:sz w:val="20"/>
                <w:szCs w:val="20"/>
              </w:rPr>
            </w:pPr>
            <w:r w:rsidRPr="004120B8">
              <w:rPr>
                <w:rFonts w:asciiTheme="minorHAnsi" w:hAnsiTheme="minorHAnsi"/>
                <w:sz w:val="20"/>
                <w:szCs w:val="20"/>
              </w:rPr>
              <w:t xml:space="preserve">Learning Strand: Positional Language  </w:t>
            </w:r>
          </w:p>
          <w:p w14:paraId="57056C67" w14:textId="77777777" w:rsidR="00E31943" w:rsidRPr="004120B8" w:rsidRDefault="00E31943" w:rsidP="00E31943">
            <w:pPr>
              <w:rPr>
                <w:rFonts w:asciiTheme="minorHAnsi" w:hAnsiTheme="minorHAnsi"/>
                <w:sz w:val="20"/>
                <w:szCs w:val="20"/>
              </w:rPr>
            </w:pPr>
            <w:r w:rsidRPr="004120B8">
              <w:rPr>
                <w:rFonts w:asciiTheme="minorHAnsi" w:hAnsiTheme="minorHAnsi"/>
                <w:sz w:val="20"/>
                <w:szCs w:val="20"/>
              </w:rPr>
              <w:t xml:space="preserve">Objectives: To understand and use positional language  </w:t>
            </w:r>
          </w:p>
          <w:p w14:paraId="061C8FAD" w14:textId="77777777" w:rsidR="00E31943" w:rsidRPr="004120B8" w:rsidRDefault="00E31943" w:rsidP="00E31943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630AD66" w14:textId="10C094AD" w:rsidR="003F7C2F" w:rsidRPr="004120B8" w:rsidRDefault="00E31943" w:rsidP="00E31943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004120B8">
              <w:rPr>
                <w:rFonts w:asciiTheme="minorHAnsi" w:hAnsiTheme="minorHAnsi"/>
                <w:sz w:val="20"/>
                <w:szCs w:val="20"/>
              </w:rPr>
              <w:t>Vocabulary- in, on, under, next to, behind, in front of, up, down, across, near, far, forwards, backwards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7332281D" w14:textId="3D9CF722" w:rsidR="003F7C2F" w:rsidRPr="004120B8" w:rsidRDefault="00E31943" w:rsidP="00BF25AB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004120B8">
              <w:rPr>
                <w:rFonts w:asciiTheme="minorHAnsi" w:hAnsiTheme="minorHAnsi" w:cstheme="minorBidi"/>
                <w:sz w:val="20"/>
                <w:szCs w:val="20"/>
              </w:rPr>
              <w:t>Christmas Maths</w:t>
            </w:r>
          </w:p>
        </w:tc>
      </w:tr>
      <w:tr w:rsidR="003F7C2F" w14:paraId="0926E1B1" w14:textId="6639DFD6" w:rsidTr="1BC3E2B0">
        <w:trPr>
          <w:trHeight w:val="1124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3454113" w14:textId="3910E7ED" w:rsidR="003F7C2F" w:rsidRDefault="003F7C2F" w:rsidP="00BF25AB">
            <w:pPr>
              <w:rPr>
                <w:b/>
              </w:rPr>
            </w:pPr>
            <w:r>
              <w:rPr>
                <w:b/>
              </w:rPr>
              <w:t xml:space="preserve">Mathematics </w:t>
            </w:r>
            <w:r w:rsidR="00B03DBC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B03DBC">
              <w:rPr>
                <w:b/>
              </w:rPr>
              <w:t>Year 1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5CB353E0" w14:textId="77777777" w:rsidR="003F7C2F" w:rsidRDefault="00A26B97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Number and Place Value: Numbers to 20</w:t>
            </w:r>
          </w:p>
          <w:p w14:paraId="32DE2901" w14:textId="2A73D0F9" w:rsidR="00A26B97" w:rsidRDefault="00A26B97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Counting, writing, comparing, ordering and number patterns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552119D0" w14:textId="77777777" w:rsidR="00A26B97" w:rsidRDefault="00A26B97" w:rsidP="00A26B9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Number and Place Value: Numbers to 20</w:t>
            </w:r>
          </w:p>
          <w:p w14:paraId="0FD7E08F" w14:textId="71E8226B" w:rsidR="003F7C2F" w:rsidRPr="00A65CCA" w:rsidRDefault="00A26B97" w:rsidP="00A26B9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Counting, writing, comparing, ordering and number patterns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5D549C1B" w14:textId="77777777" w:rsidR="00A26B97" w:rsidRDefault="00A26B97" w:rsidP="00A26B9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Number and Place Value: Numbers to 20</w:t>
            </w:r>
          </w:p>
          <w:p w14:paraId="3680D21B" w14:textId="77777777" w:rsidR="003F7C2F" w:rsidRDefault="00A26B97" w:rsidP="00A26B9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Counting, writing, comparing, ordering and number patterns</w:t>
            </w:r>
          </w:p>
          <w:p w14:paraId="063687D3" w14:textId="77777777" w:rsidR="00A26B97" w:rsidRDefault="00A26B97" w:rsidP="00A26B97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67CE9594" w14:textId="0A57DFBE" w:rsidR="00A26B97" w:rsidRPr="00A65CCA" w:rsidRDefault="00A26B97" w:rsidP="00A26B97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04643F2E" w14:textId="77777777" w:rsidR="003F7C2F" w:rsidRDefault="00A26B97" w:rsidP="00A26B97">
            <w:pPr>
              <w:rPr>
                <w:sz w:val="20"/>
                <w:szCs w:val="20"/>
              </w:rPr>
            </w:pPr>
            <w:r w:rsidRPr="00A26B97">
              <w:rPr>
                <w:sz w:val="20"/>
                <w:szCs w:val="20"/>
              </w:rPr>
              <w:t>Geometry – Properties of Shapes: Shapes and Patterns</w:t>
            </w:r>
          </w:p>
          <w:p w14:paraId="7B4D417A" w14:textId="26B4B599" w:rsidR="00A26B97" w:rsidRPr="00A26B97" w:rsidRDefault="00A26B97" w:rsidP="00A26B97">
            <w:pPr>
              <w:rPr>
                <w:rFonts w:asciiTheme="minorHAnsi" w:hAnsiTheme="minorHAnsi"/>
                <w:sz w:val="20"/>
                <w:szCs w:val="20"/>
              </w:rPr>
            </w:pPr>
            <w:r w:rsidRPr="00A26B97">
              <w:rPr>
                <w:rFonts w:asciiTheme="minorHAnsi" w:hAnsiTheme="minorHAnsi"/>
                <w:sz w:val="20"/>
                <w:szCs w:val="20"/>
              </w:rPr>
              <w:t>Recognising 3D shapes, recognising 2D shapes, grouping 2D shapes, making patterns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733EC0B" w14:textId="77777777" w:rsidR="00EE5C7C" w:rsidRDefault="00EE5C7C" w:rsidP="00EE5C7C">
            <w:pPr>
              <w:rPr>
                <w:sz w:val="20"/>
                <w:szCs w:val="20"/>
              </w:rPr>
            </w:pPr>
            <w:r w:rsidRPr="00A26B97">
              <w:rPr>
                <w:sz w:val="20"/>
                <w:szCs w:val="20"/>
              </w:rPr>
              <w:t>Geometry – Properties of Shapes: Shapes and Patterns</w:t>
            </w:r>
          </w:p>
          <w:p w14:paraId="17DA7AC4" w14:textId="4756D1E6" w:rsidR="003F7C2F" w:rsidRDefault="00EE5C7C" w:rsidP="00EE5C7C">
            <w:pPr>
              <w:rPr>
                <w:rFonts w:asciiTheme="minorHAnsi" w:hAnsiTheme="minorHAnsi"/>
                <w:sz w:val="20"/>
                <w:szCs w:val="20"/>
              </w:rPr>
            </w:pPr>
            <w:r w:rsidRPr="00A26B97">
              <w:rPr>
                <w:rFonts w:asciiTheme="minorHAnsi" w:hAnsiTheme="minorHAnsi"/>
                <w:sz w:val="20"/>
                <w:szCs w:val="20"/>
              </w:rPr>
              <w:t>Recognising 3D shapes, recognising 2D shapes, grouping 2D shapes, making patterns</w:t>
            </w:r>
          </w:p>
          <w:p w14:paraId="68BF2D75" w14:textId="77777777" w:rsidR="00EE5C7C" w:rsidRDefault="00EE5C7C" w:rsidP="00EE5C7C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82F2467" w14:textId="77777777" w:rsidR="00A26B97" w:rsidRPr="00A26B97" w:rsidRDefault="00A26B97" w:rsidP="00A26B97">
            <w:pPr>
              <w:rPr>
                <w:rFonts w:asciiTheme="minorHAnsi" w:hAnsiTheme="minorHAnsi"/>
                <w:sz w:val="20"/>
                <w:szCs w:val="20"/>
              </w:rPr>
            </w:pPr>
            <w:r w:rsidRPr="00A26B97">
              <w:rPr>
                <w:rFonts w:asciiTheme="minorHAnsi" w:hAnsiTheme="minorHAnsi"/>
                <w:sz w:val="20"/>
                <w:szCs w:val="20"/>
              </w:rPr>
              <w:t>Measurement: Height &amp; Length</w:t>
            </w:r>
          </w:p>
          <w:p w14:paraId="5DD5E90B" w14:textId="73946CD2" w:rsidR="003F7C2F" w:rsidRPr="00A65CCA" w:rsidRDefault="00A26B97" w:rsidP="00A26B9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A26B97">
              <w:rPr>
                <w:rFonts w:asciiTheme="minorHAnsi" w:hAnsiTheme="minorHAnsi"/>
                <w:sz w:val="20"/>
                <w:szCs w:val="20"/>
              </w:rPr>
              <w:t>Comparing and measuring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7C19FBB5" w14:textId="713E9FE2" w:rsidR="00A26B97" w:rsidRPr="00A26B97" w:rsidRDefault="00A26B97" w:rsidP="00A26B97">
            <w:pPr>
              <w:rPr>
                <w:rFonts w:asciiTheme="minorHAnsi" w:hAnsiTheme="minorHAnsi"/>
                <w:sz w:val="20"/>
                <w:szCs w:val="20"/>
              </w:rPr>
            </w:pPr>
            <w:r w:rsidRPr="00A26B97">
              <w:rPr>
                <w:rFonts w:asciiTheme="minorHAnsi" w:hAnsiTheme="minorHAnsi"/>
                <w:sz w:val="20"/>
                <w:szCs w:val="20"/>
              </w:rPr>
              <w:t>Measurement: Height &amp; Length</w:t>
            </w:r>
          </w:p>
          <w:p w14:paraId="725A316C" w14:textId="0BDA4D16" w:rsidR="003F7C2F" w:rsidRPr="00A65CCA" w:rsidRDefault="00A26B97" w:rsidP="00A26B9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A26B97">
              <w:rPr>
                <w:rFonts w:asciiTheme="minorHAnsi" w:hAnsiTheme="minorHAnsi"/>
                <w:sz w:val="20"/>
                <w:szCs w:val="20"/>
              </w:rPr>
              <w:t>Comparing and measuring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554D05F5" w14:textId="4E05BBEB" w:rsidR="003F7C2F" w:rsidRDefault="00EE5C7C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Consolidation</w:t>
            </w:r>
          </w:p>
        </w:tc>
      </w:tr>
      <w:tr w:rsidR="003F7C2F" w14:paraId="5CBEADBC" w14:textId="40E30BC6" w:rsidTr="1BC3E2B0">
        <w:trPr>
          <w:trHeight w:val="68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5E3FD0ED" w14:textId="2C5348AC" w:rsidR="003F7C2F" w:rsidRDefault="003F7C2F" w:rsidP="00BF25AB">
            <w:r>
              <w:rPr>
                <w:b/>
              </w:rPr>
              <w:t xml:space="preserve">Understanding the World </w:t>
            </w:r>
            <w:r w:rsidRPr="002F7719">
              <w:t>Science</w:t>
            </w:r>
            <w:r>
              <w:t xml:space="preserve"> and humanities</w:t>
            </w:r>
          </w:p>
          <w:p w14:paraId="616C5037" w14:textId="77777777" w:rsidR="003F7C2F" w:rsidRDefault="003F7C2F" w:rsidP="00BF25AB">
            <w:pPr>
              <w:rPr>
                <w:b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B050"/>
          </w:tcPr>
          <w:p w14:paraId="5D63CCC4" w14:textId="28FA4249" w:rsidR="003F7C2F" w:rsidRPr="001E5C78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  <w:lastRenderedPageBreak/>
              <w:t>Animals including Humans</w:t>
            </w:r>
          </w:p>
          <w:p w14:paraId="1704BA01" w14:textId="6A0E7595" w:rsidR="003F7C2F" w:rsidRPr="001E5C78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2C7606DD" w14:textId="15DC3D2C" w:rsidR="003F7C2F" w:rsidRPr="001E5C78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lastRenderedPageBreak/>
              <w:t xml:space="preserve">Identify, name, draw and label the basic parts of the human body. </w:t>
            </w:r>
          </w:p>
          <w:p w14:paraId="1A4FCEB2" w14:textId="76082C17" w:rsidR="003F7C2F" w:rsidRPr="001E5C78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>To name, identify and label the parts of the human body.</w:t>
            </w:r>
          </w:p>
          <w:p w14:paraId="63F54511" w14:textId="48CBA135" w:rsidR="003F7C2F" w:rsidRPr="001E5C78" w:rsidRDefault="003F7C2F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765934EB" w14:textId="5B66D34F" w:rsidR="003F7C2F" w:rsidRPr="001E5C78" w:rsidRDefault="003F7C2F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134E384F" w14:textId="5A4C5E45" w:rsidR="003F7C2F" w:rsidRPr="001E5C78" w:rsidRDefault="003F7C2F" w:rsidP="2371AF8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B050"/>
          </w:tcPr>
          <w:p w14:paraId="5F273578" w14:textId="74D3DCE8" w:rsidR="003F7C2F" w:rsidRPr="00D0289A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  <w:lastRenderedPageBreak/>
              <w:t>Animals including Humans</w:t>
            </w:r>
          </w:p>
          <w:p w14:paraId="1EC5C8CD" w14:textId="226DB857" w:rsidR="003F7C2F" w:rsidRPr="00D0289A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21AEE8CF" w14:textId="3BE109D2" w:rsidR="003F7C2F" w:rsidRPr="00D0289A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lastRenderedPageBreak/>
              <w:t xml:space="preserve">Identify, name, draw and label the basic parts of the human body. </w:t>
            </w:r>
          </w:p>
          <w:p w14:paraId="37515383" w14:textId="76EADAE5" w:rsidR="003F7C2F" w:rsidRPr="00D0289A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>To name, identify and label the parts of the human body.</w:t>
            </w:r>
          </w:p>
          <w:p w14:paraId="17DFF394" w14:textId="5022776F" w:rsidR="003F7C2F" w:rsidRPr="00D0289A" w:rsidRDefault="003F7C2F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3AD2D883" w14:textId="6DCCEBFD" w:rsidR="003F7C2F" w:rsidRPr="00D0289A" w:rsidRDefault="003F7C2F" w:rsidP="2371AF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3B40D040" w14:textId="52E2D18E" w:rsidR="003F7C2F" w:rsidRPr="00D0289A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  <w:lastRenderedPageBreak/>
              <w:t>Animals including Humans</w:t>
            </w:r>
          </w:p>
          <w:p w14:paraId="0DE805A2" w14:textId="5DFAD6F4" w:rsidR="003F7C2F" w:rsidRPr="00D0289A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3A11B8BE" w14:textId="32DF9567" w:rsidR="003F7C2F" w:rsidRPr="00D0289A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lastRenderedPageBreak/>
              <w:t xml:space="preserve">Say which part of the body is associated with each sense. </w:t>
            </w:r>
          </w:p>
          <w:p w14:paraId="22515845" w14:textId="116EDA85" w:rsidR="003F7C2F" w:rsidRPr="00D0289A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 xml:space="preserve">To perform simple tests. </w:t>
            </w:r>
          </w:p>
          <w:p w14:paraId="16A9B3A3" w14:textId="03257065" w:rsidR="003F7C2F" w:rsidRPr="00D0289A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>To name the five senses and to perform simple tests to find out more about them.</w:t>
            </w:r>
          </w:p>
          <w:p w14:paraId="3749271D" w14:textId="42E2207D" w:rsidR="003F7C2F" w:rsidRPr="00D0289A" w:rsidRDefault="003F7C2F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45C8DAB4" w14:textId="01523AC4" w:rsidR="003F7C2F" w:rsidRPr="00D0289A" w:rsidRDefault="003F7C2F" w:rsidP="2371AF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091B175E" w14:textId="347774AC" w:rsidR="003F7C2F" w:rsidRPr="00D0289A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  <w:lastRenderedPageBreak/>
              <w:t>Animals including Humans</w:t>
            </w:r>
          </w:p>
          <w:p w14:paraId="2FC1E4C4" w14:textId="471B5816" w:rsidR="003F7C2F" w:rsidRPr="00D0289A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52BC28F4" w14:textId="3B9A47A1" w:rsidR="003F7C2F" w:rsidRPr="00D0289A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lastRenderedPageBreak/>
              <w:t xml:space="preserve">Say which part of the body is associated with each sense. </w:t>
            </w:r>
          </w:p>
          <w:p w14:paraId="73338D38" w14:textId="1C085F54" w:rsidR="003F7C2F" w:rsidRPr="00D0289A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 xml:space="preserve">To perform simple tests. </w:t>
            </w:r>
          </w:p>
          <w:p w14:paraId="4FF500CB" w14:textId="13EA496A" w:rsidR="003F7C2F" w:rsidRPr="00D0289A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>To name the five senses and to perform simple tests to find out more about them.</w:t>
            </w:r>
          </w:p>
          <w:p w14:paraId="142B2EE1" w14:textId="494F127D" w:rsidR="003F7C2F" w:rsidRPr="00D0289A" w:rsidRDefault="003F7C2F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457AFF4F" w14:textId="490B2613" w:rsidR="003F7C2F" w:rsidRPr="00D0289A" w:rsidRDefault="003F7C2F" w:rsidP="2371AF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2FDBFFC2" w14:textId="7D68C8AB" w:rsidR="003F7C2F" w:rsidRPr="00417418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  <w:lastRenderedPageBreak/>
              <w:t>Animals including Humans</w:t>
            </w:r>
          </w:p>
          <w:p w14:paraId="1AB21C89" w14:textId="44EE0D5D" w:rsidR="003F7C2F" w:rsidRPr="00417418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34805955" w14:textId="37225820" w:rsidR="003F7C2F" w:rsidRPr="00417418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lastRenderedPageBreak/>
              <w:t xml:space="preserve">Describe and compare the structure of a variety of common animals (fish, amphibians, reptiles, birds and mammals including pets). </w:t>
            </w:r>
          </w:p>
          <w:p w14:paraId="5EAA2093" w14:textId="394CDE73" w:rsidR="003F7C2F" w:rsidRPr="00417418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 xml:space="preserve">Identifying and classifying. </w:t>
            </w:r>
          </w:p>
          <w:p w14:paraId="376E0CEB" w14:textId="5855CC89" w:rsidR="003F7C2F" w:rsidRPr="00417418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>To sort animals according to criteria</w:t>
            </w:r>
          </w:p>
          <w:p w14:paraId="643E2EDC" w14:textId="53B433E3" w:rsidR="003F7C2F" w:rsidRPr="00417418" w:rsidRDefault="003F7C2F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1AA16453" w14:textId="6A43F90D" w:rsidR="003F7C2F" w:rsidRPr="00417418" w:rsidRDefault="003F7C2F" w:rsidP="2371AF8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0B16247A" w14:textId="25DDD302" w:rsidR="003F7C2F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  <w:lastRenderedPageBreak/>
              <w:t>Animals including Humans</w:t>
            </w:r>
          </w:p>
          <w:p w14:paraId="5DABD8E9" w14:textId="06D75C1D" w:rsidR="003F7C2F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0A8E8140" w14:textId="0A515CB4" w:rsidR="003F7C2F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lastRenderedPageBreak/>
              <w:t xml:space="preserve">Describe and compare the structure of a variety of common animals (fish, amphibians, reptiles, birds and mammals including pets). </w:t>
            </w:r>
          </w:p>
          <w:p w14:paraId="0289CA23" w14:textId="0A71E1F6" w:rsidR="003F7C2F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 xml:space="preserve">Identifying and classifying. </w:t>
            </w:r>
          </w:p>
          <w:p w14:paraId="3C9289D6" w14:textId="53149B5D" w:rsidR="003F7C2F" w:rsidRDefault="507ACFA1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color w:val="000000" w:themeColor="text1"/>
                <w:sz w:val="20"/>
                <w:szCs w:val="20"/>
              </w:rPr>
              <w:t>To sort animals according to criteria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12A34713" w14:textId="28E011BA" w:rsidR="003F7C2F" w:rsidRDefault="727D084E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371AF80"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  <w:lastRenderedPageBreak/>
              <w:t>Animals including Humans</w:t>
            </w:r>
          </w:p>
          <w:p w14:paraId="30A8959D" w14:textId="11B93716" w:rsidR="003F7C2F" w:rsidRDefault="003F7C2F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609913F7" w14:textId="3A491C7E" w:rsidR="003F7C2F" w:rsidRDefault="7CA0549B" w:rsidP="2371AF80">
            <w:pPr>
              <w:rPr>
                <w:rFonts w:asciiTheme="minorHAnsi" w:hAnsiTheme="minorHAnsi"/>
                <w:sz w:val="20"/>
                <w:szCs w:val="20"/>
              </w:rPr>
            </w:pPr>
            <w:r w:rsidRPr="2371AF80">
              <w:rPr>
                <w:rFonts w:asciiTheme="minorHAnsi" w:hAnsiTheme="minorHAnsi"/>
                <w:sz w:val="20"/>
                <w:szCs w:val="20"/>
              </w:rPr>
              <w:t>Recap and Review</w:t>
            </w:r>
          </w:p>
          <w:p w14:paraId="61478478" w14:textId="2C284D08" w:rsidR="003F7C2F" w:rsidRDefault="7CA0549B" w:rsidP="2371AF80">
            <w:pPr>
              <w:rPr>
                <w:rFonts w:asciiTheme="minorHAnsi" w:hAnsiTheme="minorHAnsi"/>
                <w:sz w:val="20"/>
                <w:szCs w:val="20"/>
              </w:rPr>
            </w:pPr>
            <w:r w:rsidRPr="2371AF80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Topic Evaluation </w:t>
            </w:r>
          </w:p>
        </w:tc>
      </w:tr>
      <w:tr w:rsidR="00BF25AB" w14:paraId="77872980" w14:textId="0FB1CBC2" w:rsidTr="1BC3E2B0">
        <w:trPr>
          <w:trHeight w:val="2686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32BCCAE0" w14:textId="3DEB1407" w:rsidR="00BF25AB" w:rsidRDefault="00BF25AB" w:rsidP="00BF25AB">
            <w:pPr>
              <w:rPr>
                <w:b/>
              </w:rPr>
            </w:pPr>
            <w:r>
              <w:rPr>
                <w:b/>
              </w:rPr>
              <w:lastRenderedPageBreak/>
              <w:t xml:space="preserve">History – </w:t>
            </w:r>
          </w:p>
          <w:p w14:paraId="19CE3FD9" w14:textId="6132E303" w:rsidR="00BF25AB" w:rsidRPr="009B136B" w:rsidRDefault="00BF25AB" w:rsidP="00BF25AB">
            <w:pPr>
              <w:rPr>
                <w:b/>
              </w:rPr>
            </w:pPr>
            <w:r>
              <w:rPr>
                <w:b/>
              </w:rPr>
              <w:t>Understanding the World</w:t>
            </w:r>
          </w:p>
          <w:p w14:paraId="2F932FE6" w14:textId="77777777" w:rsidR="00BF25AB" w:rsidRDefault="00BF25AB" w:rsidP="00BF25AB"/>
          <w:p w14:paraId="143103EA" w14:textId="77777777" w:rsidR="00BF25AB" w:rsidRDefault="00BF25AB" w:rsidP="00BF25AB"/>
          <w:p w14:paraId="58835E62" w14:textId="77777777" w:rsidR="00BF25AB" w:rsidRDefault="00BF25AB" w:rsidP="00BF25AB"/>
          <w:p w14:paraId="29106770" w14:textId="77777777" w:rsidR="00BF25AB" w:rsidRDefault="00BF25AB" w:rsidP="00BF25AB"/>
          <w:p w14:paraId="0C9DB413" w14:textId="77777777" w:rsidR="00BF25AB" w:rsidRDefault="00BF25AB" w:rsidP="00BF25AB"/>
          <w:p w14:paraId="2BA226A1" w14:textId="755D0535" w:rsidR="00BF25AB" w:rsidRPr="002D5C5D" w:rsidRDefault="00BF25AB" w:rsidP="00BF25AB"/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2C983353" w14:textId="3B834963" w:rsidR="00BF25AB" w:rsidRPr="00D0289A" w:rsidRDefault="49D2964E" w:rsidP="2371AF80">
            <w:r w:rsidRPr="2371AF80">
              <w:rPr>
                <w:rFonts w:cs="Calibri"/>
                <w:sz w:val="20"/>
                <w:szCs w:val="20"/>
              </w:rPr>
              <w:t>Why do we think that Amelia Earhart was famous? Making deductions from clues</w:t>
            </w:r>
          </w:p>
          <w:p w14:paraId="34056577" w14:textId="5DBAC867" w:rsidR="00BF25AB" w:rsidRPr="00D0289A" w:rsidRDefault="00BF25AB" w:rsidP="2371AF80">
            <w:pPr>
              <w:rPr>
                <w:rFonts w:cs="Calibri"/>
                <w:sz w:val="20"/>
                <w:szCs w:val="20"/>
              </w:rPr>
            </w:pPr>
          </w:p>
          <w:p w14:paraId="2B75721B" w14:textId="3D661744" w:rsidR="00BF25AB" w:rsidRPr="00D0289A" w:rsidRDefault="4F9948D2" w:rsidP="2371AF80">
            <w:r w:rsidRPr="4C15049C">
              <w:rPr>
                <w:rFonts w:cs="Calibri"/>
                <w:sz w:val="20"/>
                <w:szCs w:val="20"/>
              </w:rPr>
              <w:t>W</w:t>
            </w:r>
            <w:r w:rsidR="49D2964E" w:rsidRPr="4C15049C">
              <w:rPr>
                <w:rFonts w:cs="Calibri"/>
                <w:sz w:val="20"/>
                <w:szCs w:val="20"/>
              </w:rPr>
              <w:t>hat were the main events in Amelia’s life that shaped her? Sequencing &amp;</w:t>
            </w:r>
            <w:r w:rsidR="01DA82F2" w:rsidRPr="4C15049C">
              <w:rPr>
                <w:rFonts w:cs="Calibri"/>
                <w:sz w:val="20"/>
                <w:szCs w:val="20"/>
              </w:rPr>
              <w:t xml:space="preserve"> </w:t>
            </w:r>
            <w:r w:rsidR="49D2964E" w:rsidRPr="4C15049C">
              <w:rPr>
                <w:rFonts w:cs="Calibri"/>
                <w:sz w:val="20"/>
                <w:szCs w:val="20"/>
              </w:rPr>
              <w:t>Significance</w:t>
            </w:r>
          </w:p>
          <w:p w14:paraId="1EDEAD62" w14:textId="6086192B" w:rsidR="00BF25AB" w:rsidRPr="00D0289A" w:rsidRDefault="00BF25AB" w:rsidP="2371AF80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1307B9B6" w14:textId="6AD408B3" w:rsidR="00BF25AB" w:rsidRPr="00D0289A" w:rsidRDefault="0B6D9224" w:rsidP="2371AF80">
            <w:r w:rsidRPr="2371AF80">
              <w:rPr>
                <w:rFonts w:cs="Calibri"/>
                <w:sz w:val="20"/>
                <w:szCs w:val="20"/>
              </w:rPr>
              <w:t>Why was Amelia so keen to fly when so few women at the time were interested? Motivation Characteristic features of the time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7F988253" w14:textId="200A8300" w:rsidR="00BF25AB" w:rsidRPr="00D0289A" w:rsidRDefault="0B6D9224" w:rsidP="2371AF80">
            <w:r w:rsidRPr="2371AF80">
              <w:rPr>
                <w:rFonts w:cs="Calibri"/>
                <w:sz w:val="20"/>
                <w:szCs w:val="20"/>
              </w:rPr>
              <w:t>What were the main ups and downs in Amelia’s life?</w:t>
            </w:r>
          </w:p>
          <w:p w14:paraId="6C7E0664" w14:textId="07E5648E" w:rsidR="00BF25AB" w:rsidRPr="00D0289A" w:rsidRDefault="00BF25AB" w:rsidP="2371AF80">
            <w:pPr>
              <w:rPr>
                <w:rFonts w:cs="Calibri"/>
                <w:sz w:val="20"/>
                <w:szCs w:val="20"/>
              </w:rPr>
            </w:pPr>
          </w:p>
          <w:p w14:paraId="6D5FB2C0" w14:textId="4412613D" w:rsidR="00BF25AB" w:rsidRPr="00D0289A" w:rsidRDefault="0B6D9224" w:rsidP="2371AF80">
            <w:r w:rsidRPr="2371AF80">
              <w:rPr>
                <w:rFonts w:cs="Calibri"/>
                <w:sz w:val="20"/>
                <w:szCs w:val="20"/>
              </w:rPr>
              <w:t>How do we know so much about Amelia’s life when she lived so long ago? Awareness of types of evidence Drawing conclusions from sources</w:t>
            </w:r>
          </w:p>
          <w:p w14:paraId="7D7200BD" w14:textId="2F3BCDA0" w:rsidR="00BF25AB" w:rsidRPr="00D0289A" w:rsidRDefault="00BF25AB" w:rsidP="2371AF80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692F94B9" w14:textId="1BDE759C" w:rsidR="00BF25AB" w:rsidRPr="00D0289A" w:rsidRDefault="0B6D9224" w:rsidP="2371AF80">
            <w:pPr>
              <w:rPr>
                <w:rFonts w:cs="Calibri"/>
                <w:sz w:val="20"/>
                <w:szCs w:val="20"/>
              </w:rPr>
            </w:pPr>
            <w:r w:rsidRPr="2371AF80">
              <w:rPr>
                <w:rFonts w:cs="Calibri"/>
                <w:sz w:val="20"/>
                <w:szCs w:val="20"/>
              </w:rPr>
              <w:t>What was Amelia’s greatest achievement and how should it be remembered? Significance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6EED960B" w14:textId="36E98F7E" w:rsidR="00BF25AB" w:rsidRPr="00CB17CD" w:rsidRDefault="0B6D9224" w:rsidP="2371AF80">
            <w:r w:rsidRPr="2371AF80">
              <w:rPr>
                <w:rFonts w:cs="Calibri"/>
                <w:sz w:val="20"/>
                <w:szCs w:val="20"/>
              </w:rPr>
              <w:t>What did Grace do that made her famous …and why is she remembered today so long afterwards?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013ABFAD" w14:textId="1A13C475" w:rsidR="00BF25AB" w:rsidRPr="00D0289A" w:rsidRDefault="0B6D9224" w:rsidP="2371AF80">
            <w:r w:rsidRPr="2371AF80">
              <w:rPr>
                <w:rFonts w:cs="Calibri"/>
                <w:sz w:val="20"/>
                <w:szCs w:val="20"/>
              </w:rPr>
              <w:t>Why did Grace do what she did?</w:t>
            </w:r>
          </w:p>
          <w:p w14:paraId="424AAC56" w14:textId="46E03018" w:rsidR="00BF25AB" w:rsidRPr="00D0289A" w:rsidRDefault="00BF25AB" w:rsidP="2371AF80">
            <w:pPr>
              <w:rPr>
                <w:rFonts w:cs="Calibri"/>
                <w:sz w:val="20"/>
                <w:szCs w:val="20"/>
              </w:rPr>
            </w:pPr>
          </w:p>
          <w:p w14:paraId="32F2A4D2" w14:textId="2BBE329C" w:rsidR="00BF25AB" w:rsidRPr="00D0289A" w:rsidRDefault="0B6D9224" w:rsidP="2371AF80">
            <w:r w:rsidRPr="2371AF80">
              <w:rPr>
                <w:rFonts w:cs="Calibri"/>
                <w:sz w:val="20"/>
                <w:szCs w:val="20"/>
              </w:rPr>
              <w:t>Are all versions of Grace’s story the same?</w:t>
            </w:r>
          </w:p>
          <w:p w14:paraId="38BFCDB7" w14:textId="58D89ED3" w:rsidR="00BF25AB" w:rsidRPr="00D0289A" w:rsidRDefault="00BF25AB" w:rsidP="2371AF80">
            <w:pPr>
              <w:rPr>
                <w:rFonts w:cs="Calibri"/>
                <w:sz w:val="20"/>
                <w:szCs w:val="20"/>
              </w:rPr>
            </w:pPr>
          </w:p>
          <w:p w14:paraId="5A858F9B" w14:textId="1CA11E05" w:rsidR="00BF25AB" w:rsidRPr="00D0289A" w:rsidRDefault="0B6D9224" w:rsidP="2371AF80">
            <w:r w:rsidRPr="2371AF80">
              <w:rPr>
                <w:rFonts w:cs="Calibri"/>
                <w:sz w:val="20"/>
                <w:szCs w:val="20"/>
              </w:rPr>
              <w:t>How do we know about Grace’s actions which happened so long ago?</w:t>
            </w:r>
          </w:p>
          <w:p w14:paraId="5D468A46" w14:textId="15B18046" w:rsidR="00BF25AB" w:rsidRPr="00D0289A" w:rsidRDefault="00BF25AB" w:rsidP="2371AF80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4F8036B9" w14:textId="0805206D" w:rsidR="00BF25AB" w:rsidRPr="00D0289A" w:rsidRDefault="0B6D9224" w:rsidP="2371AF80">
            <w:pPr>
              <w:rPr>
                <w:rFonts w:cs="Calibri"/>
                <w:sz w:val="20"/>
                <w:szCs w:val="20"/>
              </w:rPr>
            </w:pPr>
            <w:r w:rsidRPr="2371AF80">
              <w:rPr>
                <w:rFonts w:cs="Calibri"/>
                <w:sz w:val="20"/>
                <w:szCs w:val="20"/>
              </w:rPr>
              <w:t>How did sea rescue improve after her heroic act?</w:t>
            </w:r>
          </w:p>
          <w:p w14:paraId="5036DBA0" w14:textId="486F148F" w:rsidR="00BF25AB" w:rsidRPr="00D0289A" w:rsidRDefault="00BF25AB" w:rsidP="2371AF80">
            <w:pPr>
              <w:rPr>
                <w:rFonts w:cs="Calibri"/>
                <w:sz w:val="20"/>
                <w:szCs w:val="20"/>
              </w:rPr>
            </w:pPr>
          </w:p>
          <w:p w14:paraId="32E294FD" w14:textId="218FCCB1" w:rsidR="00BF25AB" w:rsidRPr="00D0289A" w:rsidRDefault="0B6D9224" w:rsidP="2371AF80">
            <w:r w:rsidRPr="2371AF80">
              <w:rPr>
                <w:rFonts w:cs="Calibri"/>
                <w:sz w:val="20"/>
                <w:szCs w:val="20"/>
              </w:rPr>
              <w:t>How should we remember Grace Darling today 170 years after she died?</w:t>
            </w:r>
          </w:p>
        </w:tc>
      </w:tr>
      <w:tr w:rsidR="00EF1122" w14:paraId="313353E4" w14:textId="135F7FC3" w:rsidTr="1BC3E2B0">
        <w:trPr>
          <w:trHeight w:val="2832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4D223117" w14:textId="36E3F1CC" w:rsidR="00EF1122" w:rsidRPr="001709C2" w:rsidRDefault="00EF1122" w:rsidP="00EF1122">
            <w:pPr>
              <w:rPr>
                <w:b/>
              </w:rPr>
            </w:pPr>
            <w:r>
              <w:rPr>
                <w:b/>
              </w:rPr>
              <w:t>Understanding the World</w:t>
            </w:r>
            <w:r w:rsidR="001709C2">
              <w:rPr>
                <w:b/>
              </w:rPr>
              <w:t xml:space="preserve"> - RE</w:t>
            </w:r>
            <w:r w:rsidRPr="002F7719">
              <w:t xml:space="preserve"> </w:t>
            </w:r>
          </w:p>
          <w:p w14:paraId="48518E02" w14:textId="23E2292C" w:rsidR="005C427E" w:rsidRDefault="005C427E" w:rsidP="005C427E">
            <w:pPr>
              <w:rPr>
                <w:rFonts w:asciiTheme="minorHAnsi" w:hAnsiTheme="minorHAnsi" w:cstheme="minorHAnsi"/>
              </w:rPr>
            </w:pPr>
            <w:r w:rsidRPr="005C427E">
              <w:rPr>
                <w:rFonts w:asciiTheme="minorHAnsi" w:hAnsiTheme="minorHAnsi" w:cstheme="minorHAnsi"/>
              </w:rPr>
              <w:t>Why do we celebrate special times? (Q5)</w:t>
            </w:r>
          </w:p>
          <w:p w14:paraId="53BE133F" w14:textId="28E3FE49" w:rsidR="00EF1122" w:rsidRPr="00D50A64" w:rsidRDefault="00D50A64" w:rsidP="00D50A6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Believing: What people believe about God, Humanity and the Natural World.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535B18BC" w14:textId="131ADB77" w:rsidR="675FE33A" w:rsidRDefault="675FE33A" w:rsidP="675FE33A">
            <w:pPr>
              <w:pStyle w:val="NoSpacing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13B6181A" w14:textId="6C0F4386" w:rsidR="007659B7" w:rsidRPr="00404197" w:rsidRDefault="0A108D37" w:rsidP="675FE33A">
            <w:pPr>
              <w:pStyle w:val="NoSpacing"/>
              <w:rPr>
                <w:sz w:val="20"/>
                <w:szCs w:val="20"/>
              </w:rPr>
            </w:pPr>
            <w:r w:rsidRPr="675FE33A">
              <w:rPr>
                <w:sz w:val="20"/>
                <w:szCs w:val="20"/>
              </w:rPr>
              <w:t>What is a celebration? What event do you celebrate?</w:t>
            </w:r>
          </w:p>
          <w:p w14:paraId="2AC7BD42" w14:textId="6E5F1CB5" w:rsidR="007659B7" w:rsidRPr="00404197" w:rsidRDefault="0A108D37" w:rsidP="675FE33A">
            <w:pPr>
              <w:pStyle w:val="NoSpacing"/>
              <w:rPr>
                <w:sz w:val="20"/>
                <w:szCs w:val="20"/>
              </w:rPr>
            </w:pPr>
            <w:r w:rsidRPr="675FE33A">
              <w:rPr>
                <w:sz w:val="20"/>
                <w:szCs w:val="20"/>
              </w:rPr>
              <w:t>Success Criteria: Make links between religious festivals and the occasions they celebrate.</w:t>
            </w:r>
          </w:p>
          <w:p w14:paraId="6A09E912" w14:textId="3DF3FB4A" w:rsidR="007659B7" w:rsidRPr="00404197" w:rsidRDefault="0A108D37" w:rsidP="675FE33A">
            <w:pPr>
              <w:pStyle w:val="NoSpacing"/>
            </w:pPr>
            <w:r>
              <w:t>Introduce Eid-Al-</w:t>
            </w:r>
            <w:proofErr w:type="spellStart"/>
            <w:r>
              <w:t>Fitr</w:t>
            </w:r>
            <w:proofErr w:type="spellEnd"/>
            <w:r>
              <w:t xml:space="preserve"> as an important celebration for Muslims.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4E3AC282" w14:textId="77777777" w:rsidR="00EF1122" w:rsidRDefault="009F6BB5" w:rsidP="00EF11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How is Eid-Al-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Fitr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celebrated?</w:t>
            </w:r>
          </w:p>
          <w:p w14:paraId="5B08B5D1" w14:textId="1139C656" w:rsidR="007659B7" w:rsidRPr="00D0289A" w:rsidRDefault="007659B7" w:rsidP="00EF11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Whys celebrating Eid-Al-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Fitr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is important to many Muslims.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269BA005" w14:textId="77777777" w:rsidR="00EF1122" w:rsidRPr="007659B7" w:rsidRDefault="009F6BB5" w:rsidP="00EF1122">
            <w:pPr>
              <w:rPr>
                <w:rFonts w:asciiTheme="minorHAnsi" w:hAnsiTheme="minorHAnsi"/>
                <w:sz w:val="20"/>
                <w:szCs w:val="20"/>
              </w:rPr>
            </w:pPr>
            <w:r w:rsidRPr="007659B7">
              <w:rPr>
                <w:rFonts w:asciiTheme="minorHAnsi" w:hAnsiTheme="minorHAnsi"/>
                <w:sz w:val="20"/>
                <w:szCs w:val="20"/>
              </w:rPr>
              <w:t>Why are gifts given at Eid-Al-</w:t>
            </w:r>
            <w:proofErr w:type="spellStart"/>
            <w:r w:rsidRPr="007659B7">
              <w:rPr>
                <w:rFonts w:asciiTheme="minorHAnsi" w:hAnsiTheme="minorHAnsi"/>
                <w:sz w:val="20"/>
                <w:szCs w:val="20"/>
              </w:rPr>
              <w:t>Fitr</w:t>
            </w:r>
            <w:proofErr w:type="spellEnd"/>
            <w:r w:rsidRPr="007659B7">
              <w:rPr>
                <w:rFonts w:asciiTheme="minorHAnsi" w:hAnsiTheme="minorHAnsi"/>
                <w:sz w:val="20"/>
                <w:szCs w:val="20"/>
              </w:rPr>
              <w:t>? Gifts and symbolism.</w:t>
            </w:r>
          </w:p>
          <w:p w14:paraId="33E67AC6" w14:textId="1E804283" w:rsidR="007659B7" w:rsidRPr="00D0289A" w:rsidRDefault="007659B7" w:rsidP="00EF1122">
            <w:pPr>
              <w:rPr>
                <w:rFonts w:asciiTheme="minorHAnsi" w:hAnsiTheme="minorHAnsi"/>
                <w:sz w:val="20"/>
                <w:szCs w:val="20"/>
              </w:rPr>
            </w:pPr>
            <w:r w:rsidRPr="007659B7">
              <w:rPr>
                <w:sz w:val="20"/>
                <w:szCs w:val="20"/>
              </w:rPr>
              <w:t>What is given as Zakat Al-</w:t>
            </w:r>
            <w:proofErr w:type="spellStart"/>
            <w:r w:rsidRPr="007659B7">
              <w:rPr>
                <w:sz w:val="20"/>
                <w:szCs w:val="20"/>
              </w:rPr>
              <w:t>Fitr</w:t>
            </w:r>
            <w:proofErr w:type="spellEnd"/>
            <w:r w:rsidRPr="007659B7">
              <w:rPr>
                <w:sz w:val="20"/>
                <w:szCs w:val="20"/>
              </w:rPr>
              <w:t xml:space="preserve"> and explain who Zakat Al-</w:t>
            </w:r>
            <w:proofErr w:type="spellStart"/>
            <w:r w:rsidRPr="007659B7">
              <w:rPr>
                <w:sz w:val="20"/>
                <w:szCs w:val="20"/>
              </w:rPr>
              <w:t>Fitr</w:t>
            </w:r>
            <w:proofErr w:type="spellEnd"/>
            <w:r w:rsidRPr="007659B7">
              <w:rPr>
                <w:sz w:val="20"/>
                <w:szCs w:val="20"/>
              </w:rPr>
              <w:t xml:space="preserve"> is given to and why.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09EED110" w14:textId="2A134130" w:rsidR="00EF1122" w:rsidRPr="00D0289A" w:rsidRDefault="009F6BB5" w:rsidP="00EF11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The Christmas Story. Match presents to the characters and talk about their symbolism.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2A7C1819" w14:textId="2B367C95" w:rsidR="00EF1122" w:rsidRPr="00D0289A" w:rsidRDefault="007659B7" w:rsidP="00EF11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What gift would I give if Jesus was born in my town last week?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706687B1" w14:textId="77777777" w:rsidR="00EF1122" w:rsidRDefault="009F6BB5" w:rsidP="00EF11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Why do Christians give gifts at Christmas?</w:t>
            </w:r>
          </w:p>
          <w:p w14:paraId="51B50EDE" w14:textId="5DDC5527" w:rsidR="007659B7" w:rsidRPr="00D0289A" w:rsidRDefault="007659B7" w:rsidP="00EF11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Christians believe Jesus is a special gift from God.</w:t>
            </w:r>
          </w:p>
        </w:tc>
      </w:tr>
      <w:tr w:rsidR="003E2DCE" w14:paraId="1BF249AE" w14:textId="77777777" w:rsidTr="1BC3E2B0">
        <w:trPr>
          <w:trHeight w:val="2955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24085409" w14:textId="77777777" w:rsidR="003E2DCE" w:rsidRDefault="003E2DCE" w:rsidP="00BF25AB">
            <w:pPr>
              <w:rPr>
                <w:b/>
              </w:rPr>
            </w:pPr>
            <w:r>
              <w:rPr>
                <w:b/>
              </w:rPr>
              <w:t xml:space="preserve">Computing </w:t>
            </w:r>
          </w:p>
          <w:p w14:paraId="013D8281" w14:textId="581610A6" w:rsidR="003E2DCE" w:rsidRPr="003E2DCE" w:rsidRDefault="003E2DCE" w:rsidP="00BF25AB">
            <w:pPr>
              <w:rPr>
                <w:bCs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0FCD980C" w14:textId="1F352B9C" w:rsidR="675FE33A" w:rsidRDefault="675FE33A" w:rsidP="675FE33A">
            <w:pPr>
              <w:spacing w:before="120" w:after="120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>Project Evolve: Self-Image and Identity</w:t>
            </w:r>
          </w:p>
          <w:p w14:paraId="38B21791" w14:textId="5EDEE401" w:rsidR="34A7B1D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>Creating Media Creating work on interactive whiteboard and naming it (EYFS)</w:t>
            </w:r>
          </w:p>
          <w:p w14:paraId="158A9A6E" w14:textId="5DE52787" w:rsidR="34A7B1D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 </w:t>
            </w:r>
          </w:p>
          <w:p w14:paraId="0A387837" w14:textId="41DBA14C" w:rsidR="34A7B1D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Teach Computing: </w:t>
            </w:r>
          </w:p>
          <w:p w14:paraId="7EA9FF96" w14:textId="2D412E68" w:rsidR="34A7B1DE" w:rsidRDefault="34A7B1DE" w:rsidP="675FE33A">
            <w:pPr>
              <w:spacing w:before="120" w:after="120"/>
              <w:jc w:val="center"/>
              <w:rPr>
                <w:rFonts w:cs="Calibri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Digital Writing (Y1) </w:t>
            </w:r>
            <w:hyperlink r:id="rId12">
              <w:r w:rsidRPr="675FE33A">
                <w:rPr>
                  <w:rStyle w:val="Hyperlink"/>
                  <w:rFonts w:ascii="Bell MT" w:eastAsia="Bell MT" w:hAnsi="Bell MT" w:cs="Bell MT"/>
                  <w:color w:val="0563C1"/>
                  <w:sz w:val="18"/>
                  <w:szCs w:val="18"/>
                </w:rPr>
                <w:t>Creating media – Digital writing (teachcomputing.org)</w:t>
              </w:r>
            </w:hyperlink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2863C263" w14:textId="1F352B9C" w:rsidR="003E2DCE" w:rsidRPr="00404197" w:rsidRDefault="34A7B1DE" w:rsidP="675FE33A">
            <w:pPr>
              <w:spacing w:before="120" w:after="120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>Project Evolve: Self-Image and Identity</w:t>
            </w:r>
          </w:p>
          <w:p w14:paraId="7B7E8E0B" w14:textId="5EDEE401" w:rsidR="003E2DCE" w:rsidRPr="00404197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>Creating Media Creating work on interactive whiteboard and naming it (EYFS)</w:t>
            </w:r>
          </w:p>
          <w:p w14:paraId="41D44A7A" w14:textId="5DE52787" w:rsidR="003E2DCE" w:rsidRPr="00404197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 </w:t>
            </w:r>
          </w:p>
          <w:p w14:paraId="08F9F9A9" w14:textId="41DBA14C" w:rsidR="003E2DCE" w:rsidRPr="00404197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Teach Computing: </w:t>
            </w:r>
          </w:p>
          <w:p w14:paraId="1890DCD8" w14:textId="2D412E68" w:rsidR="003E2DCE" w:rsidRPr="00404197" w:rsidRDefault="34A7B1DE" w:rsidP="675FE33A">
            <w:pPr>
              <w:spacing w:before="120" w:after="120"/>
              <w:jc w:val="center"/>
              <w:rPr>
                <w:rFonts w:cs="Calibri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Digital Writing (Y1) </w:t>
            </w:r>
            <w:hyperlink r:id="rId13">
              <w:r w:rsidRPr="675FE33A">
                <w:rPr>
                  <w:rStyle w:val="Hyperlink"/>
                  <w:rFonts w:ascii="Bell MT" w:eastAsia="Bell MT" w:hAnsi="Bell MT" w:cs="Bell MT"/>
                  <w:color w:val="0563C1"/>
                  <w:sz w:val="18"/>
                  <w:szCs w:val="18"/>
                </w:rPr>
                <w:t>Creating media – Digital writing (teachcomputing.org)</w:t>
              </w:r>
            </w:hyperlink>
          </w:p>
          <w:p w14:paraId="1637C088" w14:textId="652529CA" w:rsidR="003E2DCE" w:rsidRPr="00404197" w:rsidRDefault="003E2DCE" w:rsidP="675FE33A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5358D494" w14:textId="1F352B9C" w:rsidR="003E2DCE" w:rsidRDefault="34A7B1DE" w:rsidP="675FE33A">
            <w:pPr>
              <w:spacing w:before="120" w:after="120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>Project Evolve: Self-Image and Identity</w:t>
            </w:r>
          </w:p>
          <w:p w14:paraId="504950B2" w14:textId="5EDEE401" w:rsidR="003E2DC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>Creating Media Creating work on interactive whiteboard and naming it (EYFS)</w:t>
            </w:r>
          </w:p>
          <w:p w14:paraId="41DC0950" w14:textId="5DE52787" w:rsidR="003E2DC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 </w:t>
            </w:r>
          </w:p>
          <w:p w14:paraId="6F2C7964" w14:textId="41DBA14C" w:rsidR="003E2DC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Teach Computing: </w:t>
            </w:r>
          </w:p>
          <w:p w14:paraId="1557F34A" w14:textId="2D412E68" w:rsidR="003E2DCE" w:rsidRDefault="34A7B1DE" w:rsidP="675FE33A">
            <w:pPr>
              <w:spacing w:before="120" w:after="120"/>
              <w:jc w:val="center"/>
              <w:rPr>
                <w:rFonts w:cs="Calibri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Digital Writing (Y1) </w:t>
            </w:r>
            <w:hyperlink r:id="rId14">
              <w:r w:rsidRPr="675FE33A">
                <w:rPr>
                  <w:rStyle w:val="Hyperlink"/>
                  <w:rFonts w:ascii="Bell MT" w:eastAsia="Bell MT" w:hAnsi="Bell MT" w:cs="Bell MT"/>
                  <w:color w:val="0563C1"/>
                  <w:sz w:val="18"/>
                  <w:szCs w:val="18"/>
                </w:rPr>
                <w:t>Creating media – Digital writing (teachcomputing.org)</w:t>
              </w:r>
            </w:hyperlink>
          </w:p>
          <w:p w14:paraId="73E1ED32" w14:textId="1EC92A2F" w:rsidR="003E2DCE" w:rsidRDefault="003E2DCE" w:rsidP="675FE33A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7E76237D" w14:textId="1F352B9C" w:rsidR="004A15E4" w:rsidRDefault="34A7B1DE" w:rsidP="675FE33A">
            <w:pPr>
              <w:spacing w:before="120" w:after="120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>Project Evolve: Self-Image and Identity</w:t>
            </w:r>
          </w:p>
          <w:p w14:paraId="62706774" w14:textId="5EDEE401" w:rsidR="004A15E4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>Creating Media Creating work on interactive whiteboard and naming it (EYFS)</w:t>
            </w:r>
          </w:p>
          <w:p w14:paraId="41F3B7AA" w14:textId="5DE52787" w:rsidR="004A15E4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 </w:t>
            </w:r>
          </w:p>
          <w:p w14:paraId="674A2288" w14:textId="41DBA14C" w:rsidR="004A15E4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Teach Computing: </w:t>
            </w:r>
          </w:p>
          <w:p w14:paraId="5BF20AFB" w14:textId="2D412E68" w:rsidR="004A15E4" w:rsidRDefault="34A7B1DE" w:rsidP="675FE33A">
            <w:pPr>
              <w:spacing w:before="120" w:after="120"/>
              <w:jc w:val="center"/>
              <w:rPr>
                <w:rFonts w:cs="Calibri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Digital Writing (Y1) </w:t>
            </w:r>
            <w:hyperlink r:id="rId15">
              <w:r w:rsidRPr="675FE33A">
                <w:rPr>
                  <w:rStyle w:val="Hyperlink"/>
                  <w:rFonts w:ascii="Bell MT" w:eastAsia="Bell MT" w:hAnsi="Bell MT" w:cs="Bell MT"/>
                  <w:color w:val="0563C1"/>
                  <w:sz w:val="18"/>
                  <w:szCs w:val="18"/>
                </w:rPr>
                <w:t>Creating media – Digital writing (teachcomputing.org)</w:t>
              </w:r>
            </w:hyperlink>
          </w:p>
          <w:p w14:paraId="3D5579CF" w14:textId="4A0142F9" w:rsidR="004A15E4" w:rsidRDefault="004A15E4" w:rsidP="675FE33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69BB0B01" w14:textId="1F352B9C" w:rsidR="003E2DCE" w:rsidRDefault="34A7B1DE" w:rsidP="675FE33A">
            <w:pPr>
              <w:spacing w:before="120" w:after="120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>Project Evolve: Self-Image and Identity</w:t>
            </w:r>
          </w:p>
          <w:p w14:paraId="7C16C432" w14:textId="5EDEE401" w:rsidR="003E2DC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>Creating Media Creating work on interactive whiteboard and naming it (EYFS)</w:t>
            </w:r>
          </w:p>
          <w:p w14:paraId="139EBB6F" w14:textId="5DE52787" w:rsidR="003E2DC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 </w:t>
            </w:r>
          </w:p>
          <w:p w14:paraId="6219D23B" w14:textId="41DBA14C" w:rsidR="003E2DC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Teach Computing: </w:t>
            </w:r>
          </w:p>
          <w:p w14:paraId="55A6001F" w14:textId="2D412E68" w:rsidR="003E2DCE" w:rsidRDefault="34A7B1DE" w:rsidP="675FE33A">
            <w:pPr>
              <w:spacing w:before="120" w:after="120"/>
              <w:jc w:val="center"/>
              <w:rPr>
                <w:rFonts w:cs="Calibri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Digital Writing (Y1) </w:t>
            </w:r>
            <w:hyperlink r:id="rId16">
              <w:r w:rsidRPr="675FE33A">
                <w:rPr>
                  <w:rStyle w:val="Hyperlink"/>
                  <w:rFonts w:ascii="Bell MT" w:eastAsia="Bell MT" w:hAnsi="Bell MT" w:cs="Bell MT"/>
                  <w:color w:val="0563C1"/>
                  <w:sz w:val="18"/>
                  <w:szCs w:val="18"/>
                </w:rPr>
                <w:t>Creating media – Digital writing (teachcomputing.org)</w:t>
              </w:r>
            </w:hyperlink>
          </w:p>
          <w:p w14:paraId="132EC5F4" w14:textId="039C7E42" w:rsidR="003E2DCE" w:rsidRDefault="003E2DCE" w:rsidP="675FE33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5138F083" w14:textId="1F352B9C" w:rsidR="003E2DCE" w:rsidRDefault="34A7B1DE" w:rsidP="675FE33A">
            <w:pPr>
              <w:spacing w:before="120" w:after="120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>Project Evolve: Self-Image and Identity</w:t>
            </w:r>
          </w:p>
          <w:p w14:paraId="6FF5970A" w14:textId="5EDEE401" w:rsidR="003E2DC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>Creating Media Creating work on interactive whiteboard and naming it (EYFS)</w:t>
            </w:r>
          </w:p>
          <w:p w14:paraId="030E53AE" w14:textId="5DE52787" w:rsidR="003E2DC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 </w:t>
            </w:r>
          </w:p>
          <w:p w14:paraId="1FAC921D" w14:textId="41DBA14C" w:rsidR="003E2DC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Teach Computing: </w:t>
            </w:r>
          </w:p>
          <w:p w14:paraId="7051A7C2" w14:textId="2D412E68" w:rsidR="003E2DCE" w:rsidRDefault="34A7B1DE" w:rsidP="675FE33A">
            <w:pPr>
              <w:spacing w:before="120" w:after="120"/>
              <w:jc w:val="center"/>
              <w:rPr>
                <w:rFonts w:cs="Calibri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Digital Writing (Y1) </w:t>
            </w:r>
            <w:hyperlink r:id="rId17">
              <w:r w:rsidRPr="675FE33A">
                <w:rPr>
                  <w:rStyle w:val="Hyperlink"/>
                  <w:rFonts w:ascii="Bell MT" w:eastAsia="Bell MT" w:hAnsi="Bell MT" w:cs="Bell MT"/>
                  <w:color w:val="0563C1"/>
                  <w:sz w:val="18"/>
                  <w:szCs w:val="18"/>
                </w:rPr>
                <w:t>Creating media – Digital writing (teachcomputing.org)</w:t>
              </w:r>
            </w:hyperlink>
          </w:p>
          <w:p w14:paraId="046CED9F" w14:textId="2EDAEB7C" w:rsidR="003E2DCE" w:rsidRDefault="003E2DCE" w:rsidP="675FE33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6A295021" w14:textId="1F352B9C" w:rsidR="003E2DCE" w:rsidRDefault="34A7B1DE" w:rsidP="675FE33A">
            <w:pPr>
              <w:spacing w:before="120" w:after="120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>Project Evolve: Self-Image and Identity</w:t>
            </w:r>
          </w:p>
          <w:p w14:paraId="407035A1" w14:textId="5EDEE401" w:rsidR="003E2DC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>Creating Media Creating work on interactive whiteboard and naming it (EYFS)</w:t>
            </w:r>
          </w:p>
          <w:p w14:paraId="50F674D5" w14:textId="5DE52787" w:rsidR="003E2DC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 </w:t>
            </w:r>
          </w:p>
          <w:p w14:paraId="54BEA54A" w14:textId="41DBA14C" w:rsidR="003E2DCE" w:rsidRDefault="34A7B1DE" w:rsidP="675FE33A">
            <w:pPr>
              <w:spacing w:before="120" w:after="120" w:line="257" w:lineRule="auto"/>
              <w:jc w:val="center"/>
              <w:rPr>
                <w:rFonts w:ascii="Bell MT" w:eastAsia="Bell MT" w:hAnsi="Bell MT" w:cs="Bell MT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Teach Computing: </w:t>
            </w:r>
          </w:p>
          <w:p w14:paraId="66554115" w14:textId="2D412E68" w:rsidR="003E2DCE" w:rsidRDefault="34A7B1DE" w:rsidP="675FE33A">
            <w:pPr>
              <w:spacing w:before="120" w:after="120"/>
              <w:jc w:val="center"/>
              <w:rPr>
                <w:rFonts w:cs="Calibri"/>
                <w:sz w:val="18"/>
                <w:szCs w:val="18"/>
              </w:rPr>
            </w:pPr>
            <w:r w:rsidRPr="675FE33A">
              <w:rPr>
                <w:rFonts w:ascii="Bell MT" w:eastAsia="Bell MT" w:hAnsi="Bell MT" w:cs="Bell MT"/>
                <w:sz w:val="18"/>
                <w:szCs w:val="18"/>
              </w:rPr>
              <w:t xml:space="preserve">Digital Writing (Y1) </w:t>
            </w:r>
            <w:hyperlink r:id="rId18">
              <w:r w:rsidRPr="675FE33A">
                <w:rPr>
                  <w:rStyle w:val="Hyperlink"/>
                  <w:rFonts w:ascii="Bell MT" w:eastAsia="Bell MT" w:hAnsi="Bell MT" w:cs="Bell MT"/>
                  <w:color w:val="0563C1"/>
                  <w:sz w:val="18"/>
                  <w:szCs w:val="18"/>
                </w:rPr>
                <w:t>Creating media – Digital writing (teachcomputing.org)</w:t>
              </w:r>
            </w:hyperlink>
          </w:p>
          <w:p w14:paraId="61E4A747" w14:textId="787E55E5" w:rsidR="003E2DCE" w:rsidRDefault="003E2DCE" w:rsidP="675FE33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F7C2F" w14:paraId="3EE0C5A7" w14:textId="2A0828E0" w:rsidTr="1BC3E2B0">
        <w:trPr>
          <w:trHeight w:val="254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B21E672" w14:textId="60E6E289" w:rsidR="003F7C2F" w:rsidRDefault="0068536F" w:rsidP="00BF25AB">
            <w:pPr>
              <w:rPr>
                <w:b/>
              </w:rPr>
            </w:pPr>
            <w:r>
              <w:rPr>
                <w:b/>
              </w:rPr>
              <w:t xml:space="preserve">Art &amp; DT, </w:t>
            </w:r>
            <w:r w:rsidR="003F7C2F" w:rsidRPr="002F7719">
              <w:rPr>
                <w:b/>
              </w:rPr>
              <w:t>Expressi</w:t>
            </w:r>
            <w:r w:rsidR="003F7C2F">
              <w:rPr>
                <w:b/>
              </w:rPr>
              <w:t>ve A</w:t>
            </w:r>
            <w:r w:rsidR="003F7C2F" w:rsidRPr="002F7719">
              <w:rPr>
                <w:b/>
              </w:rPr>
              <w:t>rts and Design</w:t>
            </w:r>
          </w:p>
          <w:p w14:paraId="5DB5F459" w14:textId="148D8786" w:rsidR="003F7C2F" w:rsidRPr="002F7719" w:rsidRDefault="003F7C2F" w:rsidP="00BF25AB"/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33257D04" w14:textId="773ED147" w:rsidR="003F7C2F" w:rsidRDefault="003F7C2F" w:rsidP="675FE33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2B8ABA6E" w14:textId="37CD203C" w:rsidR="003F7C2F" w:rsidRPr="00513D13" w:rsidRDefault="794A75BA" w:rsidP="675FE33A">
            <w:r w:rsidRPr="675FE33A">
              <w:rPr>
                <w:rFonts w:cs="Calibri"/>
                <w:sz w:val="20"/>
                <w:szCs w:val="20"/>
              </w:rPr>
              <w:t>Explore the history of different kites and what they look like. Design their own traditional kites using the kite templates.</w:t>
            </w:r>
          </w:p>
          <w:p w14:paraId="4E265CB6" w14:textId="1A7DB2AE" w:rsidR="003F7C2F" w:rsidRPr="00513D13" w:rsidRDefault="003F7C2F" w:rsidP="675FE33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392CC26C" w14:textId="5FC02759" w:rsidR="75B10E32" w:rsidRDefault="75B10E32" w:rsidP="675FE33A">
            <w:r w:rsidRPr="675FE33A">
              <w:rPr>
                <w:rFonts w:cs="Calibri"/>
                <w:sz w:val="20"/>
                <w:szCs w:val="20"/>
              </w:rPr>
              <w:t>Explore materials used to make simple kites. Record their predictions for each material, text and rank from best to worst.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40DB686" w14:textId="489F5EF8" w:rsidR="003F7C2F" w:rsidRPr="00C9266C" w:rsidRDefault="7DF0B48F" w:rsidP="675FE33A">
            <w:pPr>
              <w:rPr>
                <w:rFonts w:asciiTheme="minorHAnsi" w:hAnsiTheme="minorHAnsi"/>
                <w:sz w:val="20"/>
                <w:szCs w:val="20"/>
              </w:rPr>
            </w:pPr>
            <w:r w:rsidRPr="675FE33A">
              <w:rPr>
                <w:rFonts w:asciiTheme="minorHAnsi" w:hAnsiTheme="minorHAnsi"/>
                <w:sz w:val="20"/>
                <w:szCs w:val="20"/>
              </w:rPr>
              <w:t>Reception – Carp kite</w:t>
            </w:r>
          </w:p>
          <w:p w14:paraId="46E964AC" w14:textId="311C1813" w:rsidR="003F7C2F" w:rsidRPr="00C9266C" w:rsidRDefault="003F7C2F" w:rsidP="675FE33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F391B2D" w14:textId="00602BCB" w:rsidR="003F7C2F" w:rsidRPr="00C9266C" w:rsidRDefault="626531AD" w:rsidP="675FE33A">
            <w:pPr>
              <w:rPr>
                <w:rFonts w:cs="Calibri"/>
                <w:sz w:val="20"/>
                <w:szCs w:val="20"/>
              </w:rPr>
            </w:pPr>
            <w:r w:rsidRPr="675FE33A">
              <w:rPr>
                <w:rFonts w:asciiTheme="minorHAnsi" w:hAnsiTheme="minorHAnsi"/>
                <w:sz w:val="20"/>
                <w:szCs w:val="20"/>
              </w:rPr>
              <w:t>Year 1 - E</w:t>
            </w:r>
            <w:r w:rsidRPr="675FE33A">
              <w:rPr>
                <w:rFonts w:cs="Calibri"/>
                <w:sz w:val="20"/>
                <w:szCs w:val="20"/>
              </w:rPr>
              <w:t>xplore designs of diamond kites, draw their design and answer questions about it.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7E276BCD" w14:textId="476B6BC1" w:rsidR="003F7C2F" w:rsidRPr="002176E3" w:rsidRDefault="7DF0B48F" w:rsidP="675FE33A">
            <w:pPr>
              <w:rPr>
                <w:rFonts w:asciiTheme="minorHAnsi" w:hAnsiTheme="minorHAnsi"/>
                <w:sz w:val="20"/>
                <w:szCs w:val="20"/>
              </w:rPr>
            </w:pPr>
            <w:r w:rsidRPr="675FE33A">
              <w:rPr>
                <w:rFonts w:asciiTheme="minorHAnsi" w:hAnsiTheme="minorHAnsi"/>
                <w:sz w:val="20"/>
                <w:szCs w:val="20"/>
              </w:rPr>
              <w:t>Reception – Carp kite</w:t>
            </w:r>
          </w:p>
          <w:p w14:paraId="7924B5F8" w14:textId="5C7806AF" w:rsidR="003F7C2F" w:rsidRPr="002176E3" w:rsidRDefault="003F7C2F" w:rsidP="675FE33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E46C0E9" w14:textId="2F9BBE81" w:rsidR="003F7C2F" w:rsidRPr="002176E3" w:rsidRDefault="2CBA3BE5" w:rsidP="675FE33A">
            <w:pPr>
              <w:rPr>
                <w:rFonts w:asciiTheme="minorHAnsi" w:hAnsiTheme="minorHAnsi"/>
                <w:sz w:val="20"/>
                <w:szCs w:val="20"/>
              </w:rPr>
            </w:pPr>
            <w:r w:rsidRPr="675FE33A">
              <w:rPr>
                <w:rFonts w:asciiTheme="minorHAnsi" w:hAnsiTheme="minorHAnsi"/>
                <w:sz w:val="20"/>
                <w:szCs w:val="20"/>
              </w:rPr>
              <w:t xml:space="preserve">Year 1 - </w:t>
            </w:r>
            <w:r w:rsidR="471D3C79" w:rsidRPr="675FE33A">
              <w:rPr>
                <w:rFonts w:asciiTheme="minorHAnsi" w:hAnsiTheme="minorHAnsi"/>
                <w:sz w:val="20"/>
                <w:szCs w:val="20"/>
              </w:rPr>
              <w:t>C</w:t>
            </w:r>
            <w:r w:rsidRPr="675FE33A">
              <w:rPr>
                <w:rFonts w:cs="Calibri"/>
                <w:sz w:val="20"/>
                <w:szCs w:val="20"/>
              </w:rPr>
              <w:t>onstruct a kite by following a design.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7BC0149" w14:textId="0FB0391B" w:rsidR="003F7C2F" w:rsidRPr="008272C5" w:rsidRDefault="1167A0FA" w:rsidP="675FE33A">
            <w:pPr>
              <w:rPr>
                <w:rFonts w:asciiTheme="minorHAnsi" w:hAnsiTheme="minorHAnsi"/>
                <w:sz w:val="20"/>
                <w:szCs w:val="20"/>
              </w:rPr>
            </w:pPr>
            <w:r w:rsidRPr="675FE33A">
              <w:rPr>
                <w:rFonts w:asciiTheme="minorHAnsi" w:hAnsiTheme="minorHAnsi"/>
                <w:sz w:val="20"/>
                <w:szCs w:val="20"/>
              </w:rPr>
              <w:t>Test and evaluate their kites.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1614E521" w14:textId="77777777" w:rsidR="003F7C2F" w:rsidRPr="008272C5" w:rsidRDefault="003F7C2F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F7C2F" w14:paraId="55CFE050" w14:textId="3AA6EEF7" w:rsidTr="1BC3E2B0">
        <w:trPr>
          <w:trHeight w:val="254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CCF5EA0" w14:textId="1B6CDBFB" w:rsidR="003F7C2F" w:rsidRDefault="0068536F" w:rsidP="00BF25AB">
            <w:pPr>
              <w:rPr>
                <w:b/>
              </w:rPr>
            </w:pPr>
            <w:r>
              <w:rPr>
                <w:b/>
              </w:rPr>
              <w:t xml:space="preserve">Music, </w:t>
            </w:r>
            <w:r w:rsidR="003F7C2F">
              <w:rPr>
                <w:b/>
              </w:rPr>
              <w:t>Expressive Arts and Design</w:t>
            </w:r>
          </w:p>
          <w:p w14:paraId="4C4CEA3D" w14:textId="77777777" w:rsidR="003F7C2F" w:rsidRPr="00481D68" w:rsidRDefault="003F7C2F" w:rsidP="0068536F">
            <w:pPr>
              <w:rPr>
                <w:b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72D49B6D" w14:textId="2C4642FF" w:rsidR="003F7C2F" w:rsidRPr="001E5C78" w:rsidRDefault="088E1925" w:rsidP="2371AF80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  <w:t>Charanga-</w:t>
            </w:r>
          </w:p>
          <w:p w14:paraId="7D186A07" w14:textId="270DA5E2" w:rsidR="003F7C2F" w:rsidRPr="001E5C78" w:rsidRDefault="088E1925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sz w:val="20"/>
                <w:szCs w:val="20"/>
              </w:rPr>
              <w:t>Rhythm in the way we walk and banana wrap</w:t>
            </w:r>
          </w:p>
          <w:p w14:paraId="71ABD005" w14:textId="4D6095A7" w:rsidR="003F7C2F" w:rsidRPr="001E5C78" w:rsidRDefault="003F7C2F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AF7F1FD" w14:textId="3D415260" w:rsidR="003F7C2F" w:rsidRPr="001E5C78" w:rsidRDefault="274DC588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Listen </w:t>
            </w:r>
            <w:r w:rsidR="0522F374" w:rsidRPr="2371AF80">
              <w:rPr>
                <w:rFonts w:asciiTheme="minorHAnsi" w:eastAsiaTheme="minorEastAsia" w:hAnsiTheme="minorHAnsi" w:cstheme="minorBidi"/>
                <w:sz w:val="20"/>
                <w:szCs w:val="20"/>
              </w:rPr>
              <w:t>and</w:t>
            </w:r>
            <w:r w:rsidRPr="2371AF80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appraise other styles of music and continue to embed the interrelated dimensions of music through games and singing.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70E4FC7" w14:textId="2C4642FF" w:rsidR="003F7C2F" w:rsidRPr="00B524A5" w:rsidRDefault="6AEF0A97" w:rsidP="2371AF80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  <w:t>Charanga-</w:t>
            </w:r>
          </w:p>
          <w:p w14:paraId="2BD5C4DE" w14:textId="270DA5E2" w:rsidR="003F7C2F" w:rsidRPr="00B524A5" w:rsidRDefault="6AEF0A97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sz w:val="20"/>
                <w:szCs w:val="20"/>
              </w:rPr>
              <w:t>Rhythm in the way we walk and banana wrap</w:t>
            </w:r>
          </w:p>
          <w:p w14:paraId="14BE8054" w14:textId="4D6095A7" w:rsidR="003F7C2F" w:rsidRPr="00B524A5" w:rsidRDefault="003F7C2F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E7C94DF" w14:textId="3D415260" w:rsidR="003F7C2F" w:rsidRPr="00B524A5" w:rsidRDefault="6AEF0A97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sz w:val="20"/>
                <w:szCs w:val="20"/>
              </w:rPr>
              <w:t>Listen and appraise other styles of music and continue to embed the interrelated dimensions of music through games and singing.</w:t>
            </w:r>
          </w:p>
          <w:p w14:paraId="5A9B0D62" w14:textId="60E97C7B" w:rsidR="003F7C2F" w:rsidRPr="00B524A5" w:rsidRDefault="003F7C2F" w:rsidP="2371AF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61639FC3" w14:textId="2C4642FF" w:rsidR="675FE33A" w:rsidRDefault="437A87C0" w:rsidP="4C15049C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  <w:r w:rsidRPr="4C15049C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  <w:t>Charanga-</w:t>
            </w:r>
          </w:p>
          <w:p w14:paraId="561DDF99" w14:textId="270DA5E2" w:rsidR="675FE33A" w:rsidRDefault="437A87C0" w:rsidP="4C15049C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C15049C">
              <w:rPr>
                <w:rFonts w:asciiTheme="minorHAnsi" w:eastAsiaTheme="minorEastAsia" w:hAnsiTheme="minorHAnsi" w:cstheme="minorBidi"/>
                <w:sz w:val="20"/>
                <w:szCs w:val="20"/>
              </w:rPr>
              <w:t>Rhythm in the way we walk and banana wrap</w:t>
            </w:r>
          </w:p>
          <w:p w14:paraId="311A088F" w14:textId="4D6095A7" w:rsidR="675FE33A" w:rsidRDefault="675FE33A" w:rsidP="4C15049C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7D8EF83" w14:textId="3D415260" w:rsidR="675FE33A" w:rsidRDefault="437A87C0" w:rsidP="4C15049C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C15049C">
              <w:rPr>
                <w:rFonts w:asciiTheme="minorHAnsi" w:eastAsiaTheme="minorEastAsia" w:hAnsiTheme="minorHAnsi" w:cstheme="minorBidi"/>
                <w:sz w:val="20"/>
                <w:szCs w:val="20"/>
              </w:rPr>
              <w:t>Listen and appraise other styles of music and continue to embed the interrelated dimensions of music through games and singing.</w:t>
            </w:r>
          </w:p>
          <w:p w14:paraId="33A7C090" w14:textId="5D66D973" w:rsidR="675FE33A" w:rsidRDefault="675FE33A" w:rsidP="4C15049C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63A4411" w14:textId="2C4642FF" w:rsidR="003F7C2F" w:rsidRPr="00A57489" w:rsidRDefault="6AEF0A97" w:rsidP="2371AF80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  <w:t>Charanga-</w:t>
            </w:r>
          </w:p>
          <w:p w14:paraId="14760E67" w14:textId="270DA5E2" w:rsidR="003F7C2F" w:rsidRPr="00A57489" w:rsidRDefault="6AEF0A97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sz w:val="20"/>
                <w:szCs w:val="20"/>
              </w:rPr>
              <w:t>Rhythm in the way we walk and banana wrap</w:t>
            </w:r>
          </w:p>
          <w:p w14:paraId="68573AC4" w14:textId="4D6095A7" w:rsidR="003F7C2F" w:rsidRPr="00A57489" w:rsidRDefault="003F7C2F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2D4F68E5" w14:textId="3D415260" w:rsidR="003F7C2F" w:rsidRPr="00A57489" w:rsidRDefault="6AEF0A97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sz w:val="20"/>
                <w:szCs w:val="20"/>
              </w:rPr>
              <w:t>Listen and appraise other styles of music and continue to embed the interrelated dimensions of music through games and singing.</w:t>
            </w:r>
          </w:p>
          <w:p w14:paraId="2289067F" w14:textId="5EDEBA65" w:rsidR="003F7C2F" w:rsidRPr="00A57489" w:rsidRDefault="003F7C2F" w:rsidP="2371AF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AD08EFB" w14:textId="2C4642FF" w:rsidR="003F7C2F" w:rsidRPr="00A57489" w:rsidRDefault="6AEF0A97" w:rsidP="2371AF80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  <w:t>Charanga-</w:t>
            </w:r>
          </w:p>
          <w:p w14:paraId="46EA89F3" w14:textId="270DA5E2" w:rsidR="003F7C2F" w:rsidRPr="00A57489" w:rsidRDefault="6AEF0A97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sz w:val="20"/>
                <w:szCs w:val="20"/>
              </w:rPr>
              <w:t>Rhythm in the way we walk and banana wrap</w:t>
            </w:r>
          </w:p>
          <w:p w14:paraId="20019220" w14:textId="4D6095A7" w:rsidR="003F7C2F" w:rsidRPr="00A57489" w:rsidRDefault="003F7C2F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7D5791F" w14:textId="3D415260" w:rsidR="003F7C2F" w:rsidRPr="00A57489" w:rsidRDefault="6AEF0A97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sz w:val="20"/>
                <w:szCs w:val="20"/>
              </w:rPr>
              <w:t>Listen and appraise other styles of music and continue to embed the interrelated dimensions of music through games and singing.</w:t>
            </w:r>
          </w:p>
          <w:p w14:paraId="093574E4" w14:textId="4022B451" w:rsidR="003F7C2F" w:rsidRPr="00A57489" w:rsidRDefault="003F7C2F" w:rsidP="2371AF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D9D1F9A" w14:textId="2C4642FF" w:rsidR="003F7C2F" w:rsidRPr="00A57489" w:rsidRDefault="6AEF0A97" w:rsidP="2371AF80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  <w:t>Charanga-</w:t>
            </w:r>
          </w:p>
          <w:p w14:paraId="7CA33443" w14:textId="270DA5E2" w:rsidR="003F7C2F" w:rsidRPr="00A57489" w:rsidRDefault="6AEF0A97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sz w:val="20"/>
                <w:szCs w:val="20"/>
              </w:rPr>
              <w:t>Rhythm in the way we walk and banana wrap</w:t>
            </w:r>
          </w:p>
          <w:p w14:paraId="22F79A5D" w14:textId="4D6095A7" w:rsidR="003F7C2F" w:rsidRPr="00A57489" w:rsidRDefault="003F7C2F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8982E81" w14:textId="3D415260" w:rsidR="003F7C2F" w:rsidRPr="00A57489" w:rsidRDefault="6AEF0A97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sz w:val="20"/>
                <w:szCs w:val="20"/>
              </w:rPr>
              <w:t>Listen and appraise other styles of music and continue to embed the interrelated dimensions of music through games and singing.</w:t>
            </w:r>
          </w:p>
          <w:p w14:paraId="5F1FFEF8" w14:textId="02D54DD0" w:rsidR="003F7C2F" w:rsidRPr="00A57489" w:rsidRDefault="003F7C2F" w:rsidP="2371AF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18A2247" w14:textId="2C4642FF" w:rsidR="003F7C2F" w:rsidRPr="00A57489" w:rsidRDefault="6AEF0A97" w:rsidP="2371AF80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  <w:t>Charanga-</w:t>
            </w:r>
          </w:p>
          <w:p w14:paraId="0B17D3F6" w14:textId="270DA5E2" w:rsidR="003F7C2F" w:rsidRPr="00A57489" w:rsidRDefault="6AEF0A97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sz w:val="20"/>
                <w:szCs w:val="20"/>
              </w:rPr>
              <w:t>Rhythm in the way we walk and banana wrap</w:t>
            </w:r>
          </w:p>
          <w:p w14:paraId="3EADEAB7" w14:textId="4D6095A7" w:rsidR="003F7C2F" w:rsidRPr="00A57489" w:rsidRDefault="003F7C2F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66F1F9A" w14:textId="3D415260" w:rsidR="003F7C2F" w:rsidRPr="00A57489" w:rsidRDefault="6AEF0A97" w:rsidP="2371AF80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371AF80">
              <w:rPr>
                <w:rFonts w:asciiTheme="minorHAnsi" w:eastAsiaTheme="minorEastAsia" w:hAnsiTheme="minorHAnsi" w:cstheme="minorBidi"/>
                <w:sz w:val="20"/>
                <w:szCs w:val="20"/>
              </w:rPr>
              <w:t>Listen and appraise other styles of music and continue to embed the interrelated dimensions of music through games and singing.</w:t>
            </w:r>
          </w:p>
          <w:p w14:paraId="312A5A9D" w14:textId="7E1D440E" w:rsidR="003F7C2F" w:rsidRPr="00A57489" w:rsidRDefault="003F7C2F" w:rsidP="2371AF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93EE2" w14:paraId="0FF48ABF" w14:textId="4CA66083" w:rsidTr="1BC3E2B0">
        <w:trPr>
          <w:trHeight w:val="1025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B0D6C2B" w14:textId="18C05D99" w:rsidR="00193EE2" w:rsidRDefault="00193EE2" w:rsidP="00193EE2">
            <w:pPr>
              <w:rPr>
                <w:b/>
              </w:rPr>
            </w:pPr>
            <w:r>
              <w:rPr>
                <w:b/>
              </w:rPr>
              <w:lastRenderedPageBreak/>
              <w:t>Forest School - Fridays</w:t>
            </w:r>
          </w:p>
          <w:p w14:paraId="2B287B41" w14:textId="77777777" w:rsidR="00193EE2" w:rsidRDefault="00193EE2" w:rsidP="00193EE2">
            <w:pPr>
              <w:rPr>
                <w:b/>
              </w:rPr>
            </w:pPr>
          </w:p>
          <w:p w14:paraId="559435FC" w14:textId="10D4A96C" w:rsidR="00193EE2" w:rsidRDefault="00193EE2" w:rsidP="00193EE2">
            <w:pPr>
              <w:rPr>
                <w:b/>
              </w:rPr>
            </w:pPr>
          </w:p>
          <w:p w14:paraId="4974495C" w14:textId="0D2F1FF3" w:rsidR="00193EE2" w:rsidRDefault="00193EE2" w:rsidP="00193EE2">
            <w:pPr>
              <w:rPr>
                <w:b/>
              </w:rPr>
            </w:pPr>
          </w:p>
          <w:p w14:paraId="63E9525D" w14:textId="0909B69F" w:rsidR="00193EE2" w:rsidRDefault="00193EE2" w:rsidP="00193EE2">
            <w:pPr>
              <w:rPr>
                <w:b/>
              </w:rPr>
            </w:pPr>
          </w:p>
          <w:p w14:paraId="4FF0B6F7" w14:textId="2F1176C9" w:rsidR="00193EE2" w:rsidRDefault="00193EE2" w:rsidP="00193EE2">
            <w:pPr>
              <w:rPr>
                <w:b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CD002AB" w14:textId="7260EB8D" w:rsidR="007C471B" w:rsidRDefault="007C471B" w:rsidP="007C4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forest School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4A1034D" w14:textId="0B397B09" w:rsidR="007C471B" w:rsidRDefault="007C471B" w:rsidP="007C4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Conker comets</w:t>
            </w:r>
          </w:p>
          <w:p w14:paraId="3731B0A8" w14:textId="0E75770B" w:rsidR="007C471B" w:rsidRDefault="00BF55D0" w:rsidP="007C471B">
            <w:pPr>
              <w:rPr>
                <w:sz w:val="20"/>
                <w:szCs w:val="20"/>
              </w:rPr>
            </w:pPr>
            <w:hyperlink r:id="rId19" w:history="1">
              <w:r w:rsidR="007C471B">
                <w:rPr>
                  <w:rStyle w:val="Hyperlink"/>
                </w:rPr>
                <w:t>Conker Comets! Autumn Fun for Kids - Rhubarb and Wren</w:t>
              </w:r>
            </w:hyperlink>
          </w:p>
          <w:p w14:paraId="1687056A" w14:textId="77777777" w:rsidR="00C223C2" w:rsidRDefault="00C223C2" w:rsidP="007C471B">
            <w:pPr>
              <w:rPr>
                <w:sz w:val="20"/>
                <w:szCs w:val="20"/>
              </w:rPr>
            </w:pPr>
          </w:p>
          <w:p w14:paraId="60A81472" w14:textId="2212E90E" w:rsidR="007C471B" w:rsidRDefault="007C471B" w:rsidP="007C471B">
            <w:pPr>
              <w:rPr>
                <w:sz w:val="20"/>
                <w:szCs w:val="20"/>
              </w:rPr>
            </w:pPr>
            <w:r w:rsidRPr="007C471B">
              <w:rPr>
                <w:noProof/>
                <w:sz w:val="20"/>
                <w:szCs w:val="20"/>
              </w:rPr>
              <w:drawing>
                <wp:inline distT="0" distB="0" distL="0" distR="0" wp14:anchorId="4A838305" wp14:editId="324634DA">
                  <wp:extent cx="849889" cy="807720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496" cy="81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5516384" w14:textId="77777777" w:rsidR="007C471B" w:rsidRDefault="007C471B" w:rsidP="007C4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Easy apple bird feeder (R- wrapping the string, Year 1 – knots)</w:t>
            </w:r>
          </w:p>
          <w:p w14:paraId="0D47C4B1" w14:textId="77777777" w:rsidR="007C471B" w:rsidRDefault="007C471B" w:rsidP="00193EE2">
            <w:pPr>
              <w:rPr>
                <w:sz w:val="20"/>
                <w:szCs w:val="20"/>
              </w:rPr>
            </w:pPr>
          </w:p>
          <w:p w14:paraId="2B2536C7" w14:textId="1A42BC8A" w:rsidR="00193EE2" w:rsidRDefault="007C471B" w:rsidP="00193EE2">
            <w:pPr>
              <w:rPr>
                <w:sz w:val="20"/>
                <w:szCs w:val="20"/>
              </w:rPr>
            </w:pPr>
            <w:r w:rsidRPr="00C223C2">
              <w:rPr>
                <w:noProof/>
                <w:sz w:val="20"/>
                <w:szCs w:val="20"/>
              </w:rPr>
              <w:drawing>
                <wp:inline distT="0" distB="0" distL="0" distR="0" wp14:anchorId="3741459A" wp14:editId="5E180407">
                  <wp:extent cx="929640" cy="978662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222" cy="996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40D6BF4" w14:textId="1A4310EF" w:rsidR="00193EE2" w:rsidRDefault="00C223C2" w:rsidP="00193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– Robin’s Winter song by Suzanne Barton</w:t>
            </w:r>
          </w:p>
          <w:p w14:paraId="7F117170" w14:textId="77777777" w:rsidR="00193EE2" w:rsidRDefault="00193EE2" w:rsidP="00193EE2">
            <w:pPr>
              <w:rPr>
                <w:sz w:val="20"/>
                <w:szCs w:val="20"/>
              </w:rPr>
            </w:pPr>
          </w:p>
          <w:p w14:paraId="09B48532" w14:textId="19ED6EAD" w:rsidR="00193EE2" w:rsidRDefault="00193EE2" w:rsidP="00193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Pine cone robin</w:t>
            </w:r>
          </w:p>
          <w:p w14:paraId="44BBB21F" w14:textId="1CEEB9B0" w:rsidR="00C223C2" w:rsidRDefault="00BF55D0" w:rsidP="00193EE2">
            <w:pPr>
              <w:rPr>
                <w:sz w:val="20"/>
                <w:szCs w:val="20"/>
              </w:rPr>
            </w:pPr>
            <w:hyperlink r:id="rId22" w:history="1">
              <w:r w:rsidR="00C223C2">
                <w:rPr>
                  <w:rStyle w:val="Hyperlink"/>
                </w:rPr>
                <w:t>How to Make a Pinecone Robin - Rhubarb and Wren</w:t>
              </w:r>
            </w:hyperlink>
          </w:p>
          <w:p w14:paraId="4DB33035" w14:textId="7D8ADF4D" w:rsidR="00193EE2" w:rsidRPr="00035F82" w:rsidRDefault="00193EE2" w:rsidP="00193EE2">
            <w:pPr>
              <w:rPr>
                <w:sz w:val="20"/>
                <w:szCs w:val="20"/>
              </w:rPr>
            </w:pPr>
            <w:r w:rsidRPr="00193EE2">
              <w:rPr>
                <w:noProof/>
                <w:sz w:val="20"/>
                <w:szCs w:val="20"/>
              </w:rPr>
              <w:drawing>
                <wp:inline distT="0" distB="0" distL="0" distR="0" wp14:anchorId="53A58B9A" wp14:editId="59237DA3">
                  <wp:extent cx="929640" cy="877019"/>
                  <wp:effectExtent l="0" t="0" r="381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015" cy="883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F9A23A0" w14:textId="77777777" w:rsidR="00193EE2" w:rsidRDefault="00193EE2" w:rsidP="00193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/ Elf Whittling (&amp; painting in class)</w:t>
            </w:r>
          </w:p>
          <w:p w14:paraId="11B0BD3E" w14:textId="77777777" w:rsidR="00C223C2" w:rsidRDefault="00C223C2" w:rsidP="00193EE2">
            <w:pPr>
              <w:rPr>
                <w:sz w:val="20"/>
                <w:szCs w:val="20"/>
              </w:rPr>
            </w:pPr>
          </w:p>
          <w:p w14:paraId="6E4D38C5" w14:textId="2D01D6F0" w:rsidR="00C223C2" w:rsidRPr="00035F82" w:rsidRDefault="00C223C2" w:rsidP="00193EE2">
            <w:pPr>
              <w:rPr>
                <w:sz w:val="20"/>
                <w:szCs w:val="20"/>
              </w:rPr>
            </w:pPr>
            <w:r w:rsidRPr="00C223C2">
              <w:rPr>
                <w:noProof/>
                <w:sz w:val="20"/>
                <w:szCs w:val="20"/>
              </w:rPr>
              <w:drawing>
                <wp:inline distT="0" distB="0" distL="0" distR="0" wp14:anchorId="3A9F868F" wp14:editId="079C1C84">
                  <wp:extent cx="620024" cy="967740"/>
                  <wp:effectExtent l="0" t="0" r="889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772" cy="979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D7ECE8E" w14:textId="77777777" w:rsidR="00193EE2" w:rsidRDefault="00193EE2" w:rsidP="00193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/ Elf Whittling &amp; painting (</w:t>
            </w:r>
            <w:proofErr w:type="gramStart"/>
            <w:r>
              <w:rPr>
                <w:sz w:val="20"/>
                <w:szCs w:val="20"/>
              </w:rPr>
              <w:t>in  class</w:t>
            </w:r>
            <w:proofErr w:type="gramEnd"/>
            <w:r>
              <w:rPr>
                <w:sz w:val="20"/>
                <w:szCs w:val="20"/>
              </w:rPr>
              <w:t>)</w:t>
            </w:r>
          </w:p>
          <w:p w14:paraId="2387BD67" w14:textId="54D45CCA" w:rsidR="001843EC" w:rsidRPr="00035F82" w:rsidRDefault="00BF55D0" w:rsidP="00193EE2">
            <w:pPr>
              <w:rPr>
                <w:sz w:val="20"/>
                <w:szCs w:val="20"/>
              </w:rPr>
            </w:pPr>
            <w:hyperlink r:id="rId25" w:history="1">
              <w:r w:rsidR="001843EC">
                <w:rPr>
                  <w:rStyle w:val="Hyperlink"/>
                </w:rPr>
                <w:t>Santa Sticks - Kid-Friendly Woodcraft - Rhubarb and Wren</w:t>
              </w:r>
            </w:hyperlink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5D15B95" w14:textId="1E0C765D" w:rsidR="00193EE2" w:rsidRPr="00035F82" w:rsidRDefault="00193EE2" w:rsidP="00193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Forest School </w:t>
            </w:r>
          </w:p>
        </w:tc>
      </w:tr>
    </w:tbl>
    <w:p w14:paraId="0C6C2CD5" w14:textId="584CC17B" w:rsidR="00132593" w:rsidRDefault="00132593"/>
    <w:p w14:paraId="29451B92" w14:textId="1D09E97F" w:rsidR="00C274D1" w:rsidRDefault="00C274D1"/>
    <w:p w14:paraId="5B3F7858" w14:textId="2B584F6B" w:rsidR="00C274D1" w:rsidRDefault="00C274D1"/>
    <w:p w14:paraId="2CF8ACAD" w14:textId="018D0E6D" w:rsidR="00C274D1" w:rsidRDefault="00C274D1"/>
    <w:p w14:paraId="5B05211E" w14:textId="3EE376E0" w:rsidR="00C274D1" w:rsidRDefault="00C274D1"/>
    <w:p w14:paraId="6ED4658B" w14:textId="37674661" w:rsidR="00C274D1" w:rsidRDefault="00C274D1"/>
    <w:p w14:paraId="65488A0B" w14:textId="36D2E821" w:rsidR="00C274D1" w:rsidRDefault="00C274D1"/>
    <w:p w14:paraId="2AE4AE46" w14:textId="6F3980E1" w:rsidR="00C274D1" w:rsidRDefault="00C274D1"/>
    <w:p w14:paraId="21FE8AF3" w14:textId="2620E2DE" w:rsidR="0002670E" w:rsidRDefault="0002670E"/>
    <w:p w14:paraId="1A058AB3" w14:textId="77777777" w:rsidR="0002670E" w:rsidRPr="0002670E" w:rsidRDefault="0002670E" w:rsidP="0002670E"/>
    <w:p w14:paraId="51BACD1D" w14:textId="77777777" w:rsidR="0002670E" w:rsidRPr="0002670E" w:rsidRDefault="0002670E" w:rsidP="0002670E"/>
    <w:p w14:paraId="04ADC05B" w14:textId="77777777" w:rsidR="0002670E" w:rsidRPr="0002670E" w:rsidRDefault="0002670E" w:rsidP="0002670E"/>
    <w:p w14:paraId="0D779068" w14:textId="77777777" w:rsidR="0002670E" w:rsidRPr="0002670E" w:rsidRDefault="0002670E" w:rsidP="0002670E"/>
    <w:p w14:paraId="6DC83D24" w14:textId="77777777" w:rsidR="0002670E" w:rsidRPr="0002670E" w:rsidRDefault="0002670E" w:rsidP="0002670E"/>
    <w:p w14:paraId="3247FD0B" w14:textId="77777777" w:rsidR="0002670E" w:rsidRPr="0002670E" w:rsidRDefault="0002670E" w:rsidP="0002670E"/>
    <w:p w14:paraId="7A4EC343" w14:textId="77777777" w:rsidR="0002670E" w:rsidRPr="0002670E" w:rsidRDefault="0002670E" w:rsidP="0002670E"/>
    <w:p w14:paraId="0A0F348F" w14:textId="77777777" w:rsidR="0002670E" w:rsidRPr="0002670E" w:rsidRDefault="0002670E" w:rsidP="0002670E"/>
    <w:p w14:paraId="71DFA23A" w14:textId="77777777" w:rsidR="0002670E" w:rsidRPr="0002670E" w:rsidRDefault="0002670E" w:rsidP="0002670E"/>
    <w:p w14:paraId="072D5F1F" w14:textId="77777777" w:rsidR="0002670E" w:rsidRPr="0002670E" w:rsidRDefault="0002670E" w:rsidP="0002670E"/>
    <w:p w14:paraId="0490E71F" w14:textId="77777777" w:rsidR="0002670E" w:rsidRPr="0002670E" w:rsidRDefault="0002670E" w:rsidP="0002670E"/>
    <w:p w14:paraId="6F491F23" w14:textId="77777777" w:rsidR="0002670E" w:rsidRPr="0002670E" w:rsidRDefault="0002670E" w:rsidP="0002670E"/>
    <w:p w14:paraId="20D88292" w14:textId="77777777" w:rsidR="0002670E" w:rsidRPr="0002670E" w:rsidRDefault="0002670E" w:rsidP="0002670E"/>
    <w:p w14:paraId="3D3DDA79" w14:textId="77777777" w:rsidR="0002670E" w:rsidRPr="0002670E" w:rsidRDefault="0002670E" w:rsidP="0002670E"/>
    <w:p w14:paraId="73422783" w14:textId="77777777" w:rsidR="0002670E" w:rsidRPr="0002670E" w:rsidRDefault="0002670E" w:rsidP="0002670E"/>
    <w:p w14:paraId="3C1A7FE8" w14:textId="77777777" w:rsidR="0002670E" w:rsidRPr="0002670E" w:rsidRDefault="0002670E" w:rsidP="0002670E"/>
    <w:p w14:paraId="0C2C4D6A" w14:textId="77777777" w:rsidR="0002670E" w:rsidRPr="0002670E" w:rsidRDefault="0002670E" w:rsidP="0002670E"/>
    <w:p w14:paraId="6A318142" w14:textId="77777777" w:rsidR="0002670E" w:rsidRPr="0002670E" w:rsidRDefault="0002670E" w:rsidP="0002670E"/>
    <w:p w14:paraId="02B70624" w14:textId="77777777" w:rsidR="0002670E" w:rsidRPr="0002670E" w:rsidRDefault="0002670E" w:rsidP="0002670E"/>
    <w:p w14:paraId="58E58419" w14:textId="77777777" w:rsidR="0002670E" w:rsidRPr="0002670E" w:rsidRDefault="0002670E" w:rsidP="0002670E"/>
    <w:p w14:paraId="248F2775" w14:textId="77777777" w:rsidR="0002670E" w:rsidRPr="0002670E" w:rsidRDefault="0002670E" w:rsidP="0002670E"/>
    <w:p w14:paraId="6FD87493" w14:textId="77777777" w:rsidR="0002670E" w:rsidRPr="0002670E" w:rsidRDefault="0002670E" w:rsidP="0002670E"/>
    <w:p w14:paraId="5525638E" w14:textId="77777777" w:rsidR="0002670E" w:rsidRPr="0002670E" w:rsidRDefault="0002670E" w:rsidP="0002670E"/>
    <w:p w14:paraId="5881C347" w14:textId="77777777" w:rsidR="0002670E" w:rsidRPr="0002670E" w:rsidRDefault="0002670E" w:rsidP="0002670E"/>
    <w:p w14:paraId="38E92772" w14:textId="77777777" w:rsidR="0002670E" w:rsidRPr="0002670E" w:rsidRDefault="0002670E" w:rsidP="0002670E"/>
    <w:p w14:paraId="4D4B83D1" w14:textId="77777777" w:rsidR="0002670E" w:rsidRPr="0002670E" w:rsidRDefault="0002670E" w:rsidP="0002670E"/>
    <w:p w14:paraId="33B2E0BB" w14:textId="77777777" w:rsidR="0002670E" w:rsidRPr="0002670E" w:rsidRDefault="0002670E" w:rsidP="0002670E"/>
    <w:p w14:paraId="51C13729" w14:textId="77777777" w:rsidR="0002670E" w:rsidRPr="0002670E" w:rsidRDefault="0002670E" w:rsidP="0002670E"/>
    <w:p w14:paraId="22ECE924" w14:textId="77777777" w:rsidR="0002670E" w:rsidRPr="0002670E" w:rsidRDefault="0002670E" w:rsidP="0002670E"/>
    <w:p w14:paraId="500F8B6C" w14:textId="77777777" w:rsidR="0002670E" w:rsidRPr="0002670E" w:rsidRDefault="0002670E" w:rsidP="0002670E"/>
    <w:p w14:paraId="51547516" w14:textId="77777777" w:rsidR="0002670E" w:rsidRPr="0002670E" w:rsidRDefault="0002670E" w:rsidP="0002670E"/>
    <w:p w14:paraId="5918E9F1" w14:textId="77777777" w:rsidR="0002670E" w:rsidRPr="0002670E" w:rsidRDefault="0002670E" w:rsidP="0002670E"/>
    <w:p w14:paraId="72F219AA" w14:textId="77777777" w:rsidR="0002670E" w:rsidRPr="0002670E" w:rsidRDefault="0002670E" w:rsidP="0002670E"/>
    <w:p w14:paraId="526FBC52" w14:textId="77777777" w:rsidR="0002670E" w:rsidRPr="0002670E" w:rsidRDefault="0002670E" w:rsidP="0002670E"/>
    <w:p w14:paraId="2938EE16" w14:textId="77777777" w:rsidR="0002670E" w:rsidRPr="0002670E" w:rsidRDefault="0002670E" w:rsidP="0002670E"/>
    <w:p w14:paraId="497E93C1" w14:textId="77777777" w:rsidR="0002670E" w:rsidRPr="0002670E" w:rsidRDefault="0002670E" w:rsidP="0002670E"/>
    <w:p w14:paraId="00538084" w14:textId="77777777" w:rsidR="0002670E" w:rsidRPr="0002670E" w:rsidRDefault="0002670E" w:rsidP="0002670E"/>
    <w:p w14:paraId="2E2A68EC" w14:textId="77777777" w:rsidR="0002670E" w:rsidRPr="0002670E" w:rsidRDefault="0002670E" w:rsidP="0002670E"/>
    <w:p w14:paraId="56AC1FAF" w14:textId="2C07EF04" w:rsidR="0002670E" w:rsidRDefault="0002670E" w:rsidP="0002670E"/>
    <w:p w14:paraId="4789364D" w14:textId="77777777" w:rsidR="0002670E" w:rsidRDefault="0002670E" w:rsidP="0002670E">
      <w:pPr>
        <w:tabs>
          <w:tab w:val="left" w:pos="1470"/>
        </w:tabs>
      </w:pPr>
    </w:p>
    <w:p w14:paraId="46DAD33D" w14:textId="77777777" w:rsidR="0002670E" w:rsidRPr="0002670E" w:rsidRDefault="0002670E" w:rsidP="0002670E">
      <w:pPr>
        <w:tabs>
          <w:tab w:val="left" w:pos="1470"/>
        </w:tabs>
      </w:pPr>
    </w:p>
    <w:sectPr w:rsidR="0002670E" w:rsidRPr="0002670E" w:rsidSect="001E328A">
      <w:pgSz w:w="23814" w:h="16839" w:orient="landscape" w:code="8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D76C1" w14:textId="77777777" w:rsidR="00FB6865" w:rsidRDefault="00FB6865" w:rsidP="007F2DD6">
      <w:r>
        <w:separator/>
      </w:r>
    </w:p>
  </w:endnote>
  <w:endnote w:type="continuationSeparator" w:id="0">
    <w:p w14:paraId="1D647B24" w14:textId="77777777" w:rsidR="00FB6865" w:rsidRDefault="00FB6865" w:rsidP="007F2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2">
    <w:altName w:val="Myriad Pro2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C90E5D" w14:textId="77777777" w:rsidR="00FB6865" w:rsidRDefault="00FB6865" w:rsidP="007F2DD6">
      <w:r>
        <w:separator/>
      </w:r>
    </w:p>
  </w:footnote>
  <w:footnote w:type="continuationSeparator" w:id="0">
    <w:p w14:paraId="738259D8" w14:textId="77777777" w:rsidR="00FB6865" w:rsidRDefault="00FB6865" w:rsidP="007F2D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D3D77"/>
    <w:multiLevelType w:val="hybridMultilevel"/>
    <w:tmpl w:val="FEFE2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84D67"/>
    <w:multiLevelType w:val="hybridMultilevel"/>
    <w:tmpl w:val="223E1590"/>
    <w:lvl w:ilvl="0" w:tplc="C25855BA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7" w:hanging="360"/>
      </w:pPr>
    </w:lvl>
    <w:lvl w:ilvl="2" w:tplc="0809001B" w:tentative="1">
      <w:start w:val="1"/>
      <w:numFmt w:val="lowerRoman"/>
      <w:lvlText w:val="%3."/>
      <w:lvlJc w:val="right"/>
      <w:pPr>
        <w:ind w:left="1807" w:hanging="180"/>
      </w:pPr>
    </w:lvl>
    <w:lvl w:ilvl="3" w:tplc="0809000F" w:tentative="1">
      <w:start w:val="1"/>
      <w:numFmt w:val="decimal"/>
      <w:lvlText w:val="%4."/>
      <w:lvlJc w:val="left"/>
      <w:pPr>
        <w:ind w:left="2527" w:hanging="360"/>
      </w:pPr>
    </w:lvl>
    <w:lvl w:ilvl="4" w:tplc="08090019" w:tentative="1">
      <w:start w:val="1"/>
      <w:numFmt w:val="lowerLetter"/>
      <w:lvlText w:val="%5."/>
      <w:lvlJc w:val="left"/>
      <w:pPr>
        <w:ind w:left="3247" w:hanging="360"/>
      </w:pPr>
    </w:lvl>
    <w:lvl w:ilvl="5" w:tplc="0809001B" w:tentative="1">
      <w:start w:val="1"/>
      <w:numFmt w:val="lowerRoman"/>
      <w:lvlText w:val="%6."/>
      <w:lvlJc w:val="right"/>
      <w:pPr>
        <w:ind w:left="3967" w:hanging="180"/>
      </w:pPr>
    </w:lvl>
    <w:lvl w:ilvl="6" w:tplc="0809000F" w:tentative="1">
      <w:start w:val="1"/>
      <w:numFmt w:val="decimal"/>
      <w:lvlText w:val="%7."/>
      <w:lvlJc w:val="left"/>
      <w:pPr>
        <w:ind w:left="4687" w:hanging="360"/>
      </w:pPr>
    </w:lvl>
    <w:lvl w:ilvl="7" w:tplc="08090019" w:tentative="1">
      <w:start w:val="1"/>
      <w:numFmt w:val="lowerLetter"/>
      <w:lvlText w:val="%8."/>
      <w:lvlJc w:val="left"/>
      <w:pPr>
        <w:ind w:left="5407" w:hanging="360"/>
      </w:pPr>
    </w:lvl>
    <w:lvl w:ilvl="8" w:tplc="08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14332F18"/>
    <w:multiLevelType w:val="hybridMultilevel"/>
    <w:tmpl w:val="BEBA8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32901"/>
    <w:multiLevelType w:val="hybridMultilevel"/>
    <w:tmpl w:val="C2F0EC98"/>
    <w:lvl w:ilvl="0" w:tplc="28BC19F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F18F3"/>
    <w:multiLevelType w:val="multilevel"/>
    <w:tmpl w:val="8B64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C00C80"/>
    <w:multiLevelType w:val="hybridMultilevel"/>
    <w:tmpl w:val="3BF6B56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50AF7"/>
    <w:multiLevelType w:val="hybridMultilevel"/>
    <w:tmpl w:val="775EC7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7030B"/>
    <w:multiLevelType w:val="multilevel"/>
    <w:tmpl w:val="ED545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1221B6"/>
    <w:multiLevelType w:val="hybridMultilevel"/>
    <w:tmpl w:val="2636625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70A92"/>
    <w:multiLevelType w:val="hybridMultilevel"/>
    <w:tmpl w:val="62528320"/>
    <w:lvl w:ilvl="0" w:tplc="BDE0F18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6B13B6"/>
    <w:multiLevelType w:val="hybridMultilevel"/>
    <w:tmpl w:val="F9FA96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C456B5"/>
    <w:multiLevelType w:val="hybridMultilevel"/>
    <w:tmpl w:val="E002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2C7280"/>
    <w:multiLevelType w:val="hybridMultilevel"/>
    <w:tmpl w:val="868E86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C4B8B"/>
    <w:multiLevelType w:val="hybridMultilevel"/>
    <w:tmpl w:val="3320C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51605"/>
    <w:multiLevelType w:val="hybridMultilevel"/>
    <w:tmpl w:val="EDE05BAA"/>
    <w:lvl w:ilvl="0" w:tplc="281E8B0C">
      <w:start w:val="8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1C4423"/>
    <w:multiLevelType w:val="hybridMultilevel"/>
    <w:tmpl w:val="89527A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D941803"/>
    <w:multiLevelType w:val="hybridMultilevel"/>
    <w:tmpl w:val="ADC4C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E739E9"/>
    <w:multiLevelType w:val="hybridMultilevel"/>
    <w:tmpl w:val="20723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305BD"/>
    <w:multiLevelType w:val="hybridMultilevel"/>
    <w:tmpl w:val="E4F410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DA2AA7"/>
    <w:multiLevelType w:val="hybridMultilevel"/>
    <w:tmpl w:val="223E1590"/>
    <w:lvl w:ilvl="0" w:tplc="C25855BA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7" w:hanging="360"/>
      </w:pPr>
    </w:lvl>
    <w:lvl w:ilvl="2" w:tplc="0809001B" w:tentative="1">
      <w:start w:val="1"/>
      <w:numFmt w:val="lowerRoman"/>
      <w:lvlText w:val="%3."/>
      <w:lvlJc w:val="right"/>
      <w:pPr>
        <w:ind w:left="1807" w:hanging="180"/>
      </w:pPr>
    </w:lvl>
    <w:lvl w:ilvl="3" w:tplc="0809000F" w:tentative="1">
      <w:start w:val="1"/>
      <w:numFmt w:val="decimal"/>
      <w:lvlText w:val="%4."/>
      <w:lvlJc w:val="left"/>
      <w:pPr>
        <w:ind w:left="2527" w:hanging="360"/>
      </w:pPr>
    </w:lvl>
    <w:lvl w:ilvl="4" w:tplc="08090019" w:tentative="1">
      <w:start w:val="1"/>
      <w:numFmt w:val="lowerLetter"/>
      <w:lvlText w:val="%5."/>
      <w:lvlJc w:val="left"/>
      <w:pPr>
        <w:ind w:left="3247" w:hanging="360"/>
      </w:pPr>
    </w:lvl>
    <w:lvl w:ilvl="5" w:tplc="0809001B" w:tentative="1">
      <w:start w:val="1"/>
      <w:numFmt w:val="lowerRoman"/>
      <w:lvlText w:val="%6."/>
      <w:lvlJc w:val="right"/>
      <w:pPr>
        <w:ind w:left="3967" w:hanging="180"/>
      </w:pPr>
    </w:lvl>
    <w:lvl w:ilvl="6" w:tplc="0809000F" w:tentative="1">
      <w:start w:val="1"/>
      <w:numFmt w:val="decimal"/>
      <w:lvlText w:val="%7."/>
      <w:lvlJc w:val="left"/>
      <w:pPr>
        <w:ind w:left="4687" w:hanging="360"/>
      </w:pPr>
    </w:lvl>
    <w:lvl w:ilvl="7" w:tplc="08090019" w:tentative="1">
      <w:start w:val="1"/>
      <w:numFmt w:val="lowerLetter"/>
      <w:lvlText w:val="%8."/>
      <w:lvlJc w:val="left"/>
      <w:pPr>
        <w:ind w:left="5407" w:hanging="360"/>
      </w:pPr>
    </w:lvl>
    <w:lvl w:ilvl="8" w:tplc="08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0" w15:restartNumberingAfterBreak="0">
    <w:nsid w:val="4A711612"/>
    <w:multiLevelType w:val="hybridMultilevel"/>
    <w:tmpl w:val="FC9A3F3C"/>
    <w:lvl w:ilvl="0" w:tplc="DD245E32">
      <w:start w:val="8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9216CE"/>
    <w:multiLevelType w:val="multilevel"/>
    <w:tmpl w:val="13BA3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4F602C"/>
    <w:multiLevelType w:val="hybridMultilevel"/>
    <w:tmpl w:val="AC4A299E"/>
    <w:lvl w:ilvl="0" w:tplc="3238FAA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B57C5F"/>
    <w:multiLevelType w:val="hybridMultilevel"/>
    <w:tmpl w:val="974A7F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39098D"/>
    <w:multiLevelType w:val="multilevel"/>
    <w:tmpl w:val="334EC53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60B1923"/>
    <w:multiLevelType w:val="hybridMultilevel"/>
    <w:tmpl w:val="33F84146"/>
    <w:lvl w:ilvl="0" w:tplc="0FAA4FC2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90077B"/>
    <w:multiLevelType w:val="hybridMultilevel"/>
    <w:tmpl w:val="416ACD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681933"/>
    <w:multiLevelType w:val="hybridMultilevel"/>
    <w:tmpl w:val="611ABE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AC655D"/>
    <w:multiLevelType w:val="hybridMultilevel"/>
    <w:tmpl w:val="EC0C3D9E"/>
    <w:lvl w:ilvl="0" w:tplc="AAD2AF7E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025FCD"/>
    <w:multiLevelType w:val="multilevel"/>
    <w:tmpl w:val="F7AE8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550497"/>
    <w:multiLevelType w:val="hybridMultilevel"/>
    <w:tmpl w:val="67B86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DD3DE3"/>
    <w:multiLevelType w:val="hybridMultilevel"/>
    <w:tmpl w:val="D5546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39762B"/>
    <w:multiLevelType w:val="hybridMultilevel"/>
    <w:tmpl w:val="21EEF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9E0F35"/>
    <w:multiLevelType w:val="multilevel"/>
    <w:tmpl w:val="2F564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29202E"/>
    <w:multiLevelType w:val="multilevel"/>
    <w:tmpl w:val="7B0E5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671BE4"/>
    <w:multiLevelType w:val="multilevel"/>
    <w:tmpl w:val="57083D2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E70806"/>
    <w:multiLevelType w:val="hybridMultilevel"/>
    <w:tmpl w:val="D9320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5"/>
  </w:num>
  <w:num w:numId="3">
    <w:abstractNumId w:val="12"/>
  </w:num>
  <w:num w:numId="4">
    <w:abstractNumId w:val="31"/>
  </w:num>
  <w:num w:numId="5">
    <w:abstractNumId w:val="2"/>
  </w:num>
  <w:num w:numId="6">
    <w:abstractNumId w:val="13"/>
  </w:num>
  <w:num w:numId="7">
    <w:abstractNumId w:val="30"/>
  </w:num>
  <w:num w:numId="8">
    <w:abstractNumId w:val="16"/>
  </w:num>
  <w:num w:numId="9">
    <w:abstractNumId w:val="28"/>
  </w:num>
  <w:num w:numId="10">
    <w:abstractNumId w:val="9"/>
  </w:num>
  <w:num w:numId="11">
    <w:abstractNumId w:val="10"/>
  </w:num>
  <w:num w:numId="12">
    <w:abstractNumId w:val="0"/>
  </w:num>
  <w:num w:numId="13">
    <w:abstractNumId w:val="11"/>
  </w:num>
  <w:num w:numId="14">
    <w:abstractNumId w:val="23"/>
  </w:num>
  <w:num w:numId="15">
    <w:abstractNumId w:val="6"/>
  </w:num>
  <w:num w:numId="16">
    <w:abstractNumId w:val="26"/>
  </w:num>
  <w:num w:numId="17">
    <w:abstractNumId w:val="3"/>
  </w:num>
  <w:num w:numId="18">
    <w:abstractNumId w:val="22"/>
  </w:num>
  <w:num w:numId="19">
    <w:abstractNumId w:val="27"/>
  </w:num>
  <w:num w:numId="20">
    <w:abstractNumId w:val="35"/>
  </w:num>
  <w:num w:numId="21">
    <w:abstractNumId w:val="24"/>
  </w:num>
  <w:num w:numId="22">
    <w:abstractNumId w:val="20"/>
  </w:num>
  <w:num w:numId="23">
    <w:abstractNumId w:val="14"/>
  </w:num>
  <w:num w:numId="24">
    <w:abstractNumId w:val="18"/>
  </w:num>
  <w:num w:numId="25">
    <w:abstractNumId w:val="19"/>
  </w:num>
  <w:num w:numId="26">
    <w:abstractNumId w:val="17"/>
  </w:num>
  <w:num w:numId="27">
    <w:abstractNumId w:val="1"/>
  </w:num>
  <w:num w:numId="28">
    <w:abstractNumId w:val="25"/>
  </w:num>
  <w:num w:numId="29">
    <w:abstractNumId w:val="5"/>
  </w:num>
  <w:num w:numId="30">
    <w:abstractNumId w:val="8"/>
  </w:num>
  <w:num w:numId="31">
    <w:abstractNumId w:val="32"/>
  </w:num>
  <w:num w:numId="32">
    <w:abstractNumId w:val="4"/>
  </w:num>
  <w:num w:numId="33">
    <w:abstractNumId w:val="21"/>
  </w:num>
  <w:num w:numId="34">
    <w:abstractNumId w:val="33"/>
  </w:num>
  <w:num w:numId="35">
    <w:abstractNumId w:val="34"/>
  </w:num>
  <w:num w:numId="36">
    <w:abstractNumId w:val="29"/>
  </w:num>
  <w:num w:numId="37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C87"/>
    <w:rsid w:val="0000001E"/>
    <w:rsid w:val="000022D0"/>
    <w:rsid w:val="00004347"/>
    <w:rsid w:val="00004818"/>
    <w:rsid w:val="0000590B"/>
    <w:rsid w:val="00006C42"/>
    <w:rsid w:val="00010FBA"/>
    <w:rsid w:val="00011A6E"/>
    <w:rsid w:val="000124D2"/>
    <w:rsid w:val="0001335C"/>
    <w:rsid w:val="000139C9"/>
    <w:rsid w:val="00013E01"/>
    <w:rsid w:val="00014FFE"/>
    <w:rsid w:val="00015657"/>
    <w:rsid w:val="00015FFE"/>
    <w:rsid w:val="0002060F"/>
    <w:rsid w:val="00021019"/>
    <w:rsid w:val="00023ADD"/>
    <w:rsid w:val="00024892"/>
    <w:rsid w:val="0002510D"/>
    <w:rsid w:val="0002670E"/>
    <w:rsid w:val="000277D0"/>
    <w:rsid w:val="00030F4A"/>
    <w:rsid w:val="000311E3"/>
    <w:rsid w:val="00032EE0"/>
    <w:rsid w:val="000336C0"/>
    <w:rsid w:val="00033742"/>
    <w:rsid w:val="000337BC"/>
    <w:rsid w:val="000343AC"/>
    <w:rsid w:val="0003566F"/>
    <w:rsid w:val="00035969"/>
    <w:rsid w:val="000371C9"/>
    <w:rsid w:val="00037BAE"/>
    <w:rsid w:val="00037BAF"/>
    <w:rsid w:val="000413FA"/>
    <w:rsid w:val="00042AB8"/>
    <w:rsid w:val="00042F70"/>
    <w:rsid w:val="0004427F"/>
    <w:rsid w:val="000474ED"/>
    <w:rsid w:val="000516F2"/>
    <w:rsid w:val="0005451A"/>
    <w:rsid w:val="00054DBB"/>
    <w:rsid w:val="00056200"/>
    <w:rsid w:val="00056278"/>
    <w:rsid w:val="00056BA6"/>
    <w:rsid w:val="000602A5"/>
    <w:rsid w:val="00060486"/>
    <w:rsid w:val="000667DC"/>
    <w:rsid w:val="00067187"/>
    <w:rsid w:val="0007011F"/>
    <w:rsid w:val="00071CEC"/>
    <w:rsid w:val="000732E8"/>
    <w:rsid w:val="000741C5"/>
    <w:rsid w:val="00074CB7"/>
    <w:rsid w:val="000755A6"/>
    <w:rsid w:val="000827D8"/>
    <w:rsid w:val="0008508F"/>
    <w:rsid w:val="000852D0"/>
    <w:rsid w:val="00085750"/>
    <w:rsid w:val="00085D43"/>
    <w:rsid w:val="00086BD7"/>
    <w:rsid w:val="00086BFE"/>
    <w:rsid w:val="00087E60"/>
    <w:rsid w:val="000A277C"/>
    <w:rsid w:val="000A4375"/>
    <w:rsid w:val="000A74B4"/>
    <w:rsid w:val="000B1585"/>
    <w:rsid w:val="000B1E01"/>
    <w:rsid w:val="000B204A"/>
    <w:rsid w:val="000B349B"/>
    <w:rsid w:val="000B4E30"/>
    <w:rsid w:val="000B69BB"/>
    <w:rsid w:val="000C08E9"/>
    <w:rsid w:val="000C2356"/>
    <w:rsid w:val="000C23FF"/>
    <w:rsid w:val="000C2E4F"/>
    <w:rsid w:val="000C499D"/>
    <w:rsid w:val="000C60DD"/>
    <w:rsid w:val="000C7C30"/>
    <w:rsid w:val="000C7DE2"/>
    <w:rsid w:val="000D0B25"/>
    <w:rsid w:val="000D6EF1"/>
    <w:rsid w:val="000D75D9"/>
    <w:rsid w:val="000E0669"/>
    <w:rsid w:val="000E1929"/>
    <w:rsid w:val="000E4078"/>
    <w:rsid w:val="000E4EBA"/>
    <w:rsid w:val="000E4FA2"/>
    <w:rsid w:val="000E67F9"/>
    <w:rsid w:val="000E695C"/>
    <w:rsid w:val="000E7E66"/>
    <w:rsid w:val="000F3160"/>
    <w:rsid w:val="000F4192"/>
    <w:rsid w:val="000F5847"/>
    <w:rsid w:val="000F5DB5"/>
    <w:rsid w:val="000F7679"/>
    <w:rsid w:val="00100EC5"/>
    <w:rsid w:val="00103189"/>
    <w:rsid w:val="0010352C"/>
    <w:rsid w:val="0010392D"/>
    <w:rsid w:val="00104206"/>
    <w:rsid w:val="00105724"/>
    <w:rsid w:val="001074C4"/>
    <w:rsid w:val="00114BE5"/>
    <w:rsid w:val="001165F4"/>
    <w:rsid w:val="001167AC"/>
    <w:rsid w:val="00117E8A"/>
    <w:rsid w:val="00122AEF"/>
    <w:rsid w:val="001277F9"/>
    <w:rsid w:val="00130037"/>
    <w:rsid w:val="00130372"/>
    <w:rsid w:val="00130895"/>
    <w:rsid w:val="00131562"/>
    <w:rsid w:val="00132487"/>
    <w:rsid w:val="00132593"/>
    <w:rsid w:val="00132D94"/>
    <w:rsid w:val="00140D64"/>
    <w:rsid w:val="00142810"/>
    <w:rsid w:val="001431AB"/>
    <w:rsid w:val="00143C87"/>
    <w:rsid w:val="00145CD7"/>
    <w:rsid w:val="00145E75"/>
    <w:rsid w:val="001462A0"/>
    <w:rsid w:val="0015289E"/>
    <w:rsid w:val="00152CA0"/>
    <w:rsid w:val="001536C3"/>
    <w:rsid w:val="00154375"/>
    <w:rsid w:val="00154BCC"/>
    <w:rsid w:val="0015540B"/>
    <w:rsid w:val="00160CD5"/>
    <w:rsid w:val="00162BA3"/>
    <w:rsid w:val="00163DDF"/>
    <w:rsid w:val="001656FC"/>
    <w:rsid w:val="0016784B"/>
    <w:rsid w:val="00167DDD"/>
    <w:rsid w:val="001706B5"/>
    <w:rsid w:val="001709C2"/>
    <w:rsid w:val="0017211A"/>
    <w:rsid w:val="0017219E"/>
    <w:rsid w:val="0017364D"/>
    <w:rsid w:val="00175EEE"/>
    <w:rsid w:val="00177B22"/>
    <w:rsid w:val="00180340"/>
    <w:rsid w:val="001828C2"/>
    <w:rsid w:val="001843EC"/>
    <w:rsid w:val="00185F99"/>
    <w:rsid w:val="0018715A"/>
    <w:rsid w:val="0018780D"/>
    <w:rsid w:val="00187DB6"/>
    <w:rsid w:val="0019023F"/>
    <w:rsid w:val="00191C96"/>
    <w:rsid w:val="00192E48"/>
    <w:rsid w:val="00192F69"/>
    <w:rsid w:val="001938A5"/>
    <w:rsid w:val="00193EE2"/>
    <w:rsid w:val="00194C61"/>
    <w:rsid w:val="001A0BA5"/>
    <w:rsid w:val="001A2364"/>
    <w:rsid w:val="001A3E47"/>
    <w:rsid w:val="001A4279"/>
    <w:rsid w:val="001A7CF0"/>
    <w:rsid w:val="001B234E"/>
    <w:rsid w:val="001B2A23"/>
    <w:rsid w:val="001B3030"/>
    <w:rsid w:val="001B3B51"/>
    <w:rsid w:val="001B4D1B"/>
    <w:rsid w:val="001C085F"/>
    <w:rsid w:val="001C0BFA"/>
    <w:rsid w:val="001C0DE1"/>
    <w:rsid w:val="001C54F6"/>
    <w:rsid w:val="001C71DA"/>
    <w:rsid w:val="001D0072"/>
    <w:rsid w:val="001D0B8F"/>
    <w:rsid w:val="001D154C"/>
    <w:rsid w:val="001D2140"/>
    <w:rsid w:val="001D2D49"/>
    <w:rsid w:val="001D3BA4"/>
    <w:rsid w:val="001D4936"/>
    <w:rsid w:val="001D54F7"/>
    <w:rsid w:val="001D5682"/>
    <w:rsid w:val="001D6D54"/>
    <w:rsid w:val="001D7CD2"/>
    <w:rsid w:val="001E0BBE"/>
    <w:rsid w:val="001E0DE5"/>
    <w:rsid w:val="001E0ED4"/>
    <w:rsid w:val="001E15F2"/>
    <w:rsid w:val="001E1FB2"/>
    <w:rsid w:val="001E328A"/>
    <w:rsid w:val="001E3D64"/>
    <w:rsid w:val="001E5C78"/>
    <w:rsid w:val="001E65E6"/>
    <w:rsid w:val="001E7A1E"/>
    <w:rsid w:val="001E7F0A"/>
    <w:rsid w:val="001E7FC9"/>
    <w:rsid w:val="001F17DD"/>
    <w:rsid w:val="001F3AF3"/>
    <w:rsid w:val="001F3AFA"/>
    <w:rsid w:val="001F574F"/>
    <w:rsid w:val="002009C1"/>
    <w:rsid w:val="002026A3"/>
    <w:rsid w:val="002045DF"/>
    <w:rsid w:val="002052AE"/>
    <w:rsid w:val="002074AE"/>
    <w:rsid w:val="0021399D"/>
    <w:rsid w:val="0021469B"/>
    <w:rsid w:val="00216506"/>
    <w:rsid w:val="002171E0"/>
    <w:rsid w:val="002176E3"/>
    <w:rsid w:val="0022020C"/>
    <w:rsid w:val="002206D2"/>
    <w:rsid w:val="00221A14"/>
    <w:rsid w:val="002232EC"/>
    <w:rsid w:val="00224790"/>
    <w:rsid w:val="00226973"/>
    <w:rsid w:val="00226CDF"/>
    <w:rsid w:val="00227193"/>
    <w:rsid w:val="002276B9"/>
    <w:rsid w:val="00227DBB"/>
    <w:rsid w:val="00232C87"/>
    <w:rsid w:val="002337C7"/>
    <w:rsid w:val="00236A98"/>
    <w:rsid w:val="0023766A"/>
    <w:rsid w:val="002378B3"/>
    <w:rsid w:val="00242E3E"/>
    <w:rsid w:val="00243191"/>
    <w:rsid w:val="00243493"/>
    <w:rsid w:val="002434F9"/>
    <w:rsid w:val="00243881"/>
    <w:rsid w:val="00245184"/>
    <w:rsid w:val="00245604"/>
    <w:rsid w:val="00246971"/>
    <w:rsid w:val="0025019A"/>
    <w:rsid w:val="00251813"/>
    <w:rsid w:val="00252A58"/>
    <w:rsid w:val="00252D03"/>
    <w:rsid w:val="00253406"/>
    <w:rsid w:val="0025475B"/>
    <w:rsid w:val="00254B6D"/>
    <w:rsid w:val="0025782F"/>
    <w:rsid w:val="00260103"/>
    <w:rsid w:val="002602D5"/>
    <w:rsid w:val="00263038"/>
    <w:rsid w:val="0026347A"/>
    <w:rsid w:val="00264C90"/>
    <w:rsid w:val="002651B6"/>
    <w:rsid w:val="002658A0"/>
    <w:rsid w:val="002669BA"/>
    <w:rsid w:val="00271A41"/>
    <w:rsid w:val="0027349E"/>
    <w:rsid w:val="002742CD"/>
    <w:rsid w:val="00274795"/>
    <w:rsid w:val="00274801"/>
    <w:rsid w:val="002759DB"/>
    <w:rsid w:val="002826B8"/>
    <w:rsid w:val="00283848"/>
    <w:rsid w:val="00284828"/>
    <w:rsid w:val="00287270"/>
    <w:rsid w:val="00290482"/>
    <w:rsid w:val="00293486"/>
    <w:rsid w:val="00294353"/>
    <w:rsid w:val="002A0CD8"/>
    <w:rsid w:val="002A1628"/>
    <w:rsid w:val="002A39DD"/>
    <w:rsid w:val="002A405E"/>
    <w:rsid w:val="002A5CDB"/>
    <w:rsid w:val="002A6F92"/>
    <w:rsid w:val="002A72F6"/>
    <w:rsid w:val="002B0D89"/>
    <w:rsid w:val="002B1B4D"/>
    <w:rsid w:val="002B1EB3"/>
    <w:rsid w:val="002B21FE"/>
    <w:rsid w:val="002B2449"/>
    <w:rsid w:val="002B2F51"/>
    <w:rsid w:val="002B37C5"/>
    <w:rsid w:val="002B4962"/>
    <w:rsid w:val="002B6040"/>
    <w:rsid w:val="002C2B5D"/>
    <w:rsid w:val="002C351E"/>
    <w:rsid w:val="002C364C"/>
    <w:rsid w:val="002C3BBB"/>
    <w:rsid w:val="002C5F70"/>
    <w:rsid w:val="002C7B66"/>
    <w:rsid w:val="002D0E31"/>
    <w:rsid w:val="002D3048"/>
    <w:rsid w:val="002D5D9F"/>
    <w:rsid w:val="002D5F0C"/>
    <w:rsid w:val="002D7E36"/>
    <w:rsid w:val="002E0142"/>
    <w:rsid w:val="002E2813"/>
    <w:rsid w:val="002E2DB6"/>
    <w:rsid w:val="002E3FE0"/>
    <w:rsid w:val="002E6259"/>
    <w:rsid w:val="002E634C"/>
    <w:rsid w:val="002F0851"/>
    <w:rsid w:val="002F13E9"/>
    <w:rsid w:val="002F1E9E"/>
    <w:rsid w:val="002F3BF6"/>
    <w:rsid w:val="002F49C1"/>
    <w:rsid w:val="002F5974"/>
    <w:rsid w:val="002F67DC"/>
    <w:rsid w:val="002F69A9"/>
    <w:rsid w:val="002F7130"/>
    <w:rsid w:val="002F71E3"/>
    <w:rsid w:val="002F745C"/>
    <w:rsid w:val="002F7719"/>
    <w:rsid w:val="00303DE1"/>
    <w:rsid w:val="0030540D"/>
    <w:rsid w:val="003057DF"/>
    <w:rsid w:val="00306B65"/>
    <w:rsid w:val="0031058D"/>
    <w:rsid w:val="003107D9"/>
    <w:rsid w:val="00310CED"/>
    <w:rsid w:val="003118F1"/>
    <w:rsid w:val="00312EDA"/>
    <w:rsid w:val="00317E16"/>
    <w:rsid w:val="003209C3"/>
    <w:rsid w:val="00320E9C"/>
    <w:rsid w:val="0032203F"/>
    <w:rsid w:val="003247A1"/>
    <w:rsid w:val="003267EB"/>
    <w:rsid w:val="00327341"/>
    <w:rsid w:val="0033090F"/>
    <w:rsid w:val="003309D5"/>
    <w:rsid w:val="00331CED"/>
    <w:rsid w:val="00335629"/>
    <w:rsid w:val="00336D0F"/>
    <w:rsid w:val="00337055"/>
    <w:rsid w:val="003376EA"/>
    <w:rsid w:val="003413DD"/>
    <w:rsid w:val="003414A7"/>
    <w:rsid w:val="003439CE"/>
    <w:rsid w:val="00345FAC"/>
    <w:rsid w:val="00346AB3"/>
    <w:rsid w:val="003470C4"/>
    <w:rsid w:val="00350483"/>
    <w:rsid w:val="00350B2F"/>
    <w:rsid w:val="00350BF7"/>
    <w:rsid w:val="0035353A"/>
    <w:rsid w:val="00353CA4"/>
    <w:rsid w:val="0035786B"/>
    <w:rsid w:val="003609DF"/>
    <w:rsid w:val="00360F11"/>
    <w:rsid w:val="00367A97"/>
    <w:rsid w:val="00370D56"/>
    <w:rsid w:val="003734AB"/>
    <w:rsid w:val="00373B40"/>
    <w:rsid w:val="003747EB"/>
    <w:rsid w:val="0037575C"/>
    <w:rsid w:val="003766E5"/>
    <w:rsid w:val="00380287"/>
    <w:rsid w:val="003808B1"/>
    <w:rsid w:val="00382CD4"/>
    <w:rsid w:val="00383180"/>
    <w:rsid w:val="0038434D"/>
    <w:rsid w:val="003844C9"/>
    <w:rsid w:val="00385089"/>
    <w:rsid w:val="003863AA"/>
    <w:rsid w:val="00386D44"/>
    <w:rsid w:val="00391C17"/>
    <w:rsid w:val="003935C5"/>
    <w:rsid w:val="00394E48"/>
    <w:rsid w:val="00395F20"/>
    <w:rsid w:val="00397C22"/>
    <w:rsid w:val="003A0528"/>
    <w:rsid w:val="003A1EF5"/>
    <w:rsid w:val="003A3E8A"/>
    <w:rsid w:val="003A41C1"/>
    <w:rsid w:val="003A4B51"/>
    <w:rsid w:val="003B05A7"/>
    <w:rsid w:val="003B065A"/>
    <w:rsid w:val="003B130D"/>
    <w:rsid w:val="003B56E1"/>
    <w:rsid w:val="003B5B9E"/>
    <w:rsid w:val="003B65CE"/>
    <w:rsid w:val="003C4213"/>
    <w:rsid w:val="003C5AB2"/>
    <w:rsid w:val="003C5B5B"/>
    <w:rsid w:val="003C5D88"/>
    <w:rsid w:val="003C5D8F"/>
    <w:rsid w:val="003C7050"/>
    <w:rsid w:val="003D0833"/>
    <w:rsid w:val="003D41FB"/>
    <w:rsid w:val="003D4597"/>
    <w:rsid w:val="003D5583"/>
    <w:rsid w:val="003D69A8"/>
    <w:rsid w:val="003E00D3"/>
    <w:rsid w:val="003E0B41"/>
    <w:rsid w:val="003E1AC3"/>
    <w:rsid w:val="003E1BEE"/>
    <w:rsid w:val="003E251B"/>
    <w:rsid w:val="003E2DCE"/>
    <w:rsid w:val="003E5A3D"/>
    <w:rsid w:val="003E7CEB"/>
    <w:rsid w:val="003F2301"/>
    <w:rsid w:val="003F438E"/>
    <w:rsid w:val="003F5460"/>
    <w:rsid w:val="003F6347"/>
    <w:rsid w:val="003F6D8D"/>
    <w:rsid w:val="003F72FC"/>
    <w:rsid w:val="003F7C2F"/>
    <w:rsid w:val="00402A93"/>
    <w:rsid w:val="0040398C"/>
    <w:rsid w:val="00404197"/>
    <w:rsid w:val="004053F4"/>
    <w:rsid w:val="00411FB4"/>
    <w:rsid w:val="004120B8"/>
    <w:rsid w:val="00412BFE"/>
    <w:rsid w:val="00413B82"/>
    <w:rsid w:val="0041637C"/>
    <w:rsid w:val="004165CC"/>
    <w:rsid w:val="00417174"/>
    <w:rsid w:val="00417418"/>
    <w:rsid w:val="00420CC8"/>
    <w:rsid w:val="00425662"/>
    <w:rsid w:val="00430FE7"/>
    <w:rsid w:val="00431634"/>
    <w:rsid w:val="00432D66"/>
    <w:rsid w:val="004335B9"/>
    <w:rsid w:val="00434EEB"/>
    <w:rsid w:val="0044095D"/>
    <w:rsid w:val="00440F91"/>
    <w:rsid w:val="004410EE"/>
    <w:rsid w:val="00442E25"/>
    <w:rsid w:val="00444F80"/>
    <w:rsid w:val="004450B7"/>
    <w:rsid w:val="004473DF"/>
    <w:rsid w:val="0044779B"/>
    <w:rsid w:val="00447833"/>
    <w:rsid w:val="00447E3D"/>
    <w:rsid w:val="00450FC0"/>
    <w:rsid w:val="00451A88"/>
    <w:rsid w:val="004522CE"/>
    <w:rsid w:val="004527BA"/>
    <w:rsid w:val="00452D12"/>
    <w:rsid w:val="00453EAC"/>
    <w:rsid w:val="00454AC7"/>
    <w:rsid w:val="00455582"/>
    <w:rsid w:val="004566D2"/>
    <w:rsid w:val="0046043E"/>
    <w:rsid w:val="0046072E"/>
    <w:rsid w:val="00464823"/>
    <w:rsid w:val="00464D03"/>
    <w:rsid w:val="004662C2"/>
    <w:rsid w:val="00467743"/>
    <w:rsid w:val="00467D73"/>
    <w:rsid w:val="004731D0"/>
    <w:rsid w:val="00474A16"/>
    <w:rsid w:val="0047584B"/>
    <w:rsid w:val="00476766"/>
    <w:rsid w:val="00480A63"/>
    <w:rsid w:val="00481D68"/>
    <w:rsid w:val="00481ECE"/>
    <w:rsid w:val="00482609"/>
    <w:rsid w:val="0048547B"/>
    <w:rsid w:val="004854E9"/>
    <w:rsid w:val="004904E9"/>
    <w:rsid w:val="0049321C"/>
    <w:rsid w:val="00493239"/>
    <w:rsid w:val="004947E1"/>
    <w:rsid w:val="004A15E4"/>
    <w:rsid w:val="004A15FE"/>
    <w:rsid w:val="004A2BBE"/>
    <w:rsid w:val="004A3B9A"/>
    <w:rsid w:val="004A4BBB"/>
    <w:rsid w:val="004A62B7"/>
    <w:rsid w:val="004A7188"/>
    <w:rsid w:val="004A7291"/>
    <w:rsid w:val="004A7FD9"/>
    <w:rsid w:val="004B03F2"/>
    <w:rsid w:val="004B1388"/>
    <w:rsid w:val="004B5190"/>
    <w:rsid w:val="004B7B1B"/>
    <w:rsid w:val="004C06F0"/>
    <w:rsid w:val="004C14D9"/>
    <w:rsid w:val="004C2359"/>
    <w:rsid w:val="004C237C"/>
    <w:rsid w:val="004C4D13"/>
    <w:rsid w:val="004C6250"/>
    <w:rsid w:val="004C7B0A"/>
    <w:rsid w:val="004D1889"/>
    <w:rsid w:val="004D18D1"/>
    <w:rsid w:val="004D25CC"/>
    <w:rsid w:val="004D33E0"/>
    <w:rsid w:val="004D3F13"/>
    <w:rsid w:val="004D41F9"/>
    <w:rsid w:val="004D46C5"/>
    <w:rsid w:val="004D4C76"/>
    <w:rsid w:val="004D6502"/>
    <w:rsid w:val="004E0170"/>
    <w:rsid w:val="004E0186"/>
    <w:rsid w:val="004E05D8"/>
    <w:rsid w:val="004E0AAA"/>
    <w:rsid w:val="004E21A3"/>
    <w:rsid w:val="004E2CF5"/>
    <w:rsid w:val="004E3C66"/>
    <w:rsid w:val="004E455E"/>
    <w:rsid w:val="004E5270"/>
    <w:rsid w:val="004E6E45"/>
    <w:rsid w:val="004F05C5"/>
    <w:rsid w:val="004F3859"/>
    <w:rsid w:val="004F53BC"/>
    <w:rsid w:val="004F7312"/>
    <w:rsid w:val="005015CF"/>
    <w:rsid w:val="00501D77"/>
    <w:rsid w:val="00506DCF"/>
    <w:rsid w:val="00506F53"/>
    <w:rsid w:val="0051102E"/>
    <w:rsid w:val="00513D13"/>
    <w:rsid w:val="0051457F"/>
    <w:rsid w:val="0051478A"/>
    <w:rsid w:val="005154C5"/>
    <w:rsid w:val="005164C9"/>
    <w:rsid w:val="00517625"/>
    <w:rsid w:val="0052026E"/>
    <w:rsid w:val="005243AD"/>
    <w:rsid w:val="00525A1A"/>
    <w:rsid w:val="00527632"/>
    <w:rsid w:val="00530681"/>
    <w:rsid w:val="005314B9"/>
    <w:rsid w:val="00531878"/>
    <w:rsid w:val="005332CF"/>
    <w:rsid w:val="00534C14"/>
    <w:rsid w:val="00534CAC"/>
    <w:rsid w:val="0053705C"/>
    <w:rsid w:val="00541267"/>
    <w:rsid w:val="00541E57"/>
    <w:rsid w:val="005429B7"/>
    <w:rsid w:val="00543340"/>
    <w:rsid w:val="00543DA1"/>
    <w:rsid w:val="00544D01"/>
    <w:rsid w:val="0054540E"/>
    <w:rsid w:val="005472ED"/>
    <w:rsid w:val="00550452"/>
    <w:rsid w:val="00550CEA"/>
    <w:rsid w:val="0055159D"/>
    <w:rsid w:val="005518D2"/>
    <w:rsid w:val="00555538"/>
    <w:rsid w:val="00557E46"/>
    <w:rsid w:val="005629E5"/>
    <w:rsid w:val="0056354A"/>
    <w:rsid w:val="00564233"/>
    <w:rsid w:val="00565D7E"/>
    <w:rsid w:val="00566A3C"/>
    <w:rsid w:val="0056749C"/>
    <w:rsid w:val="005677CD"/>
    <w:rsid w:val="00567DF6"/>
    <w:rsid w:val="005714CB"/>
    <w:rsid w:val="00571775"/>
    <w:rsid w:val="005729AA"/>
    <w:rsid w:val="00573FB0"/>
    <w:rsid w:val="005749A5"/>
    <w:rsid w:val="00575A21"/>
    <w:rsid w:val="00575E1E"/>
    <w:rsid w:val="00576672"/>
    <w:rsid w:val="00580FD1"/>
    <w:rsid w:val="00582895"/>
    <w:rsid w:val="005837C5"/>
    <w:rsid w:val="00583FC6"/>
    <w:rsid w:val="005846DC"/>
    <w:rsid w:val="005858F2"/>
    <w:rsid w:val="005876A0"/>
    <w:rsid w:val="00587B2E"/>
    <w:rsid w:val="005901C8"/>
    <w:rsid w:val="0059050A"/>
    <w:rsid w:val="00593DC6"/>
    <w:rsid w:val="00595642"/>
    <w:rsid w:val="005957A4"/>
    <w:rsid w:val="005A02C0"/>
    <w:rsid w:val="005A1618"/>
    <w:rsid w:val="005A287F"/>
    <w:rsid w:val="005A52BF"/>
    <w:rsid w:val="005A65D7"/>
    <w:rsid w:val="005B11A7"/>
    <w:rsid w:val="005B4553"/>
    <w:rsid w:val="005B4E14"/>
    <w:rsid w:val="005B6A64"/>
    <w:rsid w:val="005B6C86"/>
    <w:rsid w:val="005B78BE"/>
    <w:rsid w:val="005C1C12"/>
    <w:rsid w:val="005C21D7"/>
    <w:rsid w:val="005C427E"/>
    <w:rsid w:val="005C4AA1"/>
    <w:rsid w:val="005C5243"/>
    <w:rsid w:val="005C63CA"/>
    <w:rsid w:val="005D27F1"/>
    <w:rsid w:val="005D2C8A"/>
    <w:rsid w:val="005D3C6A"/>
    <w:rsid w:val="005D4286"/>
    <w:rsid w:val="005D61D9"/>
    <w:rsid w:val="005D645D"/>
    <w:rsid w:val="005D663F"/>
    <w:rsid w:val="005D6F30"/>
    <w:rsid w:val="005E2223"/>
    <w:rsid w:val="005E343C"/>
    <w:rsid w:val="005E581A"/>
    <w:rsid w:val="005E5882"/>
    <w:rsid w:val="005E5BB4"/>
    <w:rsid w:val="005E74A4"/>
    <w:rsid w:val="005F0BF3"/>
    <w:rsid w:val="005F3D68"/>
    <w:rsid w:val="005F3EEA"/>
    <w:rsid w:val="005F7403"/>
    <w:rsid w:val="005F7BF4"/>
    <w:rsid w:val="00600310"/>
    <w:rsid w:val="0060155A"/>
    <w:rsid w:val="006019D8"/>
    <w:rsid w:val="00601DAD"/>
    <w:rsid w:val="00602062"/>
    <w:rsid w:val="00604152"/>
    <w:rsid w:val="00605148"/>
    <w:rsid w:val="006064E7"/>
    <w:rsid w:val="0061064F"/>
    <w:rsid w:val="00611568"/>
    <w:rsid w:val="00611856"/>
    <w:rsid w:val="00612F4E"/>
    <w:rsid w:val="00620364"/>
    <w:rsid w:val="00624853"/>
    <w:rsid w:val="006248D4"/>
    <w:rsid w:val="00625685"/>
    <w:rsid w:val="00626A0A"/>
    <w:rsid w:val="00630C7B"/>
    <w:rsid w:val="006315B3"/>
    <w:rsid w:val="006320BE"/>
    <w:rsid w:val="00634335"/>
    <w:rsid w:val="0063569E"/>
    <w:rsid w:val="00636988"/>
    <w:rsid w:val="00640507"/>
    <w:rsid w:val="006406ED"/>
    <w:rsid w:val="00640B95"/>
    <w:rsid w:val="00640BAD"/>
    <w:rsid w:val="00640DA4"/>
    <w:rsid w:val="006442DA"/>
    <w:rsid w:val="00644416"/>
    <w:rsid w:val="00645649"/>
    <w:rsid w:val="006468F0"/>
    <w:rsid w:val="006478CE"/>
    <w:rsid w:val="00650ABD"/>
    <w:rsid w:val="00650C21"/>
    <w:rsid w:val="00652706"/>
    <w:rsid w:val="006528B3"/>
    <w:rsid w:val="0065384B"/>
    <w:rsid w:val="00654236"/>
    <w:rsid w:val="006548FB"/>
    <w:rsid w:val="006557F3"/>
    <w:rsid w:val="00660EEA"/>
    <w:rsid w:val="00661024"/>
    <w:rsid w:val="0066374D"/>
    <w:rsid w:val="00663A7B"/>
    <w:rsid w:val="00664376"/>
    <w:rsid w:val="0066799F"/>
    <w:rsid w:val="00667E21"/>
    <w:rsid w:val="00667F6D"/>
    <w:rsid w:val="00670356"/>
    <w:rsid w:val="006762B7"/>
    <w:rsid w:val="00676A52"/>
    <w:rsid w:val="00677BEF"/>
    <w:rsid w:val="00682E80"/>
    <w:rsid w:val="0068495C"/>
    <w:rsid w:val="0068536F"/>
    <w:rsid w:val="006864A9"/>
    <w:rsid w:val="00687987"/>
    <w:rsid w:val="00690184"/>
    <w:rsid w:val="006902E7"/>
    <w:rsid w:val="0069257D"/>
    <w:rsid w:val="0069304E"/>
    <w:rsid w:val="006948FE"/>
    <w:rsid w:val="006965FD"/>
    <w:rsid w:val="00697042"/>
    <w:rsid w:val="006A0CFA"/>
    <w:rsid w:val="006A1B20"/>
    <w:rsid w:val="006A3573"/>
    <w:rsid w:val="006A42FD"/>
    <w:rsid w:val="006A5142"/>
    <w:rsid w:val="006B061C"/>
    <w:rsid w:val="006B2E48"/>
    <w:rsid w:val="006B40A8"/>
    <w:rsid w:val="006B4DC7"/>
    <w:rsid w:val="006C3645"/>
    <w:rsid w:val="006C64B4"/>
    <w:rsid w:val="006C6DB0"/>
    <w:rsid w:val="006D08A0"/>
    <w:rsid w:val="006D20F4"/>
    <w:rsid w:val="006D3153"/>
    <w:rsid w:val="006D50A4"/>
    <w:rsid w:val="006D6EBC"/>
    <w:rsid w:val="006E1990"/>
    <w:rsid w:val="006E1CBA"/>
    <w:rsid w:val="006E2B1B"/>
    <w:rsid w:val="006E6F80"/>
    <w:rsid w:val="006F10C7"/>
    <w:rsid w:val="006F1313"/>
    <w:rsid w:val="006F3DE4"/>
    <w:rsid w:val="006F4E5E"/>
    <w:rsid w:val="006F5A43"/>
    <w:rsid w:val="006F7619"/>
    <w:rsid w:val="00700C1E"/>
    <w:rsid w:val="00705359"/>
    <w:rsid w:val="00712763"/>
    <w:rsid w:val="0071432B"/>
    <w:rsid w:val="00714905"/>
    <w:rsid w:val="00715966"/>
    <w:rsid w:val="007179D9"/>
    <w:rsid w:val="00722684"/>
    <w:rsid w:val="00724EAC"/>
    <w:rsid w:val="00727AD3"/>
    <w:rsid w:val="0073249E"/>
    <w:rsid w:val="00732AEC"/>
    <w:rsid w:val="007368BD"/>
    <w:rsid w:val="00737514"/>
    <w:rsid w:val="007375BB"/>
    <w:rsid w:val="00737E43"/>
    <w:rsid w:val="00740837"/>
    <w:rsid w:val="00740946"/>
    <w:rsid w:val="00742203"/>
    <w:rsid w:val="00743940"/>
    <w:rsid w:val="0074425D"/>
    <w:rsid w:val="007448D9"/>
    <w:rsid w:val="0074732F"/>
    <w:rsid w:val="00747749"/>
    <w:rsid w:val="00747CEE"/>
    <w:rsid w:val="007504E6"/>
    <w:rsid w:val="00754542"/>
    <w:rsid w:val="0075486B"/>
    <w:rsid w:val="00754943"/>
    <w:rsid w:val="00755D94"/>
    <w:rsid w:val="00756910"/>
    <w:rsid w:val="00756FFD"/>
    <w:rsid w:val="0075700A"/>
    <w:rsid w:val="00757AA8"/>
    <w:rsid w:val="00760262"/>
    <w:rsid w:val="00760DDD"/>
    <w:rsid w:val="00762513"/>
    <w:rsid w:val="00762F11"/>
    <w:rsid w:val="00764F31"/>
    <w:rsid w:val="007659B7"/>
    <w:rsid w:val="00765B58"/>
    <w:rsid w:val="00770094"/>
    <w:rsid w:val="0077098B"/>
    <w:rsid w:val="00772F2A"/>
    <w:rsid w:val="0077578A"/>
    <w:rsid w:val="00776320"/>
    <w:rsid w:val="00776670"/>
    <w:rsid w:val="007767E7"/>
    <w:rsid w:val="0077720E"/>
    <w:rsid w:val="007806B4"/>
    <w:rsid w:val="00781F89"/>
    <w:rsid w:val="007853E0"/>
    <w:rsid w:val="0078551C"/>
    <w:rsid w:val="007865E6"/>
    <w:rsid w:val="00792FA2"/>
    <w:rsid w:val="00793370"/>
    <w:rsid w:val="007943DA"/>
    <w:rsid w:val="00794677"/>
    <w:rsid w:val="007954B6"/>
    <w:rsid w:val="007963A7"/>
    <w:rsid w:val="00796980"/>
    <w:rsid w:val="007A07F8"/>
    <w:rsid w:val="007A0AB3"/>
    <w:rsid w:val="007A1FD6"/>
    <w:rsid w:val="007A51D2"/>
    <w:rsid w:val="007B082B"/>
    <w:rsid w:val="007B16E7"/>
    <w:rsid w:val="007B328C"/>
    <w:rsid w:val="007B35B5"/>
    <w:rsid w:val="007B3DC4"/>
    <w:rsid w:val="007B6FC9"/>
    <w:rsid w:val="007B7639"/>
    <w:rsid w:val="007B79CC"/>
    <w:rsid w:val="007C1313"/>
    <w:rsid w:val="007C471B"/>
    <w:rsid w:val="007C5BB1"/>
    <w:rsid w:val="007C67D7"/>
    <w:rsid w:val="007C7943"/>
    <w:rsid w:val="007C7E79"/>
    <w:rsid w:val="007D0217"/>
    <w:rsid w:val="007D1A4C"/>
    <w:rsid w:val="007D3656"/>
    <w:rsid w:val="007D3925"/>
    <w:rsid w:val="007D3957"/>
    <w:rsid w:val="007D682E"/>
    <w:rsid w:val="007D6F14"/>
    <w:rsid w:val="007D7E79"/>
    <w:rsid w:val="007E1F2A"/>
    <w:rsid w:val="007E237B"/>
    <w:rsid w:val="007E3AA8"/>
    <w:rsid w:val="007E7A9B"/>
    <w:rsid w:val="007F2DD6"/>
    <w:rsid w:val="007F4F1B"/>
    <w:rsid w:val="007F5018"/>
    <w:rsid w:val="007F70BE"/>
    <w:rsid w:val="0080130A"/>
    <w:rsid w:val="008038FA"/>
    <w:rsid w:val="00804EF9"/>
    <w:rsid w:val="00805533"/>
    <w:rsid w:val="00807F40"/>
    <w:rsid w:val="008105DD"/>
    <w:rsid w:val="008148B2"/>
    <w:rsid w:val="00814E21"/>
    <w:rsid w:val="00817029"/>
    <w:rsid w:val="00824E5C"/>
    <w:rsid w:val="008250CE"/>
    <w:rsid w:val="00825FF6"/>
    <w:rsid w:val="00826338"/>
    <w:rsid w:val="008272C5"/>
    <w:rsid w:val="00827885"/>
    <w:rsid w:val="008306BB"/>
    <w:rsid w:val="0083075B"/>
    <w:rsid w:val="00830F65"/>
    <w:rsid w:val="00831415"/>
    <w:rsid w:val="00831E43"/>
    <w:rsid w:val="008334D6"/>
    <w:rsid w:val="00835E08"/>
    <w:rsid w:val="0084107E"/>
    <w:rsid w:val="00842652"/>
    <w:rsid w:val="0084321E"/>
    <w:rsid w:val="00846352"/>
    <w:rsid w:val="00847E81"/>
    <w:rsid w:val="008508E3"/>
    <w:rsid w:val="008509D4"/>
    <w:rsid w:val="00851253"/>
    <w:rsid w:val="00851370"/>
    <w:rsid w:val="0085175F"/>
    <w:rsid w:val="00851AA2"/>
    <w:rsid w:val="00851B9B"/>
    <w:rsid w:val="00860324"/>
    <w:rsid w:val="00860369"/>
    <w:rsid w:val="00860982"/>
    <w:rsid w:val="00860B14"/>
    <w:rsid w:val="008619B5"/>
    <w:rsid w:val="0086344F"/>
    <w:rsid w:val="00865E48"/>
    <w:rsid w:val="00866408"/>
    <w:rsid w:val="00866952"/>
    <w:rsid w:val="00867371"/>
    <w:rsid w:val="008711F4"/>
    <w:rsid w:val="008718B1"/>
    <w:rsid w:val="00873E16"/>
    <w:rsid w:val="00874A72"/>
    <w:rsid w:val="008754EE"/>
    <w:rsid w:val="008760EE"/>
    <w:rsid w:val="00877FA6"/>
    <w:rsid w:val="008819EE"/>
    <w:rsid w:val="00885F66"/>
    <w:rsid w:val="008916DB"/>
    <w:rsid w:val="008A0565"/>
    <w:rsid w:val="008A1046"/>
    <w:rsid w:val="008A2974"/>
    <w:rsid w:val="008A2B10"/>
    <w:rsid w:val="008A5583"/>
    <w:rsid w:val="008B1D2D"/>
    <w:rsid w:val="008B23D4"/>
    <w:rsid w:val="008B317A"/>
    <w:rsid w:val="008B6DB4"/>
    <w:rsid w:val="008C37FC"/>
    <w:rsid w:val="008C5F0D"/>
    <w:rsid w:val="008C7AD3"/>
    <w:rsid w:val="008D19BC"/>
    <w:rsid w:val="008D4629"/>
    <w:rsid w:val="008D4A3D"/>
    <w:rsid w:val="008D6377"/>
    <w:rsid w:val="008D7289"/>
    <w:rsid w:val="008D786A"/>
    <w:rsid w:val="008E150D"/>
    <w:rsid w:val="008E1E9D"/>
    <w:rsid w:val="008E5CDB"/>
    <w:rsid w:val="008E5FEC"/>
    <w:rsid w:val="008E6E45"/>
    <w:rsid w:val="008E713C"/>
    <w:rsid w:val="008E7E41"/>
    <w:rsid w:val="008F02F6"/>
    <w:rsid w:val="008F0626"/>
    <w:rsid w:val="008F1350"/>
    <w:rsid w:val="008F1F03"/>
    <w:rsid w:val="00900267"/>
    <w:rsid w:val="00900F1E"/>
    <w:rsid w:val="0091347F"/>
    <w:rsid w:val="009141C9"/>
    <w:rsid w:val="00914AE0"/>
    <w:rsid w:val="00916041"/>
    <w:rsid w:val="009204F0"/>
    <w:rsid w:val="009215C2"/>
    <w:rsid w:val="00921CCA"/>
    <w:rsid w:val="0092394F"/>
    <w:rsid w:val="009307F0"/>
    <w:rsid w:val="009370F6"/>
    <w:rsid w:val="009402A8"/>
    <w:rsid w:val="009403B8"/>
    <w:rsid w:val="00940F3C"/>
    <w:rsid w:val="009411A6"/>
    <w:rsid w:val="0094262E"/>
    <w:rsid w:val="009432DB"/>
    <w:rsid w:val="00944D73"/>
    <w:rsid w:val="00945BD0"/>
    <w:rsid w:val="00946EED"/>
    <w:rsid w:val="00947C25"/>
    <w:rsid w:val="0095007D"/>
    <w:rsid w:val="00952106"/>
    <w:rsid w:val="00952437"/>
    <w:rsid w:val="00953C06"/>
    <w:rsid w:val="009544B5"/>
    <w:rsid w:val="00957580"/>
    <w:rsid w:val="009579CE"/>
    <w:rsid w:val="00961836"/>
    <w:rsid w:val="00964E5A"/>
    <w:rsid w:val="00966410"/>
    <w:rsid w:val="00966862"/>
    <w:rsid w:val="00966E4F"/>
    <w:rsid w:val="0096778D"/>
    <w:rsid w:val="009677AD"/>
    <w:rsid w:val="0097186F"/>
    <w:rsid w:val="00972128"/>
    <w:rsid w:val="009721C1"/>
    <w:rsid w:val="00972D88"/>
    <w:rsid w:val="00973A89"/>
    <w:rsid w:val="00975017"/>
    <w:rsid w:val="00982C75"/>
    <w:rsid w:val="00983660"/>
    <w:rsid w:val="009856ED"/>
    <w:rsid w:val="009863FD"/>
    <w:rsid w:val="00987262"/>
    <w:rsid w:val="00987819"/>
    <w:rsid w:val="009901DA"/>
    <w:rsid w:val="00992C64"/>
    <w:rsid w:val="00992E66"/>
    <w:rsid w:val="00993DFA"/>
    <w:rsid w:val="00995E86"/>
    <w:rsid w:val="00997C47"/>
    <w:rsid w:val="009A15D4"/>
    <w:rsid w:val="009A28B7"/>
    <w:rsid w:val="009A34F9"/>
    <w:rsid w:val="009A3895"/>
    <w:rsid w:val="009A3977"/>
    <w:rsid w:val="009A43C5"/>
    <w:rsid w:val="009B07C4"/>
    <w:rsid w:val="009B136B"/>
    <w:rsid w:val="009B24E5"/>
    <w:rsid w:val="009B40DE"/>
    <w:rsid w:val="009B68AF"/>
    <w:rsid w:val="009B6C3B"/>
    <w:rsid w:val="009B77DF"/>
    <w:rsid w:val="009B7DA8"/>
    <w:rsid w:val="009C1531"/>
    <w:rsid w:val="009C18C7"/>
    <w:rsid w:val="009C2A72"/>
    <w:rsid w:val="009C3A71"/>
    <w:rsid w:val="009C3C50"/>
    <w:rsid w:val="009C4DD1"/>
    <w:rsid w:val="009C4F94"/>
    <w:rsid w:val="009C7013"/>
    <w:rsid w:val="009D0BBA"/>
    <w:rsid w:val="009D18E2"/>
    <w:rsid w:val="009D4D21"/>
    <w:rsid w:val="009D4E58"/>
    <w:rsid w:val="009D5DE9"/>
    <w:rsid w:val="009D6246"/>
    <w:rsid w:val="009D627B"/>
    <w:rsid w:val="009D6F21"/>
    <w:rsid w:val="009D6FE6"/>
    <w:rsid w:val="009E34A9"/>
    <w:rsid w:val="009E65E6"/>
    <w:rsid w:val="009F09E5"/>
    <w:rsid w:val="009F1712"/>
    <w:rsid w:val="009F4908"/>
    <w:rsid w:val="009F5913"/>
    <w:rsid w:val="009F6BB5"/>
    <w:rsid w:val="00A03A01"/>
    <w:rsid w:val="00A03BED"/>
    <w:rsid w:val="00A0520B"/>
    <w:rsid w:val="00A05980"/>
    <w:rsid w:val="00A05C67"/>
    <w:rsid w:val="00A127F2"/>
    <w:rsid w:val="00A15F62"/>
    <w:rsid w:val="00A207AA"/>
    <w:rsid w:val="00A232FF"/>
    <w:rsid w:val="00A25178"/>
    <w:rsid w:val="00A261B0"/>
    <w:rsid w:val="00A264C9"/>
    <w:rsid w:val="00A269C2"/>
    <w:rsid w:val="00A26B97"/>
    <w:rsid w:val="00A27B7A"/>
    <w:rsid w:val="00A3314F"/>
    <w:rsid w:val="00A34641"/>
    <w:rsid w:val="00A3510E"/>
    <w:rsid w:val="00A35C5C"/>
    <w:rsid w:val="00A36A54"/>
    <w:rsid w:val="00A36D9B"/>
    <w:rsid w:val="00A50680"/>
    <w:rsid w:val="00A50F25"/>
    <w:rsid w:val="00A53F0B"/>
    <w:rsid w:val="00A54706"/>
    <w:rsid w:val="00A55899"/>
    <w:rsid w:val="00A55D7F"/>
    <w:rsid w:val="00A5618E"/>
    <w:rsid w:val="00A57489"/>
    <w:rsid w:val="00A601FE"/>
    <w:rsid w:val="00A60227"/>
    <w:rsid w:val="00A60E12"/>
    <w:rsid w:val="00A61BA1"/>
    <w:rsid w:val="00A65546"/>
    <w:rsid w:val="00A72245"/>
    <w:rsid w:val="00A72A2F"/>
    <w:rsid w:val="00A76108"/>
    <w:rsid w:val="00A805D4"/>
    <w:rsid w:val="00A80EC8"/>
    <w:rsid w:val="00A80F2B"/>
    <w:rsid w:val="00A81631"/>
    <w:rsid w:val="00A82AFA"/>
    <w:rsid w:val="00A833CB"/>
    <w:rsid w:val="00A8348E"/>
    <w:rsid w:val="00A84E08"/>
    <w:rsid w:val="00A859B2"/>
    <w:rsid w:val="00A86FEE"/>
    <w:rsid w:val="00A929F7"/>
    <w:rsid w:val="00A94941"/>
    <w:rsid w:val="00A94CEC"/>
    <w:rsid w:val="00A962C2"/>
    <w:rsid w:val="00AA0F29"/>
    <w:rsid w:val="00AA1C1B"/>
    <w:rsid w:val="00AA5BE2"/>
    <w:rsid w:val="00AB1CC7"/>
    <w:rsid w:val="00AB1F10"/>
    <w:rsid w:val="00AB36D7"/>
    <w:rsid w:val="00AB50CC"/>
    <w:rsid w:val="00AB5AA4"/>
    <w:rsid w:val="00AB679C"/>
    <w:rsid w:val="00AC1B89"/>
    <w:rsid w:val="00AC3ABD"/>
    <w:rsid w:val="00AC66D2"/>
    <w:rsid w:val="00AD40E7"/>
    <w:rsid w:val="00AD4443"/>
    <w:rsid w:val="00AD645A"/>
    <w:rsid w:val="00AE0DB9"/>
    <w:rsid w:val="00AE10B4"/>
    <w:rsid w:val="00AE1ED7"/>
    <w:rsid w:val="00AE24DA"/>
    <w:rsid w:val="00AE2757"/>
    <w:rsid w:val="00AE3406"/>
    <w:rsid w:val="00AE36EF"/>
    <w:rsid w:val="00AE3F44"/>
    <w:rsid w:val="00AE6E45"/>
    <w:rsid w:val="00AE7BDE"/>
    <w:rsid w:val="00AF0892"/>
    <w:rsid w:val="00AF0A5D"/>
    <w:rsid w:val="00AF34A5"/>
    <w:rsid w:val="00AF3F7F"/>
    <w:rsid w:val="00AF7947"/>
    <w:rsid w:val="00B00469"/>
    <w:rsid w:val="00B03DBC"/>
    <w:rsid w:val="00B041DB"/>
    <w:rsid w:val="00B05553"/>
    <w:rsid w:val="00B05BC1"/>
    <w:rsid w:val="00B063B0"/>
    <w:rsid w:val="00B07BCE"/>
    <w:rsid w:val="00B12342"/>
    <w:rsid w:val="00B14E72"/>
    <w:rsid w:val="00B215F7"/>
    <w:rsid w:val="00B21839"/>
    <w:rsid w:val="00B26EBF"/>
    <w:rsid w:val="00B278E1"/>
    <w:rsid w:val="00B307A8"/>
    <w:rsid w:val="00B3143D"/>
    <w:rsid w:val="00B351BE"/>
    <w:rsid w:val="00B35C57"/>
    <w:rsid w:val="00B3718E"/>
    <w:rsid w:val="00B41A47"/>
    <w:rsid w:val="00B43AB9"/>
    <w:rsid w:val="00B43CF6"/>
    <w:rsid w:val="00B44187"/>
    <w:rsid w:val="00B44786"/>
    <w:rsid w:val="00B44793"/>
    <w:rsid w:val="00B47494"/>
    <w:rsid w:val="00B51D7E"/>
    <w:rsid w:val="00B524A5"/>
    <w:rsid w:val="00B5295B"/>
    <w:rsid w:val="00B529F6"/>
    <w:rsid w:val="00B53265"/>
    <w:rsid w:val="00B53632"/>
    <w:rsid w:val="00B53F72"/>
    <w:rsid w:val="00B55403"/>
    <w:rsid w:val="00B574D3"/>
    <w:rsid w:val="00B63C91"/>
    <w:rsid w:val="00B63D37"/>
    <w:rsid w:val="00B642D0"/>
    <w:rsid w:val="00B65DA9"/>
    <w:rsid w:val="00B70D10"/>
    <w:rsid w:val="00B72D01"/>
    <w:rsid w:val="00B75BCE"/>
    <w:rsid w:val="00B76A34"/>
    <w:rsid w:val="00B76EF7"/>
    <w:rsid w:val="00B81D5B"/>
    <w:rsid w:val="00B855A0"/>
    <w:rsid w:val="00B85802"/>
    <w:rsid w:val="00B85A57"/>
    <w:rsid w:val="00B86D0B"/>
    <w:rsid w:val="00B86D8B"/>
    <w:rsid w:val="00B924EF"/>
    <w:rsid w:val="00B92D3F"/>
    <w:rsid w:val="00B93836"/>
    <w:rsid w:val="00B94C4E"/>
    <w:rsid w:val="00B94F2C"/>
    <w:rsid w:val="00B95FD6"/>
    <w:rsid w:val="00B96026"/>
    <w:rsid w:val="00B96951"/>
    <w:rsid w:val="00BA0E10"/>
    <w:rsid w:val="00BA309E"/>
    <w:rsid w:val="00BA5A42"/>
    <w:rsid w:val="00BA7872"/>
    <w:rsid w:val="00BB0AFD"/>
    <w:rsid w:val="00BB109A"/>
    <w:rsid w:val="00BB1CAE"/>
    <w:rsid w:val="00BB34DB"/>
    <w:rsid w:val="00BB40D6"/>
    <w:rsid w:val="00BB62B2"/>
    <w:rsid w:val="00BC1D18"/>
    <w:rsid w:val="00BC1FEF"/>
    <w:rsid w:val="00BC3325"/>
    <w:rsid w:val="00BC3BA1"/>
    <w:rsid w:val="00BC48D4"/>
    <w:rsid w:val="00BC4EEE"/>
    <w:rsid w:val="00BC5589"/>
    <w:rsid w:val="00BC59F3"/>
    <w:rsid w:val="00BC7F45"/>
    <w:rsid w:val="00BD065D"/>
    <w:rsid w:val="00BD20B2"/>
    <w:rsid w:val="00BD2F35"/>
    <w:rsid w:val="00BD3660"/>
    <w:rsid w:val="00BD504B"/>
    <w:rsid w:val="00BD5D65"/>
    <w:rsid w:val="00BD7165"/>
    <w:rsid w:val="00BD758B"/>
    <w:rsid w:val="00BE5EAA"/>
    <w:rsid w:val="00BE7181"/>
    <w:rsid w:val="00BE74E2"/>
    <w:rsid w:val="00BF05C3"/>
    <w:rsid w:val="00BF25AB"/>
    <w:rsid w:val="00BF2956"/>
    <w:rsid w:val="00BF2FE9"/>
    <w:rsid w:val="00BF4F3D"/>
    <w:rsid w:val="00BF55D0"/>
    <w:rsid w:val="00BF57A2"/>
    <w:rsid w:val="00BF5809"/>
    <w:rsid w:val="00BF7103"/>
    <w:rsid w:val="00BF727D"/>
    <w:rsid w:val="00BF7BBF"/>
    <w:rsid w:val="00C01087"/>
    <w:rsid w:val="00C01E47"/>
    <w:rsid w:val="00C02329"/>
    <w:rsid w:val="00C026DF"/>
    <w:rsid w:val="00C04B59"/>
    <w:rsid w:val="00C05050"/>
    <w:rsid w:val="00C07372"/>
    <w:rsid w:val="00C07CB4"/>
    <w:rsid w:val="00C109B0"/>
    <w:rsid w:val="00C10C89"/>
    <w:rsid w:val="00C1107C"/>
    <w:rsid w:val="00C13AF5"/>
    <w:rsid w:val="00C14180"/>
    <w:rsid w:val="00C16CCB"/>
    <w:rsid w:val="00C16FBF"/>
    <w:rsid w:val="00C179C3"/>
    <w:rsid w:val="00C204A2"/>
    <w:rsid w:val="00C223C2"/>
    <w:rsid w:val="00C22A5F"/>
    <w:rsid w:val="00C25EE2"/>
    <w:rsid w:val="00C26560"/>
    <w:rsid w:val="00C267F0"/>
    <w:rsid w:val="00C274D1"/>
    <w:rsid w:val="00C277F7"/>
    <w:rsid w:val="00C30D6B"/>
    <w:rsid w:val="00C31C4D"/>
    <w:rsid w:val="00C33A4F"/>
    <w:rsid w:val="00C33B63"/>
    <w:rsid w:val="00C346F5"/>
    <w:rsid w:val="00C34F7A"/>
    <w:rsid w:val="00C360D6"/>
    <w:rsid w:val="00C37BFF"/>
    <w:rsid w:val="00C40389"/>
    <w:rsid w:val="00C41A49"/>
    <w:rsid w:val="00C43496"/>
    <w:rsid w:val="00C46BFD"/>
    <w:rsid w:val="00C52380"/>
    <w:rsid w:val="00C5309A"/>
    <w:rsid w:val="00C55965"/>
    <w:rsid w:val="00C57CF1"/>
    <w:rsid w:val="00C60FF8"/>
    <w:rsid w:val="00C620BE"/>
    <w:rsid w:val="00C62EB0"/>
    <w:rsid w:val="00C6404A"/>
    <w:rsid w:val="00C70E87"/>
    <w:rsid w:val="00C71B63"/>
    <w:rsid w:val="00C71ED5"/>
    <w:rsid w:val="00C7215A"/>
    <w:rsid w:val="00C727B2"/>
    <w:rsid w:val="00C7376A"/>
    <w:rsid w:val="00C7480A"/>
    <w:rsid w:val="00C75BD0"/>
    <w:rsid w:val="00C763FF"/>
    <w:rsid w:val="00C765E3"/>
    <w:rsid w:val="00C816B2"/>
    <w:rsid w:val="00C818AC"/>
    <w:rsid w:val="00C8388F"/>
    <w:rsid w:val="00C8463D"/>
    <w:rsid w:val="00C849CD"/>
    <w:rsid w:val="00C84FA6"/>
    <w:rsid w:val="00C85400"/>
    <w:rsid w:val="00C86E18"/>
    <w:rsid w:val="00C90BA6"/>
    <w:rsid w:val="00C9112E"/>
    <w:rsid w:val="00C9266C"/>
    <w:rsid w:val="00C94301"/>
    <w:rsid w:val="00C94486"/>
    <w:rsid w:val="00C954ED"/>
    <w:rsid w:val="00C96F12"/>
    <w:rsid w:val="00C9780C"/>
    <w:rsid w:val="00C97E3D"/>
    <w:rsid w:val="00CA1A61"/>
    <w:rsid w:val="00CA1D2F"/>
    <w:rsid w:val="00CA3348"/>
    <w:rsid w:val="00CA4374"/>
    <w:rsid w:val="00CB17CD"/>
    <w:rsid w:val="00CB4557"/>
    <w:rsid w:val="00CC00DD"/>
    <w:rsid w:val="00CC07A2"/>
    <w:rsid w:val="00CC3C05"/>
    <w:rsid w:val="00CC4E01"/>
    <w:rsid w:val="00CC5F14"/>
    <w:rsid w:val="00CC68B6"/>
    <w:rsid w:val="00CD01B0"/>
    <w:rsid w:val="00CD03BD"/>
    <w:rsid w:val="00CD266D"/>
    <w:rsid w:val="00CE0A3F"/>
    <w:rsid w:val="00CE455D"/>
    <w:rsid w:val="00CE4E10"/>
    <w:rsid w:val="00CE567A"/>
    <w:rsid w:val="00CE798D"/>
    <w:rsid w:val="00CF0C4F"/>
    <w:rsid w:val="00CF2FFB"/>
    <w:rsid w:val="00CF4E95"/>
    <w:rsid w:val="00CF6E74"/>
    <w:rsid w:val="00CF74A5"/>
    <w:rsid w:val="00D01635"/>
    <w:rsid w:val="00D020CF"/>
    <w:rsid w:val="00D0289A"/>
    <w:rsid w:val="00D02E45"/>
    <w:rsid w:val="00D03527"/>
    <w:rsid w:val="00D0396D"/>
    <w:rsid w:val="00D0447A"/>
    <w:rsid w:val="00D0461E"/>
    <w:rsid w:val="00D07501"/>
    <w:rsid w:val="00D120B0"/>
    <w:rsid w:val="00D130B7"/>
    <w:rsid w:val="00D145DC"/>
    <w:rsid w:val="00D16F52"/>
    <w:rsid w:val="00D21B5D"/>
    <w:rsid w:val="00D238F1"/>
    <w:rsid w:val="00D23959"/>
    <w:rsid w:val="00D26626"/>
    <w:rsid w:val="00D32296"/>
    <w:rsid w:val="00D334BE"/>
    <w:rsid w:val="00D339A5"/>
    <w:rsid w:val="00D3440B"/>
    <w:rsid w:val="00D35EFE"/>
    <w:rsid w:val="00D366CF"/>
    <w:rsid w:val="00D429F0"/>
    <w:rsid w:val="00D45740"/>
    <w:rsid w:val="00D46091"/>
    <w:rsid w:val="00D47062"/>
    <w:rsid w:val="00D47B5B"/>
    <w:rsid w:val="00D50A64"/>
    <w:rsid w:val="00D5165B"/>
    <w:rsid w:val="00D52B4D"/>
    <w:rsid w:val="00D57050"/>
    <w:rsid w:val="00D60B52"/>
    <w:rsid w:val="00D610B9"/>
    <w:rsid w:val="00D61FC6"/>
    <w:rsid w:val="00D62305"/>
    <w:rsid w:val="00D623AD"/>
    <w:rsid w:val="00D62D81"/>
    <w:rsid w:val="00D64896"/>
    <w:rsid w:val="00D64D8F"/>
    <w:rsid w:val="00D66A93"/>
    <w:rsid w:val="00D71655"/>
    <w:rsid w:val="00D71C6C"/>
    <w:rsid w:val="00D72A35"/>
    <w:rsid w:val="00D746D2"/>
    <w:rsid w:val="00D75356"/>
    <w:rsid w:val="00D77EB1"/>
    <w:rsid w:val="00D802B2"/>
    <w:rsid w:val="00D81E92"/>
    <w:rsid w:val="00D81F16"/>
    <w:rsid w:val="00D825D6"/>
    <w:rsid w:val="00D8491D"/>
    <w:rsid w:val="00D85DB2"/>
    <w:rsid w:val="00D8643A"/>
    <w:rsid w:val="00D8689C"/>
    <w:rsid w:val="00D878BA"/>
    <w:rsid w:val="00D87F59"/>
    <w:rsid w:val="00D906A9"/>
    <w:rsid w:val="00D92537"/>
    <w:rsid w:val="00D92DAC"/>
    <w:rsid w:val="00D946AD"/>
    <w:rsid w:val="00D94AF4"/>
    <w:rsid w:val="00D95778"/>
    <w:rsid w:val="00D95EE0"/>
    <w:rsid w:val="00D9623A"/>
    <w:rsid w:val="00DA6287"/>
    <w:rsid w:val="00DA62DE"/>
    <w:rsid w:val="00DA6F08"/>
    <w:rsid w:val="00DA7820"/>
    <w:rsid w:val="00DA7B55"/>
    <w:rsid w:val="00DB0000"/>
    <w:rsid w:val="00DB0524"/>
    <w:rsid w:val="00DB0D37"/>
    <w:rsid w:val="00DB1172"/>
    <w:rsid w:val="00DB173F"/>
    <w:rsid w:val="00DB2600"/>
    <w:rsid w:val="00DB2E70"/>
    <w:rsid w:val="00DB4410"/>
    <w:rsid w:val="00DB55F4"/>
    <w:rsid w:val="00DB59A8"/>
    <w:rsid w:val="00DB650C"/>
    <w:rsid w:val="00DC0324"/>
    <w:rsid w:val="00DC3882"/>
    <w:rsid w:val="00DC40FC"/>
    <w:rsid w:val="00DC4AB8"/>
    <w:rsid w:val="00DC74B2"/>
    <w:rsid w:val="00DD0598"/>
    <w:rsid w:val="00DD0A6E"/>
    <w:rsid w:val="00DD0F19"/>
    <w:rsid w:val="00DD3074"/>
    <w:rsid w:val="00DD44F8"/>
    <w:rsid w:val="00DD591A"/>
    <w:rsid w:val="00DD61D0"/>
    <w:rsid w:val="00DD6AA2"/>
    <w:rsid w:val="00DE03D5"/>
    <w:rsid w:val="00DE0758"/>
    <w:rsid w:val="00DE1CD7"/>
    <w:rsid w:val="00DE399E"/>
    <w:rsid w:val="00DE48AE"/>
    <w:rsid w:val="00DE50E0"/>
    <w:rsid w:val="00DE5127"/>
    <w:rsid w:val="00DE5951"/>
    <w:rsid w:val="00DE6119"/>
    <w:rsid w:val="00DF1B89"/>
    <w:rsid w:val="00DF1BCF"/>
    <w:rsid w:val="00DF27FC"/>
    <w:rsid w:val="00DF5C46"/>
    <w:rsid w:val="00DF61E2"/>
    <w:rsid w:val="00DF6389"/>
    <w:rsid w:val="00DF6A3E"/>
    <w:rsid w:val="00E00E3D"/>
    <w:rsid w:val="00E03F60"/>
    <w:rsid w:val="00E05204"/>
    <w:rsid w:val="00E07294"/>
    <w:rsid w:val="00E07F3C"/>
    <w:rsid w:val="00E07F78"/>
    <w:rsid w:val="00E10104"/>
    <w:rsid w:val="00E10D00"/>
    <w:rsid w:val="00E11230"/>
    <w:rsid w:val="00E12F70"/>
    <w:rsid w:val="00E14BB3"/>
    <w:rsid w:val="00E158D7"/>
    <w:rsid w:val="00E16477"/>
    <w:rsid w:val="00E17055"/>
    <w:rsid w:val="00E17C46"/>
    <w:rsid w:val="00E27D81"/>
    <w:rsid w:val="00E27F16"/>
    <w:rsid w:val="00E30AC1"/>
    <w:rsid w:val="00E31943"/>
    <w:rsid w:val="00E32A3A"/>
    <w:rsid w:val="00E3594E"/>
    <w:rsid w:val="00E36BCB"/>
    <w:rsid w:val="00E37152"/>
    <w:rsid w:val="00E44201"/>
    <w:rsid w:val="00E44985"/>
    <w:rsid w:val="00E47264"/>
    <w:rsid w:val="00E51367"/>
    <w:rsid w:val="00E537D5"/>
    <w:rsid w:val="00E53EA4"/>
    <w:rsid w:val="00E54A72"/>
    <w:rsid w:val="00E54D76"/>
    <w:rsid w:val="00E54F80"/>
    <w:rsid w:val="00E56E3D"/>
    <w:rsid w:val="00E56FDA"/>
    <w:rsid w:val="00E57B59"/>
    <w:rsid w:val="00E601E0"/>
    <w:rsid w:val="00E62E24"/>
    <w:rsid w:val="00E66503"/>
    <w:rsid w:val="00E67B9B"/>
    <w:rsid w:val="00E70BEA"/>
    <w:rsid w:val="00E7160E"/>
    <w:rsid w:val="00E74B5C"/>
    <w:rsid w:val="00E74F02"/>
    <w:rsid w:val="00E81367"/>
    <w:rsid w:val="00E839D6"/>
    <w:rsid w:val="00E86570"/>
    <w:rsid w:val="00E876A9"/>
    <w:rsid w:val="00E87E53"/>
    <w:rsid w:val="00E910E6"/>
    <w:rsid w:val="00E93535"/>
    <w:rsid w:val="00E948C9"/>
    <w:rsid w:val="00E96A40"/>
    <w:rsid w:val="00EA1D17"/>
    <w:rsid w:val="00EA1EEC"/>
    <w:rsid w:val="00EA2323"/>
    <w:rsid w:val="00EA3413"/>
    <w:rsid w:val="00EA36D3"/>
    <w:rsid w:val="00EA640C"/>
    <w:rsid w:val="00EA6A59"/>
    <w:rsid w:val="00EA7709"/>
    <w:rsid w:val="00EB0747"/>
    <w:rsid w:val="00EB2B45"/>
    <w:rsid w:val="00EB6508"/>
    <w:rsid w:val="00EB7DF5"/>
    <w:rsid w:val="00EC0781"/>
    <w:rsid w:val="00EC2555"/>
    <w:rsid w:val="00EC4266"/>
    <w:rsid w:val="00EC42FF"/>
    <w:rsid w:val="00EC4825"/>
    <w:rsid w:val="00EC5F71"/>
    <w:rsid w:val="00EC64F6"/>
    <w:rsid w:val="00EC79FB"/>
    <w:rsid w:val="00ED03DA"/>
    <w:rsid w:val="00ED05EA"/>
    <w:rsid w:val="00ED20CA"/>
    <w:rsid w:val="00ED306F"/>
    <w:rsid w:val="00ED308C"/>
    <w:rsid w:val="00ED3364"/>
    <w:rsid w:val="00ED3610"/>
    <w:rsid w:val="00ED4097"/>
    <w:rsid w:val="00ED4FD7"/>
    <w:rsid w:val="00ED52C2"/>
    <w:rsid w:val="00ED5BDE"/>
    <w:rsid w:val="00ED6026"/>
    <w:rsid w:val="00EE0BEB"/>
    <w:rsid w:val="00EE2113"/>
    <w:rsid w:val="00EE21EB"/>
    <w:rsid w:val="00EE27F1"/>
    <w:rsid w:val="00EE5C7C"/>
    <w:rsid w:val="00EE6A98"/>
    <w:rsid w:val="00EE7248"/>
    <w:rsid w:val="00EF1122"/>
    <w:rsid w:val="00EF1D60"/>
    <w:rsid w:val="00EF3189"/>
    <w:rsid w:val="00EF5A3F"/>
    <w:rsid w:val="00EF692F"/>
    <w:rsid w:val="00EF736A"/>
    <w:rsid w:val="00F002AF"/>
    <w:rsid w:val="00F040BD"/>
    <w:rsid w:val="00F05F85"/>
    <w:rsid w:val="00F07009"/>
    <w:rsid w:val="00F07911"/>
    <w:rsid w:val="00F11F56"/>
    <w:rsid w:val="00F14FF1"/>
    <w:rsid w:val="00F15E33"/>
    <w:rsid w:val="00F16416"/>
    <w:rsid w:val="00F17A20"/>
    <w:rsid w:val="00F202B2"/>
    <w:rsid w:val="00F20718"/>
    <w:rsid w:val="00F20AEE"/>
    <w:rsid w:val="00F21CB0"/>
    <w:rsid w:val="00F22C8C"/>
    <w:rsid w:val="00F25987"/>
    <w:rsid w:val="00F276B6"/>
    <w:rsid w:val="00F2774F"/>
    <w:rsid w:val="00F27B56"/>
    <w:rsid w:val="00F27CC6"/>
    <w:rsid w:val="00F30822"/>
    <w:rsid w:val="00F32C3B"/>
    <w:rsid w:val="00F3305C"/>
    <w:rsid w:val="00F3339A"/>
    <w:rsid w:val="00F35811"/>
    <w:rsid w:val="00F359A7"/>
    <w:rsid w:val="00F3607A"/>
    <w:rsid w:val="00F41E63"/>
    <w:rsid w:val="00F42F54"/>
    <w:rsid w:val="00F47D0C"/>
    <w:rsid w:val="00F516B2"/>
    <w:rsid w:val="00F5434F"/>
    <w:rsid w:val="00F563C3"/>
    <w:rsid w:val="00F56756"/>
    <w:rsid w:val="00F56D78"/>
    <w:rsid w:val="00F57038"/>
    <w:rsid w:val="00F613A7"/>
    <w:rsid w:val="00F63711"/>
    <w:rsid w:val="00F64DE5"/>
    <w:rsid w:val="00F662F2"/>
    <w:rsid w:val="00F7046A"/>
    <w:rsid w:val="00F7194E"/>
    <w:rsid w:val="00F71E17"/>
    <w:rsid w:val="00F75414"/>
    <w:rsid w:val="00F76168"/>
    <w:rsid w:val="00F7699B"/>
    <w:rsid w:val="00F77300"/>
    <w:rsid w:val="00F77338"/>
    <w:rsid w:val="00F82A33"/>
    <w:rsid w:val="00F8342F"/>
    <w:rsid w:val="00F8433D"/>
    <w:rsid w:val="00F84F2F"/>
    <w:rsid w:val="00F92CB6"/>
    <w:rsid w:val="00F94897"/>
    <w:rsid w:val="00F961A4"/>
    <w:rsid w:val="00FA22F4"/>
    <w:rsid w:val="00FA4399"/>
    <w:rsid w:val="00FA78C1"/>
    <w:rsid w:val="00FB0353"/>
    <w:rsid w:val="00FB1F20"/>
    <w:rsid w:val="00FB393A"/>
    <w:rsid w:val="00FB3C40"/>
    <w:rsid w:val="00FB4513"/>
    <w:rsid w:val="00FB5D8F"/>
    <w:rsid w:val="00FB6865"/>
    <w:rsid w:val="00FC02A2"/>
    <w:rsid w:val="00FC082A"/>
    <w:rsid w:val="00FC2A49"/>
    <w:rsid w:val="00FC6E5C"/>
    <w:rsid w:val="00FC7CBB"/>
    <w:rsid w:val="00FD435E"/>
    <w:rsid w:val="00FD4992"/>
    <w:rsid w:val="00FD60E3"/>
    <w:rsid w:val="00FD6B76"/>
    <w:rsid w:val="00FE0557"/>
    <w:rsid w:val="00FE14FE"/>
    <w:rsid w:val="00FE1B6B"/>
    <w:rsid w:val="00FE4922"/>
    <w:rsid w:val="00FE4C0C"/>
    <w:rsid w:val="00FE61E0"/>
    <w:rsid w:val="00FE72C4"/>
    <w:rsid w:val="00FF05BB"/>
    <w:rsid w:val="00FF1637"/>
    <w:rsid w:val="00FF3164"/>
    <w:rsid w:val="00FF555C"/>
    <w:rsid w:val="00FF64E5"/>
    <w:rsid w:val="010DD66A"/>
    <w:rsid w:val="01C6E0A0"/>
    <w:rsid w:val="01DA82F2"/>
    <w:rsid w:val="03A035C5"/>
    <w:rsid w:val="04AAA4C5"/>
    <w:rsid w:val="0522F374"/>
    <w:rsid w:val="0683E8AA"/>
    <w:rsid w:val="06B02DEA"/>
    <w:rsid w:val="07208310"/>
    <w:rsid w:val="075B571D"/>
    <w:rsid w:val="07D7A963"/>
    <w:rsid w:val="07E4D33D"/>
    <w:rsid w:val="088E1925"/>
    <w:rsid w:val="0896D476"/>
    <w:rsid w:val="09583E82"/>
    <w:rsid w:val="0A108D37"/>
    <w:rsid w:val="0A378B65"/>
    <w:rsid w:val="0B4D3F2F"/>
    <w:rsid w:val="0B6D9224"/>
    <w:rsid w:val="0BF6ABB6"/>
    <w:rsid w:val="0BFB5ADC"/>
    <w:rsid w:val="0C0A3D90"/>
    <w:rsid w:val="0C5F9890"/>
    <w:rsid w:val="0D88A0C3"/>
    <w:rsid w:val="0DAD9EED"/>
    <w:rsid w:val="0DCE19DE"/>
    <w:rsid w:val="114A4392"/>
    <w:rsid w:val="1167A0FA"/>
    <w:rsid w:val="12961254"/>
    <w:rsid w:val="12BE9394"/>
    <w:rsid w:val="14C0D654"/>
    <w:rsid w:val="163600CB"/>
    <w:rsid w:val="18D7FE7F"/>
    <w:rsid w:val="193C23DB"/>
    <w:rsid w:val="199D0D94"/>
    <w:rsid w:val="1A58EB71"/>
    <w:rsid w:val="1BC3E2B0"/>
    <w:rsid w:val="1C4B5850"/>
    <w:rsid w:val="1C6ED49A"/>
    <w:rsid w:val="1D07E2DE"/>
    <w:rsid w:val="1E4E9E75"/>
    <w:rsid w:val="21DF4DDA"/>
    <w:rsid w:val="21FF7453"/>
    <w:rsid w:val="220C7745"/>
    <w:rsid w:val="22EB8127"/>
    <w:rsid w:val="2371AF80"/>
    <w:rsid w:val="272AB65F"/>
    <w:rsid w:val="27409044"/>
    <w:rsid w:val="274DC588"/>
    <w:rsid w:val="2898E1BE"/>
    <w:rsid w:val="2A3E85FA"/>
    <w:rsid w:val="2ADFBDC1"/>
    <w:rsid w:val="2B24588C"/>
    <w:rsid w:val="2B2F0495"/>
    <w:rsid w:val="2C02AA68"/>
    <w:rsid w:val="2CBA3BE5"/>
    <w:rsid w:val="2DA3BCC0"/>
    <w:rsid w:val="2DAF2EB5"/>
    <w:rsid w:val="2E8DE217"/>
    <w:rsid w:val="2F1B3F81"/>
    <w:rsid w:val="2F7EC605"/>
    <w:rsid w:val="30099837"/>
    <w:rsid w:val="3186C4C6"/>
    <w:rsid w:val="318F7992"/>
    <w:rsid w:val="3250F903"/>
    <w:rsid w:val="32A7C127"/>
    <w:rsid w:val="3361CCCC"/>
    <w:rsid w:val="34A7B1DE"/>
    <w:rsid w:val="37F4599C"/>
    <w:rsid w:val="3A28CE9B"/>
    <w:rsid w:val="3A5CBA04"/>
    <w:rsid w:val="3B5564DA"/>
    <w:rsid w:val="3C52C945"/>
    <w:rsid w:val="3CC21AA1"/>
    <w:rsid w:val="411A71CD"/>
    <w:rsid w:val="43433839"/>
    <w:rsid w:val="434CACE0"/>
    <w:rsid w:val="435F99A4"/>
    <w:rsid w:val="437A87C0"/>
    <w:rsid w:val="4463F7BA"/>
    <w:rsid w:val="4592DCEB"/>
    <w:rsid w:val="45EEE1A1"/>
    <w:rsid w:val="471D3C79"/>
    <w:rsid w:val="496C3AA2"/>
    <w:rsid w:val="49D2964E"/>
    <w:rsid w:val="4A48884F"/>
    <w:rsid w:val="4AE18A8B"/>
    <w:rsid w:val="4BA26514"/>
    <w:rsid w:val="4C15049C"/>
    <w:rsid w:val="4D22CA88"/>
    <w:rsid w:val="4DBBFDEE"/>
    <w:rsid w:val="4DD0A7B6"/>
    <w:rsid w:val="4F9948D2"/>
    <w:rsid w:val="501844FA"/>
    <w:rsid w:val="507ACFA1"/>
    <w:rsid w:val="50F0ECFF"/>
    <w:rsid w:val="52483C99"/>
    <w:rsid w:val="5248CA6A"/>
    <w:rsid w:val="5352010D"/>
    <w:rsid w:val="550DA4F9"/>
    <w:rsid w:val="55B6BB72"/>
    <w:rsid w:val="55BB342A"/>
    <w:rsid w:val="55ED173B"/>
    <w:rsid w:val="566D800D"/>
    <w:rsid w:val="57FE5084"/>
    <w:rsid w:val="58A5FAD7"/>
    <w:rsid w:val="58C3163E"/>
    <w:rsid w:val="58DB92DD"/>
    <w:rsid w:val="59536DEA"/>
    <w:rsid w:val="59B81123"/>
    <w:rsid w:val="5CB94F6F"/>
    <w:rsid w:val="5CBA530D"/>
    <w:rsid w:val="5CD158E2"/>
    <w:rsid w:val="5D9786EB"/>
    <w:rsid w:val="5E03440F"/>
    <w:rsid w:val="5E929E28"/>
    <w:rsid w:val="5EAC92E9"/>
    <w:rsid w:val="5ED0F908"/>
    <w:rsid w:val="5F28B218"/>
    <w:rsid w:val="5F9445B7"/>
    <w:rsid w:val="604DDE04"/>
    <w:rsid w:val="626531AD"/>
    <w:rsid w:val="6420F276"/>
    <w:rsid w:val="65530E70"/>
    <w:rsid w:val="65B4E5D7"/>
    <w:rsid w:val="661487FF"/>
    <w:rsid w:val="66F50383"/>
    <w:rsid w:val="675FE33A"/>
    <w:rsid w:val="67E1F558"/>
    <w:rsid w:val="68BCCAD0"/>
    <w:rsid w:val="68CECD5A"/>
    <w:rsid w:val="69E4C311"/>
    <w:rsid w:val="6AEF0A97"/>
    <w:rsid w:val="6C301090"/>
    <w:rsid w:val="6C6F6163"/>
    <w:rsid w:val="6D1575B9"/>
    <w:rsid w:val="6DF1DE36"/>
    <w:rsid w:val="6EE72A4A"/>
    <w:rsid w:val="6F15A3E8"/>
    <w:rsid w:val="6FF4860B"/>
    <w:rsid w:val="7066545D"/>
    <w:rsid w:val="727D084E"/>
    <w:rsid w:val="729CE8A9"/>
    <w:rsid w:val="72B4A6D0"/>
    <w:rsid w:val="745AA09C"/>
    <w:rsid w:val="74B745F8"/>
    <w:rsid w:val="7538D992"/>
    <w:rsid w:val="75A9D475"/>
    <w:rsid w:val="75B10E32"/>
    <w:rsid w:val="75B2FAC0"/>
    <w:rsid w:val="75C26B1F"/>
    <w:rsid w:val="76F52640"/>
    <w:rsid w:val="78227EEE"/>
    <w:rsid w:val="794A75BA"/>
    <w:rsid w:val="79E19493"/>
    <w:rsid w:val="7CA0549B"/>
    <w:rsid w:val="7CB107F0"/>
    <w:rsid w:val="7CC25633"/>
    <w:rsid w:val="7D3F755D"/>
    <w:rsid w:val="7DF0B48F"/>
    <w:rsid w:val="7F5F06F9"/>
    <w:rsid w:val="7FC0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1E194"/>
  <w15:docId w15:val="{741E8FA0-D278-457B-9020-10FA89645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D68"/>
    <w:pPr>
      <w:spacing w:after="0" w:line="240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qFormat/>
    <w:rsid w:val="000336C0"/>
    <w:pPr>
      <w:keepNext/>
      <w:outlineLvl w:val="2"/>
    </w:pPr>
    <w:rPr>
      <w:rFonts w:ascii="Times New Roman" w:eastAsia="Times New Roman" w:hAnsi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32C87"/>
    <w:pPr>
      <w:tabs>
        <w:tab w:val="center" w:pos="4320"/>
        <w:tab w:val="right" w:pos="8640"/>
      </w:tabs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232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232C87"/>
    <w:pPr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232C8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customStyle="1" w:styleId="Pa4">
    <w:name w:val="Pa4"/>
    <w:basedOn w:val="Normal"/>
    <w:next w:val="Normal"/>
    <w:rsid w:val="00232C87"/>
    <w:pPr>
      <w:autoSpaceDE w:val="0"/>
      <w:autoSpaceDN w:val="0"/>
      <w:adjustRightInd w:val="0"/>
      <w:spacing w:line="221" w:lineRule="atLeast"/>
    </w:pPr>
    <w:rPr>
      <w:rFonts w:ascii="Myriad Pro2" w:eastAsia="Times New Roman" w:hAnsi="Myriad Pro2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64376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rsid w:val="000336C0"/>
    <w:rPr>
      <w:rFonts w:ascii="Times New Roman" w:eastAsia="Times New Roman" w:hAnsi="Times New Roman" w:cs="Times New Roman"/>
      <w:sz w:val="24"/>
      <w:szCs w:val="20"/>
    </w:rPr>
  </w:style>
  <w:style w:type="character" w:styleId="Emphasis">
    <w:name w:val="Emphasis"/>
    <w:uiPriority w:val="20"/>
    <w:qFormat/>
    <w:rsid w:val="00722684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565D7E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F2D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D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34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4D6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7186F"/>
    <w:rPr>
      <w:rFonts w:ascii="Times New Roman" w:hAnsi="Times New Roman"/>
      <w:sz w:val="24"/>
      <w:szCs w:val="24"/>
    </w:rPr>
  </w:style>
  <w:style w:type="paragraph" w:customStyle="1" w:styleId="richtextoutputparagraph-sc-145m8hq-3">
    <w:name w:val="richtextoutput__paragraph-sc-145m8hq-3"/>
    <w:basedOn w:val="Normal"/>
    <w:rsid w:val="00B063B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richtextoutputparagraph-sc-afgs1l-3">
    <w:name w:val="richtextoutput__paragraph-sc-afgs1l-3"/>
    <w:basedOn w:val="Normal"/>
    <w:rsid w:val="002A405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E24DA"/>
    <w:rPr>
      <w:b/>
      <w:bCs/>
    </w:rPr>
  </w:style>
  <w:style w:type="paragraph" w:customStyle="1" w:styleId="paragraph">
    <w:name w:val="paragraph"/>
    <w:basedOn w:val="Normal"/>
    <w:rsid w:val="001E0DE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E0DE5"/>
  </w:style>
  <w:style w:type="character" w:customStyle="1" w:styleId="eop">
    <w:name w:val="eop"/>
    <w:basedOn w:val="DefaultParagraphFont"/>
    <w:rsid w:val="001E0DE5"/>
  </w:style>
  <w:style w:type="paragraph" w:styleId="NoSpacing">
    <w:name w:val="No Spacing"/>
    <w:uiPriority w:val="1"/>
    <w:qFormat/>
    <w:rsid w:val="675FE33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2563">
      <w:bodyDiv w:val="1"/>
      <w:marLeft w:val="1500"/>
      <w:marRight w:val="0"/>
      <w:marTop w:val="15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8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93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31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89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66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636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6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7315">
      <w:bodyDiv w:val="1"/>
      <w:marLeft w:val="1500"/>
      <w:marRight w:val="0"/>
      <w:marTop w:val="15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44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57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92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72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26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427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613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2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0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2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3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9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4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3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9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9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67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2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5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9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2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5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64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2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126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1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7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5293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1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7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4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teachcomputing.org/curriculum/key-stage-1/creating-media-digital-writing" TargetMode="External"/><Relationship Id="rId18" Type="http://schemas.openxmlformats.org/officeDocument/2006/relationships/hyperlink" Target="https://teachcomputing.org/curriculum/key-stage-1/creating-media-digital-writing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settings" Target="settings.xml"/><Relationship Id="rId12" Type="http://schemas.openxmlformats.org/officeDocument/2006/relationships/hyperlink" Target="https://teachcomputing.org/curriculum/key-stage-1/creating-media-digital-writing" TargetMode="External"/><Relationship Id="rId17" Type="http://schemas.openxmlformats.org/officeDocument/2006/relationships/hyperlink" Target="https://teachcomputing.org/curriculum/key-stage-1/creating-media-digital-writing" TargetMode="External"/><Relationship Id="rId25" Type="http://schemas.openxmlformats.org/officeDocument/2006/relationships/hyperlink" Target="https://rhubarbandwren.co.uk/santa-sticks-woodcraft-with-kid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teachcomputing.org/curriculum/key-stage-1/creating-media-digital-writing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image" Target="media/image5.png"/><Relationship Id="rId5" Type="http://schemas.openxmlformats.org/officeDocument/2006/relationships/numbering" Target="numbering.xml"/><Relationship Id="rId15" Type="http://schemas.openxmlformats.org/officeDocument/2006/relationships/hyperlink" Target="https://teachcomputing.org/curriculum/key-stage-1/creating-media-digital-writing" TargetMode="External"/><Relationship Id="rId23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hyperlink" Target="https://rhubarbandwren.co.uk/conker-comets-autumn-fun-for-kid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teachcomputing.org/curriculum/key-stage-1/creating-media-digital-writing" TargetMode="External"/><Relationship Id="rId22" Type="http://schemas.openxmlformats.org/officeDocument/2006/relationships/hyperlink" Target="https://rhubarbandwren.co.uk/how-to-make-a-pinecone-robin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2d1bb67-4460-490c-b16a-9bafd69d0ff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68F5B4ED2E604280FAD5FC9751865D" ma:contentTypeVersion="15" ma:contentTypeDescription="Create a new document." ma:contentTypeScope="" ma:versionID="197ca975fbf930de59652fbe13421b65">
  <xsd:schema xmlns:xsd="http://www.w3.org/2001/XMLSchema" xmlns:xs="http://www.w3.org/2001/XMLSchema" xmlns:p="http://schemas.microsoft.com/office/2006/metadata/properties" xmlns:ns3="72d1bb67-4460-490c-b16a-9bafd69d0ff5" targetNamespace="http://schemas.microsoft.com/office/2006/metadata/properties" ma:root="true" ma:fieldsID="72b6487682d20631a8fb0a80b0dd1114" ns3:_="">
    <xsd:import namespace="72d1bb67-4460-490c-b16a-9bafd69d0f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bb67-4460-490c-b16a-9bafd69d0f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1ADBE-73F2-402E-87AE-28BCA3AA3F72}">
  <ds:schemaRefs>
    <ds:schemaRef ds:uri="http://schemas.microsoft.com/office/2006/metadata/properties"/>
    <ds:schemaRef ds:uri="http://www.w3.org/XML/1998/namespace"/>
    <ds:schemaRef ds:uri="http://schemas.microsoft.com/office/infopath/2007/PartnerControls"/>
    <ds:schemaRef ds:uri="72d1bb67-4460-490c-b16a-9bafd69d0ff5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D0811EA-AA5A-4EEA-B5E2-E5C2DD8780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B609C1-FD1A-4C02-86AD-A548DEC804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bb67-4460-490c-b16a-9bafd69d0f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E9FD2F-B73E-40BF-BF2C-7A8342AFA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2059</Words>
  <Characters>11738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Verity Anderson</dc:creator>
  <cp:lastModifiedBy>Louise Breen</cp:lastModifiedBy>
  <cp:revision>2</cp:revision>
  <cp:lastPrinted>2023-02-20T07:10:00Z</cp:lastPrinted>
  <dcterms:created xsi:type="dcterms:W3CDTF">2025-03-05T19:00:00Z</dcterms:created>
  <dcterms:modified xsi:type="dcterms:W3CDTF">2025-03-05T19:00:00Z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0x0101009B68F5B4ED2E604280FAD5FC9751865D</vt:lpwstr>
  </property>
  <property fmtid="{D5CDD505-2E9C-101B-9397-08002B2CF9AE}" pid="3" name="MediaServiceImageTags">
    <vt:lpwstr/>
  </property>
</Properties>
</file>