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72A10" w14:textId="55675B5A" w:rsidR="00E96A40" w:rsidRDefault="006A1B20" w:rsidP="7E01F36B">
      <w:pPr>
        <w:tabs>
          <w:tab w:val="left" w:pos="2977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82403" wp14:editId="706A57B6">
            <wp:simplePos x="0" y="0"/>
            <wp:positionH relativeFrom="column">
              <wp:posOffset>47625</wp:posOffset>
            </wp:positionH>
            <wp:positionV relativeFrom="paragraph">
              <wp:posOffset>0</wp:posOffset>
            </wp:positionV>
            <wp:extent cx="800100" cy="60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E92" w:rsidRPr="7E01F36B">
        <w:rPr>
          <w:b/>
          <w:bCs/>
          <w:sz w:val="28"/>
          <w:szCs w:val="28"/>
        </w:rPr>
        <w:t xml:space="preserve">             </w:t>
      </w:r>
      <w:r w:rsidR="00687987" w:rsidRPr="7E01F36B">
        <w:rPr>
          <w:b/>
          <w:bCs/>
          <w:sz w:val="28"/>
          <w:szCs w:val="28"/>
        </w:rPr>
        <w:t xml:space="preserve"> </w:t>
      </w:r>
      <w:r w:rsidR="00232C87" w:rsidRPr="7E01F36B">
        <w:rPr>
          <w:b/>
          <w:bCs/>
          <w:sz w:val="28"/>
          <w:szCs w:val="28"/>
        </w:rPr>
        <w:t xml:space="preserve">Stanton St Quintin School </w:t>
      </w:r>
      <w:r w:rsidR="00E96A40" w:rsidRPr="7E01F36B">
        <w:rPr>
          <w:b/>
          <w:bCs/>
          <w:sz w:val="28"/>
          <w:szCs w:val="28"/>
        </w:rPr>
        <w:t xml:space="preserve">                         </w:t>
      </w:r>
      <w:r w:rsidR="00A833CB" w:rsidRPr="7E01F36B">
        <w:rPr>
          <w:b/>
          <w:bCs/>
          <w:color w:val="00B050"/>
          <w:sz w:val="28"/>
          <w:szCs w:val="28"/>
        </w:rPr>
        <w:t xml:space="preserve">YEARS </w:t>
      </w:r>
      <w:r w:rsidR="002F7719" w:rsidRPr="7E01F36B">
        <w:rPr>
          <w:b/>
          <w:bCs/>
          <w:color w:val="00B050"/>
          <w:sz w:val="28"/>
          <w:szCs w:val="28"/>
        </w:rPr>
        <w:t>Reception</w:t>
      </w:r>
      <w:r w:rsidR="00E96A40" w:rsidRPr="7E01F36B">
        <w:rPr>
          <w:b/>
          <w:bCs/>
          <w:color w:val="00B050"/>
          <w:sz w:val="28"/>
          <w:szCs w:val="28"/>
        </w:rPr>
        <w:t xml:space="preserve"> </w:t>
      </w:r>
      <w:r w:rsidR="00DE0758" w:rsidRPr="7E01F36B">
        <w:rPr>
          <w:b/>
          <w:bCs/>
          <w:color w:val="00B050"/>
          <w:sz w:val="28"/>
          <w:szCs w:val="28"/>
        </w:rPr>
        <w:t>&amp; Year 1</w:t>
      </w:r>
      <w:r w:rsidR="00E96A40" w:rsidRPr="7E01F36B">
        <w:rPr>
          <w:b/>
          <w:bCs/>
          <w:color w:val="00B050"/>
          <w:sz w:val="28"/>
          <w:szCs w:val="28"/>
        </w:rPr>
        <w:t xml:space="preserve">                   </w:t>
      </w:r>
      <w:r w:rsidR="002F5974" w:rsidRPr="7E01F36B">
        <w:rPr>
          <w:b/>
          <w:bCs/>
          <w:sz w:val="28"/>
          <w:szCs w:val="28"/>
        </w:rPr>
        <w:t>Medium Term Plan</w:t>
      </w:r>
      <w:r w:rsidR="72F876E4" w:rsidRPr="7E01F36B">
        <w:rPr>
          <w:b/>
          <w:bCs/>
          <w:sz w:val="28"/>
          <w:szCs w:val="28"/>
        </w:rPr>
        <w:t xml:space="preserve"> Spring Term 4 2025</w:t>
      </w:r>
    </w:p>
    <w:p w14:paraId="7E666B64" w14:textId="2CFAEEF6" w:rsidR="00E96A40" w:rsidRDefault="00550452" w:rsidP="7E01F36B">
      <w:pPr>
        <w:tabs>
          <w:tab w:val="left" w:pos="2977"/>
        </w:tabs>
        <w:jc w:val="center"/>
        <w:rPr>
          <w:b/>
          <w:bCs/>
          <w:sz w:val="28"/>
          <w:szCs w:val="28"/>
        </w:rPr>
      </w:pPr>
      <w:r w:rsidRPr="7E01F36B">
        <w:rPr>
          <w:b/>
          <w:bCs/>
          <w:sz w:val="28"/>
          <w:szCs w:val="28"/>
        </w:rPr>
        <w:t xml:space="preserve">   TOPIC: </w:t>
      </w:r>
      <w:r w:rsidR="00C42FC4" w:rsidRPr="7E01F36B">
        <w:rPr>
          <w:b/>
          <w:bCs/>
          <w:sz w:val="28"/>
          <w:szCs w:val="28"/>
        </w:rPr>
        <w:t xml:space="preserve">Our Local Landscape </w:t>
      </w:r>
    </w:p>
    <w:p w14:paraId="61422A8D" w14:textId="334D4679" w:rsidR="00916041" w:rsidRPr="005C427E" w:rsidRDefault="00916041" w:rsidP="00916041">
      <w:pPr>
        <w:tabs>
          <w:tab w:val="left" w:pos="2977"/>
        </w:tabs>
        <w:jc w:val="center"/>
        <w:rPr>
          <w:b/>
          <w:color w:val="7030A0"/>
          <w:sz w:val="32"/>
          <w:szCs w:val="28"/>
        </w:rPr>
      </w:pPr>
      <w:r w:rsidRPr="005C427E">
        <w:rPr>
          <w:b/>
          <w:sz w:val="32"/>
          <w:szCs w:val="28"/>
        </w:rPr>
        <w:t xml:space="preserve">Class Teachers: </w:t>
      </w:r>
      <w:r w:rsidR="000732E8" w:rsidRPr="005C427E">
        <w:rPr>
          <w:b/>
          <w:color w:val="4BACC6" w:themeColor="accent5"/>
          <w:sz w:val="32"/>
          <w:szCs w:val="28"/>
        </w:rPr>
        <w:t xml:space="preserve">Mrs </w:t>
      </w:r>
      <w:r w:rsidR="002F7719" w:rsidRPr="005C427E">
        <w:rPr>
          <w:b/>
          <w:color w:val="4BACC6" w:themeColor="accent5"/>
          <w:sz w:val="32"/>
          <w:szCs w:val="28"/>
        </w:rPr>
        <w:t>Louise Breen</w:t>
      </w:r>
      <w:r w:rsidR="000732E8" w:rsidRPr="005C427E">
        <w:rPr>
          <w:b/>
          <w:color w:val="4BACC6" w:themeColor="accent5"/>
          <w:sz w:val="32"/>
          <w:szCs w:val="28"/>
        </w:rPr>
        <w:t xml:space="preserve">, </w:t>
      </w:r>
      <w:r w:rsidRPr="005C427E">
        <w:rPr>
          <w:b/>
          <w:color w:val="92D050"/>
          <w:sz w:val="32"/>
          <w:szCs w:val="28"/>
        </w:rPr>
        <w:t xml:space="preserve">Mrs </w:t>
      </w:r>
      <w:r w:rsidR="00B55403" w:rsidRPr="005C427E">
        <w:rPr>
          <w:b/>
          <w:color w:val="92D050"/>
          <w:sz w:val="32"/>
          <w:szCs w:val="28"/>
        </w:rPr>
        <w:t>Laura Hunter</w:t>
      </w:r>
      <w:r w:rsidR="00B85802" w:rsidRPr="005C427E">
        <w:rPr>
          <w:b/>
          <w:color w:val="92D050"/>
          <w:sz w:val="32"/>
          <w:szCs w:val="28"/>
        </w:rPr>
        <w:t xml:space="preserve">            </w:t>
      </w:r>
      <w:r w:rsidR="00B85802" w:rsidRPr="005C427E">
        <w:rPr>
          <w:b/>
          <w:sz w:val="32"/>
          <w:szCs w:val="28"/>
        </w:rPr>
        <w:t xml:space="preserve">Class TAs: </w:t>
      </w:r>
      <w:r w:rsidR="00DE0758" w:rsidRPr="005C427E">
        <w:rPr>
          <w:b/>
          <w:sz w:val="32"/>
          <w:szCs w:val="28"/>
        </w:rPr>
        <w:t xml:space="preserve">Claire Major, Mary Harwood, </w:t>
      </w:r>
    </w:p>
    <w:tbl>
      <w:tblPr>
        <w:tblpPr w:leftFromText="180" w:rightFromText="180" w:vertAnchor="page" w:horzAnchor="margin" w:tblpXSpec="center" w:tblpY="1426"/>
        <w:tblW w:w="42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2694"/>
        <w:gridCol w:w="2834"/>
        <w:gridCol w:w="2698"/>
        <w:gridCol w:w="2834"/>
        <w:gridCol w:w="2697"/>
        <w:gridCol w:w="2697"/>
      </w:tblGrid>
      <w:tr w:rsidR="00022A6F" w14:paraId="622AF32E" w14:textId="4D152A69" w:rsidTr="281724AB">
        <w:trPr>
          <w:trHeight w:val="1124"/>
        </w:trPr>
        <w:tc>
          <w:tcPr>
            <w:tcW w:w="638" w:type="pct"/>
            <w:shd w:val="clear" w:color="auto" w:fill="auto"/>
          </w:tcPr>
          <w:p w14:paraId="672A6659" w14:textId="77777777" w:rsidR="00022A6F" w:rsidRDefault="00022A6F" w:rsidP="00BF25AB"/>
        </w:tc>
        <w:tc>
          <w:tcPr>
            <w:tcW w:w="714" w:type="pct"/>
          </w:tcPr>
          <w:p w14:paraId="4D793A33" w14:textId="77777777" w:rsidR="00022A6F" w:rsidRPr="0002670E" w:rsidRDefault="00022A6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1 </w:t>
            </w:r>
          </w:p>
          <w:p w14:paraId="50F6CEFE" w14:textId="77777777" w:rsidR="00022A6F" w:rsidRDefault="00022A6F" w:rsidP="00BF25A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24/2</w:t>
            </w:r>
          </w:p>
          <w:p w14:paraId="76D9EF6E" w14:textId="46A95FAC" w:rsidR="00341487" w:rsidRPr="00145CD7" w:rsidRDefault="00341487" w:rsidP="00BF25A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Parents Evening</w:t>
            </w: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17524828" w14:textId="0130EEEF" w:rsidR="00022A6F" w:rsidRPr="0002670E" w:rsidRDefault="00022A6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2 </w:t>
            </w:r>
          </w:p>
          <w:p w14:paraId="1B16F7CB" w14:textId="77777777" w:rsidR="00022A6F" w:rsidRDefault="00022A6F" w:rsidP="00C42F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3/3</w:t>
            </w:r>
          </w:p>
          <w:p w14:paraId="6CFFE9BE" w14:textId="69AA8002" w:rsidR="00341487" w:rsidRPr="00847E81" w:rsidRDefault="00341487" w:rsidP="00C42F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Book Day</w:t>
            </w:r>
          </w:p>
        </w:tc>
        <w:tc>
          <w:tcPr>
            <w:tcW w:w="715" w:type="pct"/>
            <w:tcBorders>
              <w:bottom w:val="single" w:sz="4" w:space="0" w:color="auto"/>
            </w:tcBorders>
            <w:shd w:val="clear" w:color="auto" w:fill="auto"/>
          </w:tcPr>
          <w:p w14:paraId="35EC1E3B" w14:textId="1F3EC387" w:rsidR="00022A6F" w:rsidRPr="0002670E" w:rsidRDefault="00022A6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3 </w:t>
            </w:r>
          </w:p>
          <w:p w14:paraId="3D71DA2D" w14:textId="77777777" w:rsidR="00022A6F" w:rsidRDefault="00022A6F" w:rsidP="00C42F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10/3</w:t>
            </w:r>
          </w:p>
          <w:p w14:paraId="3712B34A" w14:textId="77777777" w:rsidR="00341487" w:rsidRDefault="00341487" w:rsidP="00C42F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Week</w:t>
            </w:r>
          </w:p>
          <w:p w14:paraId="28978555" w14:textId="0357971B" w:rsidR="00341487" w:rsidRPr="007E1F2A" w:rsidRDefault="00341487" w:rsidP="00C42F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Scarf Workshop </w:t>
            </w: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63168459" w14:textId="40CCA727" w:rsidR="00022A6F" w:rsidRPr="0002670E" w:rsidRDefault="00022A6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4 </w:t>
            </w:r>
          </w:p>
          <w:p w14:paraId="3742CD5D" w14:textId="4F8ABFA9" w:rsidR="00022A6F" w:rsidRPr="0002670E" w:rsidRDefault="00022A6F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17/3</w:t>
            </w:r>
          </w:p>
        </w:tc>
        <w:tc>
          <w:tcPr>
            <w:tcW w:w="715" w:type="pct"/>
            <w:tcBorders>
              <w:bottom w:val="single" w:sz="4" w:space="0" w:color="auto"/>
            </w:tcBorders>
            <w:shd w:val="clear" w:color="auto" w:fill="auto"/>
          </w:tcPr>
          <w:p w14:paraId="6C886F9D" w14:textId="77777777" w:rsidR="00022A6F" w:rsidRPr="0002670E" w:rsidRDefault="00022A6F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5 </w:t>
            </w:r>
          </w:p>
          <w:p w14:paraId="6023B00D" w14:textId="77777777" w:rsidR="00022A6F" w:rsidRDefault="00022A6F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24/3</w:t>
            </w:r>
          </w:p>
          <w:p w14:paraId="5259C5ED" w14:textId="77777777" w:rsidR="00341487" w:rsidRDefault="00341487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Trip to Bath </w:t>
            </w:r>
          </w:p>
          <w:p w14:paraId="0708B33C" w14:textId="44FD56F6" w:rsidR="00341487" w:rsidRPr="0037575C" w:rsidRDefault="00341487" w:rsidP="00BF25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Easter Egg Hunt Sheldon</w:t>
            </w:r>
          </w:p>
        </w:tc>
        <w:tc>
          <w:tcPr>
            <w:tcW w:w="715" w:type="pct"/>
            <w:tcBorders>
              <w:bottom w:val="single" w:sz="4" w:space="0" w:color="auto"/>
            </w:tcBorders>
            <w:shd w:val="clear" w:color="auto" w:fill="auto"/>
          </w:tcPr>
          <w:p w14:paraId="345EEDD3" w14:textId="77777777" w:rsidR="00022A6F" w:rsidRPr="0002670E" w:rsidRDefault="00022A6F" w:rsidP="00BF25AB">
            <w:pPr>
              <w:ind w:right="240"/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6 </w:t>
            </w:r>
          </w:p>
          <w:p w14:paraId="3C165405" w14:textId="77777777" w:rsidR="00022A6F" w:rsidRDefault="00022A6F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31/3</w:t>
            </w:r>
          </w:p>
          <w:p w14:paraId="36AB3E81" w14:textId="77777777" w:rsidR="00341487" w:rsidRDefault="00341487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Church Service</w:t>
            </w:r>
          </w:p>
          <w:p w14:paraId="6D52FFC7" w14:textId="7A40636D" w:rsidR="00341487" w:rsidRPr="0002670E" w:rsidRDefault="00341487" w:rsidP="00BF25AB">
            <w:pPr>
              <w:ind w:right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Easter Egg Hunt FOSS</w:t>
            </w:r>
          </w:p>
        </w:tc>
      </w:tr>
      <w:tr w:rsidR="00022A6F" w14:paraId="3578ABE1" w14:textId="2D447C60" w:rsidTr="281724AB">
        <w:trPr>
          <w:trHeight w:val="1665"/>
        </w:trPr>
        <w:tc>
          <w:tcPr>
            <w:tcW w:w="638" w:type="pct"/>
            <w:shd w:val="clear" w:color="auto" w:fill="E5B8B7" w:themeFill="accent2" w:themeFillTint="66"/>
          </w:tcPr>
          <w:p w14:paraId="6CC2E94B" w14:textId="60E385C2" w:rsidR="00022A6F" w:rsidRDefault="00022A6F" w:rsidP="00B03DBC">
            <w:pPr>
              <w:rPr>
                <w:b/>
                <w:highlight w:val="yellow"/>
              </w:rPr>
            </w:pPr>
            <w:r>
              <w:rPr>
                <w:b/>
              </w:rPr>
              <w:t>Literacy, Communication &amp; Language</w:t>
            </w:r>
          </w:p>
          <w:p w14:paraId="1807AB9C" w14:textId="7FAA63C0" w:rsidR="00022A6F" w:rsidRPr="00C25EE2" w:rsidRDefault="00022A6F" w:rsidP="00B03DBC">
            <w:pPr>
              <w:rPr>
                <w:i/>
                <w:sz w:val="20"/>
                <w:szCs w:val="20"/>
              </w:rPr>
            </w:pPr>
          </w:p>
        </w:tc>
        <w:tc>
          <w:tcPr>
            <w:tcW w:w="714" w:type="pct"/>
            <w:shd w:val="clear" w:color="auto" w:fill="E5B8B7" w:themeFill="accent2" w:themeFillTint="66"/>
          </w:tcPr>
          <w:p w14:paraId="40A2ED6C" w14:textId="60E812A2" w:rsidR="00022A6F" w:rsidRPr="0005451A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 xml:space="preserve">The Magic Bed- John </w:t>
            </w:r>
            <w:proofErr w:type="spellStart"/>
            <w:r w:rsidRPr="7E01F36B">
              <w:rPr>
                <w:rFonts w:asciiTheme="minorHAnsi" w:hAnsiTheme="minorHAnsi"/>
                <w:sz w:val="20"/>
                <w:szCs w:val="20"/>
              </w:rPr>
              <w:t>Burningham</w:t>
            </w:r>
            <w:proofErr w:type="spellEnd"/>
            <w:r w:rsidRPr="7E01F36B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085A09F1" w14:textId="75E38CB8" w:rsidR="00022A6F" w:rsidRPr="0005451A" w:rsidRDefault="00022A6F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36B5E8C3" w14:textId="406F3786" w:rsidR="00022A6F" w:rsidRPr="0005451A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 xml:space="preserve">Outcomes- setting description, additional scene, description of magical piece of furniture, lists. </w:t>
            </w:r>
          </w:p>
          <w:p w14:paraId="020DE0AE" w14:textId="43E58F72" w:rsidR="00022A6F" w:rsidRPr="0005451A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259D2FB">
              <w:rPr>
                <w:rFonts w:asciiTheme="minorHAnsi" w:hAnsiTheme="minorHAnsi"/>
                <w:sz w:val="20"/>
                <w:szCs w:val="20"/>
              </w:rPr>
              <w:t>Main Outcome- Own version fantas</w:t>
            </w:r>
            <w:r w:rsidR="3D3483DA" w:rsidRPr="0259D2FB">
              <w:rPr>
                <w:rFonts w:asciiTheme="minorHAnsi" w:hAnsiTheme="minorHAnsi"/>
                <w:sz w:val="20"/>
                <w:szCs w:val="20"/>
              </w:rPr>
              <w:t>y</w:t>
            </w:r>
            <w:r w:rsidRPr="0259D2FB">
              <w:rPr>
                <w:rFonts w:asciiTheme="minorHAnsi" w:hAnsiTheme="minorHAnsi"/>
                <w:sz w:val="20"/>
                <w:szCs w:val="20"/>
              </w:rPr>
              <w:t xml:space="preserve"> story.</w:t>
            </w:r>
          </w:p>
        </w:tc>
        <w:tc>
          <w:tcPr>
            <w:tcW w:w="751" w:type="pct"/>
            <w:shd w:val="clear" w:color="auto" w:fill="E5B8B7" w:themeFill="accent2" w:themeFillTint="66"/>
          </w:tcPr>
          <w:p w14:paraId="741E3803" w14:textId="60E812A2" w:rsidR="00022A6F" w:rsidRPr="00C42FC4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 xml:space="preserve">The Magic Bed- John </w:t>
            </w:r>
            <w:proofErr w:type="spellStart"/>
            <w:r w:rsidRPr="7E01F36B">
              <w:rPr>
                <w:rFonts w:asciiTheme="minorHAnsi" w:hAnsiTheme="minorHAnsi"/>
                <w:sz w:val="20"/>
                <w:szCs w:val="20"/>
              </w:rPr>
              <w:t>Burningham</w:t>
            </w:r>
            <w:proofErr w:type="spellEnd"/>
            <w:r w:rsidRPr="7E01F36B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0A7AF700" w14:textId="75E38CB8" w:rsidR="00022A6F" w:rsidRPr="00C42FC4" w:rsidRDefault="00022A6F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58639C21" w14:textId="406F3786" w:rsidR="00022A6F" w:rsidRPr="00C42FC4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 xml:space="preserve">Outcomes- setting description, additional scene, description of magical piece of furniture, lists. </w:t>
            </w:r>
          </w:p>
          <w:p w14:paraId="2CF1CA1B" w14:textId="153CEF9A" w:rsidR="00022A6F" w:rsidRPr="00C42FC4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259D2FB">
              <w:rPr>
                <w:rFonts w:asciiTheme="minorHAnsi" w:hAnsiTheme="minorHAnsi"/>
                <w:sz w:val="20"/>
                <w:szCs w:val="20"/>
              </w:rPr>
              <w:t>Main Outcome- Own version fantas</w:t>
            </w:r>
            <w:r w:rsidR="5477D179" w:rsidRPr="0259D2FB">
              <w:rPr>
                <w:rFonts w:asciiTheme="minorHAnsi" w:hAnsiTheme="minorHAnsi"/>
                <w:sz w:val="20"/>
                <w:szCs w:val="20"/>
              </w:rPr>
              <w:t>y</w:t>
            </w:r>
            <w:r w:rsidRPr="0259D2FB">
              <w:rPr>
                <w:rFonts w:asciiTheme="minorHAnsi" w:hAnsiTheme="minorHAnsi"/>
                <w:sz w:val="20"/>
                <w:szCs w:val="20"/>
              </w:rPr>
              <w:t xml:space="preserve"> story.</w:t>
            </w:r>
          </w:p>
          <w:p w14:paraId="60061E4C" w14:textId="69E25DAA" w:rsidR="00022A6F" w:rsidRPr="00C42FC4" w:rsidRDefault="00022A6F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E5B8B7" w:themeFill="accent2" w:themeFillTint="66"/>
          </w:tcPr>
          <w:p w14:paraId="55AC2BFB" w14:textId="60E812A2" w:rsidR="00022A6F" w:rsidRPr="00737514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 xml:space="preserve">The Magic Bed- John </w:t>
            </w:r>
            <w:proofErr w:type="spellStart"/>
            <w:r w:rsidRPr="7E01F36B">
              <w:rPr>
                <w:rFonts w:asciiTheme="minorHAnsi" w:hAnsiTheme="minorHAnsi"/>
                <w:sz w:val="20"/>
                <w:szCs w:val="20"/>
              </w:rPr>
              <w:t>Burningham</w:t>
            </w:r>
            <w:proofErr w:type="spellEnd"/>
            <w:r w:rsidRPr="7E01F36B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1588350C" w14:textId="75E38CB8" w:rsidR="00022A6F" w:rsidRPr="00737514" w:rsidRDefault="00022A6F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0D418ECF" w14:textId="406F3786" w:rsidR="00022A6F" w:rsidRPr="00737514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 xml:space="preserve">Outcomes- setting description, additional scene, description of magical piece of furniture, lists. </w:t>
            </w:r>
          </w:p>
          <w:p w14:paraId="3338F062" w14:textId="20F2031D" w:rsidR="00022A6F" w:rsidRPr="00737514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259D2FB">
              <w:rPr>
                <w:rFonts w:asciiTheme="minorHAnsi" w:hAnsiTheme="minorHAnsi"/>
                <w:sz w:val="20"/>
                <w:szCs w:val="20"/>
              </w:rPr>
              <w:t>Main Outcome- Own version fantas</w:t>
            </w:r>
            <w:r w:rsidR="174CA83A" w:rsidRPr="0259D2FB">
              <w:rPr>
                <w:rFonts w:asciiTheme="minorHAnsi" w:hAnsiTheme="minorHAnsi"/>
                <w:sz w:val="20"/>
                <w:szCs w:val="20"/>
              </w:rPr>
              <w:t>y</w:t>
            </w:r>
            <w:r w:rsidRPr="0259D2FB">
              <w:rPr>
                <w:rFonts w:asciiTheme="minorHAnsi" w:hAnsiTheme="minorHAnsi"/>
                <w:sz w:val="20"/>
                <w:szCs w:val="20"/>
              </w:rPr>
              <w:t xml:space="preserve"> story.</w:t>
            </w:r>
          </w:p>
          <w:p w14:paraId="0E7D7EFE" w14:textId="60283729" w:rsidR="00022A6F" w:rsidRPr="00737514" w:rsidRDefault="00022A6F" w:rsidP="7E01F36B">
            <w:pPr>
              <w:contextualSpacing/>
              <w:rPr>
                <w:rFonts w:cstheme="minorBidi"/>
                <w:sz w:val="20"/>
                <w:szCs w:val="20"/>
              </w:rPr>
            </w:pPr>
          </w:p>
        </w:tc>
        <w:tc>
          <w:tcPr>
            <w:tcW w:w="751" w:type="pct"/>
            <w:shd w:val="clear" w:color="auto" w:fill="E5B8B7" w:themeFill="accent2" w:themeFillTint="66"/>
          </w:tcPr>
          <w:p w14:paraId="06D58C4B" w14:textId="73A8E5BF" w:rsidR="00022A6F" w:rsidRPr="00C25EE2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>Last Stop on Market Street- Matt de la Pena and Christian Robinson</w:t>
            </w:r>
          </w:p>
          <w:p w14:paraId="6D9DF504" w14:textId="388211B2" w:rsidR="00022A6F" w:rsidRPr="00C25EE2" w:rsidRDefault="00022A6F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53249672" w14:textId="7B2F0FAB" w:rsidR="00022A6F" w:rsidRPr="00C25EE2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>Outcomes-metaphor poetry, simple character descriptions, interview questions, senses poetry, advert, advice slips, letter.</w:t>
            </w:r>
          </w:p>
        </w:tc>
        <w:tc>
          <w:tcPr>
            <w:tcW w:w="715" w:type="pct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69A0BB2F" w14:textId="73A8E5BF" w:rsidR="00022A6F" w:rsidRPr="00FE14FE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>Last Stop on Market Street- Matt de la Pena and Christian Robinson</w:t>
            </w:r>
          </w:p>
          <w:p w14:paraId="1CAAAEC4" w14:textId="388211B2" w:rsidR="00022A6F" w:rsidRPr="00FE14FE" w:rsidRDefault="00022A6F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161FA421" w14:textId="56656A73" w:rsidR="00022A6F" w:rsidRPr="00FE14FE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>Outcomes-metaphor poetry, simple character descriptions, interview questions, senses poetry, advert, advice slips, letter.</w:t>
            </w:r>
          </w:p>
          <w:p w14:paraId="3A0B6F1B" w14:textId="7DD29627" w:rsidR="00022A6F" w:rsidRPr="00FE14FE" w:rsidRDefault="00022A6F" w:rsidP="7E01F36B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</w:p>
        </w:tc>
        <w:tc>
          <w:tcPr>
            <w:tcW w:w="715" w:type="pct"/>
            <w:shd w:val="clear" w:color="auto" w:fill="E5B8B7" w:themeFill="accent2" w:themeFillTint="66"/>
          </w:tcPr>
          <w:p w14:paraId="5531ABDB" w14:textId="73A8E5BF" w:rsidR="6CD4A609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>Last Stop on Market Street- Matt de la Pena and Christian Robinson</w:t>
            </w:r>
          </w:p>
          <w:p w14:paraId="04D08A44" w14:textId="388211B2" w:rsidR="7E01F36B" w:rsidRDefault="7E01F36B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65858CA6" w14:textId="48A39B78" w:rsidR="6CD4A609" w:rsidRDefault="6CD4A609" w:rsidP="7E01F3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E01F36B">
              <w:rPr>
                <w:rFonts w:asciiTheme="minorHAnsi" w:hAnsiTheme="minorHAnsi"/>
                <w:sz w:val="20"/>
                <w:szCs w:val="20"/>
              </w:rPr>
              <w:t>Outcomes-metaphor poetry, simple character descriptions, interview questions, senses poetry, advert, advice slips, letter.</w:t>
            </w:r>
          </w:p>
          <w:p w14:paraId="1783B356" w14:textId="006FCE0F" w:rsidR="7E01F36B" w:rsidRDefault="7E01F36B" w:rsidP="7E01F36B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</w:p>
          <w:p w14:paraId="108F72E6" w14:textId="073686B2" w:rsidR="00022A6F" w:rsidRPr="006442DA" w:rsidRDefault="16167EA2" w:rsidP="4C5C121E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  <w:r w:rsidRPr="4C5C121E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Writing a recount of trip to Bath</w:t>
            </w:r>
          </w:p>
        </w:tc>
      </w:tr>
      <w:tr w:rsidR="00022A6F" w14:paraId="628C6C5F" w14:textId="1F8F2A4F" w:rsidTr="281724AB">
        <w:trPr>
          <w:trHeight w:val="254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AF2F543" w14:textId="2F4988E6" w:rsidR="00022A6F" w:rsidRDefault="00022A6F" w:rsidP="4C5C121E">
            <w:pPr>
              <w:rPr>
                <w:b/>
                <w:bCs/>
              </w:rPr>
            </w:pPr>
            <w:r w:rsidRPr="4C5C121E">
              <w:rPr>
                <w:b/>
                <w:bCs/>
              </w:rPr>
              <w:t xml:space="preserve">Phonics </w:t>
            </w:r>
            <w:r w:rsidR="4A674013" w:rsidRPr="4C5C121E">
              <w:rPr>
                <w:b/>
                <w:bCs/>
              </w:rPr>
              <w:t>- Reception</w:t>
            </w:r>
          </w:p>
          <w:p w14:paraId="0C51D8AA" w14:textId="20068C3B" w:rsidR="00022A6F" w:rsidRDefault="00022A6F" w:rsidP="4C5C121E">
            <w:pPr>
              <w:rPr>
                <w:b/>
                <w:bCs/>
              </w:rPr>
            </w:pPr>
          </w:p>
          <w:p w14:paraId="4ECBA7AA" w14:textId="5E2D4222" w:rsidR="00022A6F" w:rsidRDefault="00022A6F" w:rsidP="4C5C121E">
            <w:pPr>
              <w:rPr>
                <w:b/>
                <w:bCs/>
              </w:rPr>
            </w:pPr>
          </w:p>
          <w:p w14:paraId="43748707" w14:textId="57F68093" w:rsidR="00022A6F" w:rsidRDefault="00022A6F" w:rsidP="4C5C121E">
            <w:pPr>
              <w:rPr>
                <w:b/>
                <w:bCs/>
              </w:rPr>
            </w:pPr>
          </w:p>
          <w:p w14:paraId="4CFD12B8" w14:textId="36AC1D62" w:rsidR="00022A6F" w:rsidRDefault="4A674013" w:rsidP="4C5C121E">
            <w:pPr>
              <w:rPr>
                <w:b/>
                <w:bCs/>
              </w:rPr>
            </w:pPr>
            <w:r w:rsidRPr="4C5C121E">
              <w:rPr>
                <w:b/>
                <w:bCs/>
              </w:rPr>
              <w:t>Phonics – Year 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53C2967" w14:textId="29E95637" w:rsidR="4C5C121E" w:rsidRDefault="4C5C121E" w:rsidP="4C5C121E">
            <w:pPr>
              <w:spacing w:after="120"/>
            </w:pPr>
            <w:r w:rsidRPr="4C5C121E">
              <w:rPr>
                <w:sz w:val="20"/>
                <w:szCs w:val="20"/>
              </w:rPr>
              <w:t>Reception phonics – Unit 9 CCVC</w:t>
            </w:r>
          </w:p>
          <w:p w14:paraId="439A5BC7" w14:textId="22284F62" w:rsidR="4C5C121E" w:rsidRDefault="4C5C121E" w:rsidP="4C5C121E">
            <w:pPr>
              <w:spacing w:after="120"/>
              <w:rPr>
                <w:sz w:val="20"/>
                <w:szCs w:val="20"/>
              </w:rPr>
            </w:pPr>
            <w:r w:rsidRPr="4C5C121E">
              <w:rPr>
                <w:sz w:val="20"/>
                <w:szCs w:val="20"/>
              </w:rPr>
              <w:t>HFW – with</w:t>
            </w:r>
          </w:p>
          <w:p w14:paraId="4A435C85" w14:textId="10F2F289" w:rsidR="4C5C121E" w:rsidRDefault="4C5C121E" w:rsidP="4C5C121E">
            <w:pPr>
              <w:spacing w:after="120"/>
              <w:rPr>
                <w:sz w:val="20"/>
                <w:szCs w:val="20"/>
              </w:rPr>
            </w:pPr>
          </w:p>
          <w:p w14:paraId="31CDD27F" w14:textId="5CFDD015" w:rsidR="24C61D46" w:rsidRDefault="24C61D46" w:rsidP="4C5C121E">
            <w:pPr>
              <w:spacing w:after="120"/>
              <w:rPr>
                <w:sz w:val="20"/>
                <w:szCs w:val="20"/>
              </w:rPr>
            </w:pPr>
            <w:r w:rsidRPr="4C5C121E">
              <w:rPr>
                <w:sz w:val="20"/>
                <w:szCs w:val="20"/>
              </w:rPr>
              <w:t>EC Unit 12 /</w:t>
            </w:r>
            <w:proofErr w:type="spellStart"/>
            <w:r w:rsidRPr="4C5C121E">
              <w:rPr>
                <w:sz w:val="20"/>
                <w:szCs w:val="20"/>
              </w:rPr>
              <w:t>oo</w:t>
            </w:r>
            <w:proofErr w:type="spellEnd"/>
            <w:r w:rsidRPr="4C5C121E">
              <w:rPr>
                <w:sz w:val="20"/>
                <w:szCs w:val="20"/>
              </w:rPr>
              <w:t>/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E6B343F" w14:textId="2620457D" w:rsidR="4C5C121E" w:rsidRDefault="4C5C121E" w:rsidP="4C5C121E">
            <w:pPr>
              <w:spacing w:after="120"/>
            </w:pPr>
            <w:r w:rsidRPr="4C5C121E">
              <w:rPr>
                <w:sz w:val="20"/>
                <w:szCs w:val="20"/>
              </w:rPr>
              <w:t>Reception phonics – Unit 9 CCVC</w:t>
            </w:r>
          </w:p>
          <w:p w14:paraId="0C3DA5C4" w14:textId="378A2F47" w:rsidR="4C5C121E" w:rsidRDefault="4C5C121E" w:rsidP="4C5C121E">
            <w:pPr>
              <w:spacing w:after="120"/>
            </w:pPr>
            <w:r w:rsidRPr="4C5C121E">
              <w:rPr>
                <w:sz w:val="20"/>
                <w:szCs w:val="20"/>
              </w:rPr>
              <w:t>HFW – put</w:t>
            </w:r>
          </w:p>
          <w:p w14:paraId="2FB9457D" w14:textId="2C644FF0" w:rsidR="4C5C121E" w:rsidRDefault="4C5C121E" w:rsidP="4C5C121E">
            <w:pPr>
              <w:spacing w:after="120"/>
              <w:rPr>
                <w:sz w:val="20"/>
                <w:szCs w:val="20"/>
              </w:rPr>
            </w:pPr>
          </w:p>
          <w:p w14:paraId="5BB7A02B" w14:textId="69476B47" w:rsidR="74D534D4" w:rsidRDefault="74D534D4" w:rsidP="4C5C121E">
            <w:pPr>
              <w:spacing w:after="120"/>
              <w:rPr>
                <w:sz w:val="20"/>
                <w:szCs w:val="20"/>
              </w:rPr>
            </w:pPr>
            <w:r w:rsidRPr="4C5C121E">
              <w:rPr>
                <w:sz w:val="20"/>
                <w:szCs w:val="20"/>
              </w:rPr>
              <w:t>EC Unit 12 /</w:t>
            </w:r>
            <w:proofErr w:type="spellStart"/>
            <w:r w:rsidRPr="4C5C121E">
              <w:rPr>
                <w:sz w:val="20"/>
                <w:szCs w:val="20"/>
              </w:rPr>
              <w:t>oo</w:t>
            </w:r>
            <w:proofErr w:type="spellEnd"/>
            <w:r w:rsidRPr="4C5C121E">
              <w:rPr>
                <w:sz w:val="20"/>
                <w:szCs w:val="20"/>
              </w:rPr>
              <w:t>/</w:t>
            </w:r>
          </w:p>
          <w:p w14:paraId="31D1515E" w14:textId="21756997" w:rsidR="74D534D4" w:rsidRDefault="74D534D4" w:rsidP="4C5C121E">
            <w:pPr>
              <w:spacing w:after="120"/>
              <w:rPr>
                <w:sz w:val="20"/>
                <w:szCs w:val="20"/>
              </w:rPr>
            </w:pPr>
            <w:r w:rsidRPr="4C5C121E">
              <w:rPr>
                <w:sz w:val="20"/>
                <w:szCs w:val="20"/>
              </w:rPr>
              <w:t>EC Unit 13 same spelling different sound /</w:t>
            </w:r>
            <w:proofErr w:type="spellStart"/>
            <w:r w:rsidRPr="4C5C121E">
              <w:rPr>
                <w:sz w:val="20"/>
                <w:szCs w:val="20"/>
              </w:rPr>
              <w:t>oo</w:t>
            </w:r>
            <w:proofErr w:type="spellEnd"/>
            <w:r w:rsidRPr="4C5C121E">
              <w:rPr>
                <w:sz w:val="20"/>
                <w:szCs w:val="20"/>
              </w:rPr>
              <w:t>/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E82ADCC" w14:textId="32F7A8FE" w:rsidR="4C5C121E" w:rsidRDefault="4C5C121E" w:rsidP="4C5C121E">
            <w:pPr>
              <w:spacing w:after="120"/>
            </w:pPr>
            <w:r w:rsidRPr="4C5C121E">
              <w:rPr>
                <w:sz w:val="20"/>
                <w:szCs w:val="20"/>
              </w:rPr>
              <w:t>Reception phonics – Unit 9 CCVC</w:t>
            </w:r>
          </w:p>
          <w:p w14:paraId="62F48F6A" w14:textId="20F96D53" w:rsidR="4C5C121E" w:rsidRDefault="4C5C121E" w:rsidP="4C5C121E">
            <w:pPr>
              <w:spacing w:after="120"/>
            </w:pPr>
            <w:r w:rsidRPr="4C5C121E">
              <w:rPr>
                <w:sz w:val="20"/>
                <w:szCs w:val="20"/>
              </w:rPr>
              <w:t>HFW – they</w:t>
            </w:r>
          </w:p>
          <w:p w14:paraId="0375853F" w14:textId="27481705" w:rsidR="4C5C121E" w:rsidRDefault="4C5C121E" w:rsidP="4C5C121E">
            <w:pPr>
              <w:spacing w:after="120"/>
              <w:rPr>
                <w:sz w:val="20"/>
                <w:szCs w:val="20"/>
              </w:rPr>
            </w:pPr>
          </w:p>
          <w:p w14:paraId="11D5A022" w14:textId="476DDF13" w:rsidR="05886D1F" w:rsidRDefault="05886D1F" w:rsidP="4C5C121E">
            <w:pPr>
              <w:spacing w:after="120"/>
              <w:rPr>
                <w:sz w:val="20"/>
                <w:szCs w:val="20"/>
              </w:rPr>
            </w:pPr>
            <w:r w:rsidRPr="4C5C121E">
              <w:rPr>
                <w:sz w:val="20"/>
                <w:szCs w:val="20"/>
              </w:rPr>
              <w:t>EC Unit 14 /u/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FAD4155" w14:textId="3799C218" w:rsidR="6CD18D6D" w:rsidRDefault="6CD18D6D" w:rsidP="4C5C121E">
            <w:pPr>
              <w:spacing w:after="120"/>
            </w:pPr>
            <w:r w:rsidRPr="4C5C121E">
              <w:rPr>
                <w:sz w:val="20"/>
                <w:szCs w:val="20"/>
              </w:rPr>
              <w:t>Reception phonics – Unit 10 CCCVC &amp; CCVCC</w:t>
            </w:r>
          </w:p>
          <w:p w14:paraId="190CB598" w14:textId="7B97AE12" w:rsidR="6CD18D6D" w:rsidRDefault="6CD18D6D" w:rsidP="4C5C121E">
            <w:pPr>
              <w:spacing w:after="120"/>
            </w:pPr>
            <w:r w:rsidRPr="4C5C121E">
              <w:rPr>
                <w:sz w:val="20"/>
                <w:szCs w:val="20"/>
              </w:rPr>
              <w:t>HFW - were</w:t>
            </w:r>
          </w:p>
          <w:p w14:paraId="53A9E0A9" w14:textId="4D684FA9" w:rsidR="4C5C121E" w:rsidRDefault="4C5C121E" w:rsidP="4C5C121E">
            <w:pPr>
              <w:spacing w:after="120"/>
              <w:rPr>
                <w:sz w:val="20"/>
                <w:szCs w:val="20"/>
              </w:rPr>
            </w:pPr>
          </w:p>
          <w:p w14:paraId="169E8643" w14:textId="54F46658" w:rsidR="3B6BD38F" w:rsidRDefault="3B6BD38F" w:rsidP="4C5C121E">
            <w:pPr>
              <w:spacing w:after="120"/>
              <w:rPr>
                <w:sz w:val="20"/>
                <w:szCs w:val="20"/>
              </w:rPr>
            </w:pPr>
            <w:r w:rsidRPr="4C5C121E">
              <w:rPr>
                <w:sz w:val="20"/>
                <w:szCs w:val="20"/>
              </w:rPr>
              <w:t>EC Unit 14 /u/</w:t>
            </w:r>
          </w:p>
          <w:p w14:paraId="0BC4C775" w14:textId="627345E9" w:rsidR="3B6BD38F" w:rsidRDefault="3B6BD38F" w:rsidP="4C5C121E">
            <w:pPr>
              <w:spacing w:after="120"/>
              <w:rPr>
                <w:sz w:val="20"/>
                <w:szCs w:val="20"/>
              </w:rPr>
            </w:pPr>
            <w:r w:rsidRPr="4C5C121E">
              <w:rPr>
                <w:sz w:val="20"/>
                <w:szCs w:val="20"/>
              </w:rPr>
              <w:t>EC Unit 15 same spelling different sound /</w:t>
            </w:r>
            <w:proofErr w:type="spellStart"/>
            <w:r w:rsidRPr="4C5C121E">
              <w:rPr>
                <w:sz w:val="20"/>
                <w:szCs w:val="20"/>
              </w:rPr>
              <w:t>ou</w:t>
            </w:r>
            <w:proofErr w:type="spellEnd"/>
            <w:r w:rsidRPr="4C5C121E">
              <w:rPr>
                <w:sz w:val="20"/>
                <w:szCs w:val="20"/>
              </w:rPr>
              <w:t>/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E8806A0" w14:textId="3F6E40CB" w:rsidR="4C5C121E" w:rsidRDefault="4C5C121E" w:rsidP="4C5C121E">
            <w:pPr>
              <w:spacing w:after="120"/>
            </w:pPr>
            <w:r w:rsidRPr="4C5C121E">
              <w:rPr>
                <w:rFonts w:cs="Calibri"/>
                <w:sz w:val="20"/>
                <w:szCs w:val="20"/>
              </w:rPr>
              <w:t xml:space="preserve">Reception phonics – Unit </w:t>
            </w:r>
            <w:proofErr w:type="gramStart"/>
            <w:r w:rsidRPr="4C5C121E">
              <w:rPr>
                <w:rFonts w:cs="Calibri"/>
                <w:sz w:val="20"/>
                <w:szCs w:val="20"/>
              </w:rPr>
              <w:t>10  CCCVC</w:t>
            </w:r>
            <w:proofErr w:type="gramEnd"/>
            <w:r w:rsidRPr="4C5C121E">
              <w:rPr>
                <w:rFonts w:cs="Calibri"/>
                <w:sz w:val="20"/>
                <w:szCs w:val="20"/>
              </w:rPr>
              <w:t xml:space="preserve"> &amp; CCVCC</w:t>
            </w:r>
          </w:p>
          <w:p w14:paraId="544F2C02" w14:textId="28E09656" w:rsidR="4C5C121E" w:rsidRDefault="4C5C121E" w:rsidP="4C5C121E">
            <w:pPr>
              <w:spacing w:after="120"/>
            </w:pPr>
            <w:r w:rsidRPr="4C5C121E">
              <w:rPr>
                <w:rFonts w:cs="Calibri"/>
                <w:sz w:val="20"/>
                <w:szCs w:val="20"/>
              </w:rPr>
              <w:t>HFW</w:t>
            </w:r>
            <w:r w:rsidR="4CB00863" w:rsidRPr="4C5C121E">
              <w:rPr>
                <w:rFonts w:cs="Calibri"/>
                <w:sz w:val="20"/>
                <w:szCs w:val="20"/>
              </w:rPr>
              <w:t xml:space="preserve"> – </w:t>
            </w:r>
            <w:r w:rsidRPr="4C5C121E">
              <w:rPr>
                <w:rFonts w:cs="Calibri"/>
                <w:sz w:val="20"/>
                <w:szCs w:val="20"/>
              </w:rPr>
              <w:t>no</w:t>
            </w:r>
          </w:p>
          <w:p w14:paraId="5AFCD795" w14:textId="14189506" w:rsidR="4C5C121E" w:rsidRDefault="4C5C121E" w:rsidP="4C5C121E">
            <w:pPr>
              <w:spacing w:after="120"/>
              <w:rPr>
                <w:rFonts w:cs="Calibri"/>
                <w:sz w:val="20"/>
                <w:szCs w:val="20"/>
              </w:rPr>
            </w:pPr>
          </w:p>
          <w:p w14:paraId="7388248A" w14:textId="6B24FABF" w:rsidR="09F0145A" w:rsidRDefault="09F0145A" w:rsidP="4C5C121E">
            <w:pPr>
              <w:spacing w:after="120"/>
              <w:rPr>
                <w:rFonts w:cs="Calibri"/>
                <w:sz w:val="20"/>
                <w:szCs w:val="20"/>
              </w:rPr>
            </w:pPr>
            <w:r w:rsidRPr="4C5C121E">
              <w:rPr>
                <w:rFonts w:cs="Calibri"/>
                <w:sz w:val="20"/>
                <w:szCs w:val="20"/>
              </w:rPr>
              <w:t>EC Unit 16 /s/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2E9F3CE" w14:textId="473FC268" w:rsidR="4C5C121E" w:rsidRDefault="4C5C121E" w:rsidP="4C5C121E">
            <w:pPr>
              <w:spacing w:after="120"/>
            </w:pPr>
            <w:r w:rsidRPr="4C5C121E">
              <w:rPr>
                <w:rFonts w:cs="Calibri"/>
                <w:sz w:val="20"/>
                <w:szCs w:val="20"/>
              </w:rPr>
              <w:t>Reception phonics – Unit 10</w:t>
            </w:r>
          </w:p>
          <w:p w14:paraId="35B4D2DE" w14:textId="0E63762B" w:rsidR="4C5C121E" w:rsidRDefault="4C5C121E" w:rsidP="4C5C121E">
            <w:pPr>
              <w:spacing w:after="120"/>
            </w:pPr>
            <w:r w:rsidRPr="4C5C121E">
              <w:rPr>
                <w:rFonts w:cs="Calibri"/>
                <w:sz w:val="20"/>
                <w:szCs w:val="20"/>
              </w:rPr>
              <w:t>CCCVC &amp; CCVCC</w:t>
            </w:r>
          </w:p>
          <w:p w14:paraId="4DB767D0" w14:textId="6EFDF85B" w:rsidR="4C5C121E" w:rsidRDefault="4C5C121E" w:rsidP="4C5C121E">
            <w:pPr>
              <w:spacing w:after="120"/>
            </w:pPr>
            <w:r w:rsidRPr="4C5C121E">
              <w:rPr>
                <w:rFonts w:cs="Calibri"/>
                <w:sz w:val="20"/>
                <w:szCs w:val="20"/>
              </w:rPr>
              <w:t>HFW</w:t>
            </w:r>
            <w:r w:rsidR="30935A74" w:rsidRPr="4C5C121E">
              <w:rPr>
                <w:rFonts w:cs="Calibri"/>
                <w:sz w:val="20"/>
                <w:szCs w:val="20"/>
              </w:rPr>
              <w:t xml:space="preserve"> – </w:t>
            </w:r>
            <w:r w:rsidRPr="4C5C121E">
              <w:rPr>
                <w:rFonts w:cs="Calibri"/>
                <w:sz w:val="20"/>
                <w:szCs w:val="20"/>
              </w:rPr>
              <w:t>old</w:t>
            </w:r>
          </w:p>
          <w:p w14:paraId="24D33652" w14:textId="3CC69CC2" w:rsidR="4C5C121E" w:rsidRDefault="4C5C121E" w:rsidP="4C5C121E">
            <w:pPr>
              <w:spacing w:after="120"/>
              <w:rPr>
                <w:rFonts w:cs="Calibri"/>
                <w:sz w:val="20"/>
                <w:szCs w:val="20"/>
              </w:rPr>
            </w:pPr>
          </w:p>
          <w:p w14:paraId="377C669B" w14:textId="4FB59AFB" w:rsidR="7BAA0A74" w:rsidRDefault="7BAA0A74" w:rsidP="4C5C121E">
            <w:pPr>
              <w:spacing w:after="120"/>
              <w:rPr>
                <w:rFonts w:cs="Calibri"/>
                <w:sz w:val="20"/>
                <w:szCs w:val="20"/>
              </w:rPr>
            </w:pPr>
            <w:r w:rsidRPr="4C5C121E">
              <w:rPr>
                <w:rFonts w:cs="Calibri"/>
                <w:sz w:val="20"/>
                <w:szCs w:val="20"/>
              </w:rPr>
              <w:t>EC Unit 16 /s/</w:t>
            </w:r>
          </w:p>
        </w:tc>
      </w:tr>
      <w:tr w:rsidR="00022A6F" w14:paraId="37767B06" w14:textId="2DF2FA93" w:rsidTr="281724AB">
        <w:trPr>
          <w:trHeight w:val="630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24E0D68" w14:textId="5F57ECAA" w:rsidR="00022A6F" w:rsidRDefault="00022A6F" w:rsidP="00BF25AB">
            <w:pPr>
              <w:rPr>
                <w:b/>
              </w:rPr>
            </w:pPr>
            <w:r>
              <w:rPr>
                <w:b/>
              </w:rPr>
              <w:t xml:space="preserve">Physical Development 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8104AF8" w14:textId="1C54B9F2" w:rsidR="00022A6F" w:rsidRDefault="4CCB27B9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Net and Wall Game Skills</w:t>
            </w:r>
          </w:p>
          <w:p w14:paraId="35528A23" w14:textId="58A7C4D0" w:rsidR="00022A6F" w:rsidRDefault="00022A6F" w:rsidP="281724AB">
            <w:pPr>
              <w:rPr>
                <w:sz w:val="20"/>
                <w:szCs w:val="20"/>
              </w:rPr>
            </w:pPr>
          </w:p>
          <w:p w14:paraId="37B05F7C" w14:textId="37F43306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 xml:space="preserve">Target Games 1- Reception </w:t>
            </w:r>
          </w:p>
          <w:p w14:paraId="796D675C" w14:textId="0B15C0F0" w:rsidR="00022A6F" w:rsidRDefault="00022A6F" w:rsidP="281724AB">
            <w:pPr>
              <w:rPr>
                <w:sz w:val="20"/>
                <w:szCs w:val="20"/>
              </w:rPr>
            </w:pPr>
          </w:p>
          <w:p w14:paraId="105C8332" w14:textId="765D4CDB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 xml:space="preserve">Target Games 2- Year 1 </w:t>
            </w:r>
          </w:p>
          <w:p w14:paraId="1AE04F0C" w14:textId="721FF1AA" w:rsidR="00022A6F" w:rsidRDefault="00022A6F" w:rsidP="281724AB">
            <w:pPr>
              <w:rPr>
                <w:sz w:val="20"/>
                <w:szCs w:val="20"/>
              </w:rPr>
            </w:pPr>
          </w:p>
          <w:p w14:paraId="47651E94" w14:textId="47B4334C" w:rsidR="00022A6F" w:rsidRDefault="00022A6F" w:rsidP="00BF25AB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0D29EC3" w14:textId="1C54B9F2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Net and Wall Game Skills</w:t>
            </w:r>
          </w:p>
          <w:p w14:paraId="2AD0327A" w14:textId="58A7C4D0" w:rsidR="00022A6F" w:rsidRDefault="00022A6F" w:rsidP="281724AB">
            <w:pPr>
              <w:rPr>
                <w:sz w:val="20"/>
                <w:szCs w:val="20"/>
              </w:rPr>
            </w:pPr>
          </w:p>
          <w:p w14:paraId="2E1FFD51" w14:textId="37F43306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 xml:space="preserve">Target Games 1- Reception </w:t>
            </w:r>
          </w:p>
          <w:p w14:paraId="67C31465" w14:textId="0B15C0F0" w:rsidR="00022A6F" w:rsidRDefault="00022A6F" w:rsidP="281724AB">
            <w:pPr>
              <w:rPr>
                <w:sz w:val="20"/>
                <w:szCs w:val="20"/>
              </w:rPr>
            </w:pPr>
          </w:p>
          <w:p w14:paraId="5B5DEB65" w14:textId="798E811E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Target Games 2- Year 1</w:t>
            </w:r>
          </w:p>
          <w:p w14:paraId="0D52FEC4" w14:textId="1AF0DE76" w:rsidR="00022A6F" w:rsidRDefault="00022A6F" w:rsidP="00BF25AB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75BE371" w14:textId="1C54B9F2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Net and Wall Game Skills</w:t>
            </w:r>
          </w:p>
          <w:p w14:paraId="0879D366" w14:textId="58A7C4D0" w:rsidR="00022A6F" w:rsidRDefault="00022A6F" w:rsidP="281724AB">
            <w:pPr>
              <w:rPr>
                <w:sz w:val="20"/>
                <w:szCs w:val="20"/>
              </w:rPr>
            </w:pPr>
          </w:p>
          <w:p w14:paraId="72E2BE1E" w14:textId="37F43306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 xml:space="preserve">Target Games 1- Reception </w:t>
            </w:r>
          </w:p>
          <w:p w14:paraId="3BD6E0F6" w14:textId="0B15C0F0" w:rsidR="00022A6F" w:rsidRDefault="00022A6F" w:rsidP="281724AB">
            <w:pPr>
              <w:rPr>
                <w:sz w:val="20"/>
                <w:szCs w:val="20"/>
              </w:rPr>
            </w:pPr>
          </w:p>
          <w:p w14:paraId="5C729295" w14:textId="0D67776B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Target Games 2- Year 1</w:t>
            </w:r>
          </w:p>
          <w:p w14:paraId="4404675D" w14:textId="05F341AE" w:rsidR="00022A6F" w:rsidRDefault="00022A6F" w:rsidP="00BF25AB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7968CFAD" w14:textId="1C54B9F2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Net and Wall Game Skills</w:t>
            </w:r>
          </w:p>
          <w:p w14:paraId="423BF31E" w14:textId="58A7C4D0" w:rsidR="00022A6F" w:rsidRDefault="00022A6F" w:rsidP="281724AB">
            <w:pPr>
              <w:rPr>
                <w:sz w:val="20"/>
                <w:szCs w:val="20"/>
              </w:rPr>
            </w:pPr>
          </w:p>
          <w:p w14:paraId="43318BAA" w14:textId="37F43306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 xml:space="preserve">Target Games 1- Reception </w:t>
            </w:r>
          </w:p>
          <w:p w14:paraId="3AD72448" w14:textId="0B15C0F0" w:rsidR="00022A6F" w:rsidRDefault="00022A6F" w:rsidP="281724AB">
            <w:pPr>
              <w:rPr>
                <w:sz w:val="20"/>
                <w:szCs w:val="20"/>
              </w:rPr>
            </w:pPr>
          </w:p>
          <w:p w14:paraId="7493EE10" w14:textId="763855E2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Target Games 2- Year 1</w:t>
            </w:r>
          </w:p>
          <w:p w14:paraId="77FE4388" w14:textId="79957AE8" w:rsidR="00022A6F" w:rsidRDefault="00022A6F" w:rsidP="00BF25AB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B8E8B60" w14:textId="1C54B9F2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Net and Wall Game Skills</w:t>
            </w:r>
          </w:p>
          <w:p w14:paraId="009FF984" w14:textId="58A7C4D0" w:rsidR="00022A6F" w:rsidRDefault="00022A6F" w:rsidP="281724AB">
            <w:pPr>
              <w:rPr>
                <w:sz w:val="20"/>
                <w:szCs w:val="20"/>
              </w:rPr>
            </w:pPr>
          </w:p>
          <w:p w14:paraId="6B26CC5C" w14:textId="37F43306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 xml:space="preserve">Target Games 1- Reception </w:t>
            </w:r>
          </w:p>
          <w:p w14:paraId="2C2B7F5A" w14:textId="0B15C0F0" w:rsidR="00022A6F" w:rsidRDefault="00022A6F" w:rsidP="281724AB">
            <w:pPr>
              <w:rPr>
                <w:sz w:val="20"/>
                <w:szCs w:val="20"/>
              </w:rPr>
            </w:pPr>
          </w:p>
          <w:p w14:paraId="042E1B74" w14:textId="45537097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Target Games 2- Year 1</w:t>
            </w:r>
          </w:p>
          <w:p w14:paraId="7071B60F" w14:textId="72D93902" w:rsidR="00022A6F" w:rsidRDefault="00022A6F" w:rsidP="00BF25AB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69B5405" w14:textId="1C54B9F2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Net and Wall Game Skills</w:t>
            </w:r>
          </w:p>
          <w:p w14:paraId="201613A2" w14:textId="58A7C4D0" w:rsidR="00022A6F" w:rsidRDefault="00022A6F" w:rsidP="281724AB">
            <w:pPr>
              <w:rPr>
                <w:sz w:val="20"/>
                <w:szCs w:val="20"/>
              </w:rPr>
            </w:pPr>
          </w:p>
          <w:p w14:paraId="19361A4B" w14:textId="37F43306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 xml:space="preserve">Target Games 1- Reception </w:t>
            </w:r>
          </w:p>
          <w:p w14:paraId="33B4DD7B" w14:textId="0B15C0F0" w:rsidR="00022A6F" w:rsidRDefault="00022A6F" w:rsidP="281724AB">
            <w:pPr>
              <w:rPr>
                <w:sz w:val="20"/>
                <w:szCs w:val="20"/>
              </w:rPr>
            </w:pPr>
          </w:p>
          <w:p w14:paraId="63EEA289" w14:textId="2E6888E0" w:rsidR="00022A6F" w:rsidRDefault="69090D8B" w:rsidP="281724AB">
            <w:pPr>
              <w:rPr>
                <w:sz w:val="20"/>
                <w:szCs w:val="20"/>
              </w:rPr>
            </w:pPr>
            <w:r w:rsidRPr="281724AB">
              <w:rPr>
                <w:sz w:val="20"/>
                <w:szCs w:val="20"/>
              </w:rPr>
              <w:t>Target Games 2- Year 1</w:t>
            </w:r>
          </w:p>
          <w:p w14:paraId="55624ED1" w14:textId="0C64AB9B" w:rsidR="00022A6F" w:rsidRDefault="00022A6F" w:rsidP="00BF25AB">
            <w:pPr>
              <w:rPr>
                <w:sz w:val="20"/>
                <w:szCs w:val="20"/>
              </w:rPr>
            </w:pPr>
          </w:p>
        </w:tc>
      </w:tr>
      <w:tr w:rsidR="00022A6F" w14:paraId="19FE6B8F" w14:textId="7017206B" w:rsidTr="281724AB">
        <w:trPr>
          <w:trHeight w:val="502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1BE7C103" w14:textId="4B1F1D15" w:rsidR="00022A6F" w:rsidRDefault="00022A6F" w:rsidP="00BF25AB">
            <w:pPr>
              <w:rPr>
                <w:b/>
              </w:rPr>
            </w:pPr>
            <w:r w:rsidRPr="006F5A43">
              <w:rPr>
                <w:b/>
              </w:rPr>
              <w:t>PS</w:t>
            </w:r>
            <w:r>
              <w:rPr>
                <w:b/>
              </w:rPr>
              <w:t>ED</w:t>
            </w:r>
          </w:p>
          <w:p w14:paraId="6324253B" w14:textId="24E4449E" w:rsidR="00022A6F" w:rsidRDefault="00022A6F" w:rsidP="00BF25AB">
            <w:pPr>
              <w:rPr>
                <w:b/>
              </w:rPr>
            </w:pPr>
            <w:r w:rsidRPr="00624853">
              <w:t>SCARF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6868E583" w14:textId="77777777" w:rsidR="00022A6F" w:rsidRDefault="00341487" w:rsidP="18D7FE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  <w:p w14:paraId="68749DFB" w14:textId="77777777" w:rsidR="00341487" w:rsidRDefault="00341487" w:rsidP="18D7FE7F">
            <w:pPr>
              <w:rPr>
                <w:sz w:val="20"/>
                <w:szCs w:val="20"/>
              </w:rPr>
            </w:pPr>
          </w:p>
          <w:p w14:paraId="011C6975" w14:textId="32982581" w:rsidR="00341487" w:rsidRDefault="00341487" w:rsidP="18D7FE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how a person’s behaviour (including their own) can affect other people.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24BA2F22" w14:textId="11E39212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  <w:p w14:paraId="62676599" w14:textId="33B18D1A" w:rsidR="00341487" w:rsidRDefault="00341487" w:rsidP="00341487">
            <w:pPr>
              <w:rPr>
                <w:sz w:val="20"/>
                <w:szCs w:val="20"/>
              </w:rPr>
            </w:pPr>
          </w:p>
          <w:p w14:paraId="3D7EF536" w14:textId="7C580DAA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Around and About the school</w:t>
            </w:r>
          </w:p>
          <w:p w14:paraId="59112B2B" w14:textId="02B1FD7F" w:rsidR="00341487" w:rsidRDefault="00341487" w:rsidP="00341487">
            <w:pPr>
              <w:rPr>
                <w:sz w:val="20"/>
                <w:szCs w:val="20"/>
              </w:rPr>
            </w:pPr>
          </w:p>
          <w:p w14:paraId="0156A1B2" w14:textId="55B2B978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what they like about the school environment.</w:t>
            </w:r>
          </w:p>
          <w:p w14:paraId="448216DF" w14:textId="77777777" w:rsidR="00341487" w:rsidRDefault="00341487" w:rsidP="00341487">
            <w:pPr>
              <w:rPr>
                <w:sz w:val="20"/>
                <w:szCs w:val="20"/>
              </w:rPr>
            </w:pPr>
          </w:p>
          <w:p w14:paraId="34C5A48C" w14:textId="585BD2CC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who cares for and looks after the school environment, </w:t>
            </w:r>
          </w:p>
          <w:p w14:paraId="7CB540FD" w14:textId="3943D2A8" w:rsidR="00022A6F" w:rsidRPr="00663A7B" w:rsidRDefault="00022A6F" w:rsidP="3A5CBA0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15AEFB01" w14:textId="4DB44087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  <w:p w14:paraId="171C5AE1" w14:textId="341FD6BA" w:rsidR="00341487" w:rsidRDefault="00341487" w:rsidP="00341487">
            <w:pPr>
              <w:rPr>
                <w:sz w:val="20"/>
                <w:szCs w:val="20"/>
              </w:rPr>
            </w:pPr>
          </w:p>
          <w:p w14:paraId="447D6AC0" w14:textId="2A81F268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Taking car</w:t>
            </w:r>
            <w:r w:rsidR="004E3352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of something</w:t>
            </w:r>
          </w:p>
          <w:p w14:paraId="35A01051" w14:textId="5CCB76E4" w:rsidR="00341487" w:rsidRDefault="00341487" w:rsidP="00341487">
            <w:pPr>
              <w:rPr>
                <w:sz w:val="20"/>
                <w:szCs w:val="20"/>
              </w:rPr>
            </w:pPr>
          </w:p>
          <w:p w14:paraId="049CE60B" w14:textId="260A1E72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Demonstrate respect an</w:t>
            </w:r>
            <w:r w:rsidR="00FE6D72">
              <w:rPr>
                <w:sz w:val="20"/>
                <w:szCs w:val="20"/>
              </w:rPr>
              <w:t xml:space="preserve">d </w:t>
            </w:r>
            <w:r>
              <w:rPr>
                <w:sz w:val="20"/>
                <w:szCs w:val="20"/>
              </w:rPr>
              <w:t>responsibility for looking after something (e.g. class plant or pet)</w:t>
            </w:r>
          </w:p>
          <w:p w14:paraId="7A32A135" w14:textId="77777777" w:rsidR="00FE6D72" w:rsidRDefault="00FE6D72" w:rsidP="00341487">
            <w:pPr>
              <w:rPr>
                <w:sz w:val="20"/>
                <w:szCs w:val="20"/>
              </w:rPr>
            </w:pPr>
          </w:p>
          <w:p w14:paraId="32F16A5E" w14:textId="035F54AF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the importance of looking after things that belong to themselves or to others.</w:t>
            </w:r>
          </w:p>
          <w:p w14:paraId="7B407CBC" w14:textId="77777777" w:rsidR="00FE6D72" w:rsidRDefault="00FE6D72" w:rsidP="00341487">
            <w:pPr>
              <w:rPr>
                <w:sz w:val="20"/>
                <w:szCs w:val="20"/>
              </w:rPr>
            </w:pPr>
          </w:p>
          <w:p w14:paraId="271AB1C7" w14:textId="7C34467F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their sense of respect for objects- including things in the environment. </w:t>
            </w:r>
          </w:p>
          <w:p w14:paraId="508B3414" w14:textId="780E82D1" w:rsidR="00022A6F" w:rsidRPr="00747749" w:rsidRDefault="00022A6F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74E00C0F" w14:textId="77777777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  <w:p w14:paraId="0F3B070C" w14:textId="77777777" w:rsidR="00022A6F" w:rsidRDefault="00022A6F" w:rsidP="3A5CBA0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6C7D37B" w14:textId="77777777" w:rsidR="00341487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Harold’s Money </w:t>
            </w:r>
          </w:p>
          <w:p w14:paraId="7D02A594" w14:textId="77777777" w:rsidR="00FE6D72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A268EC7" w14:textId="199DC3F6" w:rsidR="00FE6D72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Explain where people get their money from.</w:t>
            </w:r>
          </w:p>
          <w:p w14:paraId="5473745B" w14:textId="77777777" w:rsidR="00FE6D72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759BB03" w14:textId="74FFFA21" w:rsidR="00FE6D72" w:rsidRPr="00747749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List some of the things that money may be spent on in a family home.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523B8C37" w14:textId="77777777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  <w:p w14:paraId="79ECD3B7" w14:textId="77777777" w:rsidR="00022A6F" w:rsidRDefault="00022A6F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5BB9AA6" w14:textId="55146BB7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How should we look after our money?</w:t>
            </w:r>
          </w:p>
          <w:p w14:paraId="714B0AB7" w14:textId="77777777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543CC79" w14:textId="73FE3D38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Recognise that different notes and coins have different monetary value.</w:t>
            </w:r>
          </w:p>
          <w:p w14:paraId="7B7F702C" w14:textId="77777777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640C3DD" w14:textId="2BD3636E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Explain the importance of keeping money safe.</w:t>
            </w:r>
          </w:p>
          <w:p w14:paraId="679A4FCC" w14:textId="77777777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15AE516" w14:textId="25F420F9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Identify safe places to keep money.</w:t>
            </w:r>
          </w:p>
          <w:p w14:paraId="21A1BE76" w14:textId="77777777" w:rsidR="00FE6D72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8680A1B" w14:textId="2971F8F4" w:rsidR="00FE6D72" w:rsidRPr="00747749" w:rsidRDefault="00FE6D72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Understand the concept of ‘saving money’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517F020E" w14:textId="77777777" w:rsidR="00341487" w:rsidRDefault="00341487" w:rsidP="003414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  <w:p w14:paraId="084E5B44" w14:textId="77777777" w:rsidR="00022A6F" w:rsidRDefault="00022A6F" w:rsidP="3A5CBA0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DF241CB" w14:textId="77777777" w:rsidR="00FE6D72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Basic First Aid</w:t>
            </w:r>
          </w:p>
          <w:p w14:paraId="7090BA14" w14:textId="77777777" w:rsidR="00FE6D72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ABD82B4" w14:textId="77777777" w:rsidR="00FE6D72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Why is first aid important?</w:t>
            </w:r>
          </w:p>
          <w:p w14:paraId="6A586122" w14:textId="1DD576D4" w:rsidR="00FE6D72" w:rsidRPr="00747749" w:rsidRDefault="00FE6D72" w:rsidP="3A5CBA0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Giving first aid. </w:t>
            </w:r>
          </w:p>
        </w:tc>
      </w:tr>
      <w:tr w:rsidR="00022A6F" w14:paraId="0492B9ED" w14:textId="34927F80" w:rsidTr="281724AB">
        <w:trPr>
          <w:trHeight w:val="1124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7AEFAA1" w14:textId="548C9D71" w:rsidR="00022A6F" w:rsidRPr="00866408" w:rsidRDefault="00022A6F" w:rsidP="7E01F36B">
            <w:pPr>
              <w:rPr>
                <w:b/>
                <w:bCs/>
                <w:sz w:val="20"/>
                <w:szCs w:val="20"/>
              </w:rPr>
            </w:pPr>
            <w:r w:rsidRPr="7E01F36B">
              <w:rPr>
                <w:b/>
                <w:bCs/>
                <w:sz w:val="20"/>
                <w:szCs w:val="20"/>
              </w:rPr>
              <w:t>Mathematics - Reception</w:t>
            </w:r>
          </w:p>
          <w:p w14:paraId="4ED1BA45" w14:textId="77777777" w:rsidR="00022A6F" w:rsidRDefault="00022A6F" w:rsidP="7E01F36B">
            <w:pPr>
              <w:rPr>
                <w:sz w:val="16"/>
                <w:szCs w:val="16"/>
              </w:rPr>
            </w:pPr>
          </w:p>
          <w:p w14:paraId="5EE3C35A" w14:textId="77777777" w:rsidR="00022A6F" w:rsidRDefault="00022A6F" w:rsidP="7E01F36B">
            <w:pPr>
              <w:rPr>
                <w:sz w:val="16"/>
                <w:szCs w:val="16"/>
              </w:rPr>
            </w:pPr>
          </w:p>
          <w:p w14:paraId="637805D2" w14:textId="6D031A5A" w:rsidR="00022A6F" w:rsidRDefault="00022A6F" w:rsidP="7E01F36B">
            <w:pPr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E870478" w14:textId="77777777" w:rsidR="009F4337" w:rsidRDefault="009F4337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Area of Learning: Number and Pattern     </w:t>
            </w:r>
            <w:r w:rsidRPr="7E01F36B">
              <w:rPr>
                <w:rStyle w:val="eop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 </w:t>
            </w:r>
          </w:p>
          <w:p w14:paraId="7CC34F33" w14:textId="77777777" w:rsidR="009F4337" w:rsidRDefault="009F4337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303030"/>
                <w:sz w:val="18"/>
                <w:szCs w:val="18"/>
              </w:rPr>
              <w:t>Learning Strand: Counting 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6BC24F09" w14:textId="77777777" w:rsidR="009F4337" w:rsidRDefault="009F4337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Objective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185F01AF" w14:textId="77777777" w:rsidR="009F4337" w:rsidRDefault="009F4337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FFFFFF"/>
              </w:rPr>
              <w:t>To be able to create number bonds to make 7-10</w:t>
            </w:r>
            <w:r w:rsidRPr="7E01F36B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7E9562A6" w14:textId="380E09F8" w:rsidR="00022A6F" w:rsidRPr="000311E3" w:rsidRDefault="00022A6F" w:rsidP="7E01F36B">
            <w:pPr>
              <w:rPr>
                <w:rFonts w:asciiTheme="minorHAnsi" w:hAnsiTheme="minorHAnsi"/>
                <w:b/>
                <w:bCs/>
                <w:sz w:val="14"/>
                <w:szCs w:val="1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2F663EF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Area of Learning: Number and Pattern     </w:t>
            </w:r>
            <w:r w:rsidRPr="7E01F36B">
              <w:rPr>
                <w:rStyle w:val="eop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 </w:t>
            </w:r>
          </w:p>
          <w:p w14:paraId="61649779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303030"/>
                <w:sz w:val="18"/>
                <w:szCs w:val="18"/>
              </w:rPr>
              <w:t>Learning Strand: Counting 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6B13DA04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Objective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739FBC38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FFFFFF"/>
              </w:rPr>
              <w:t>To be able to create number bonds to make 7-10</w:t>
            </w:r>
            <w:r w:rsidRPr="7E01F36B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463F29E8" w14:textId="77614430" w:rsidR="00022A6F" w:rsidRPr="00C97E3D" w:rsidRDefault="00022A6F" w:rsidP="7E01F36B">
            <w:pPr>
              <w:rPr>
                <w:rFonts w:asciiTheme="minorHAnsi" w:hAnsiTheme="minorHAnsi"/>
                <w:b/>
                <w:bCs/>
                <w:sz w:val="14"/>
                <w:szCs w:val="1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8C5FAB0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Area of Learning: Shape, Space and Measure      </w:t>
            </w:r>
            <w:r w:rsidRPr="7E01F36B">
              <w:rPr>
                <w:rStyle w:val="eop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 </w:t>
            </w:r>
          </w:p>
          <w:p w14:paraId="0E2F2C73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303030"/>
                <w:sz w:val="18"/>
                <w:szCs w:val="18"/>
              </w:rPr>
              <w:t>Learning Strand: Measuring Lengths and Heights 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42C8EA94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Objective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30DC0F73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FFFFFF"/>
              </w:rPr>
              <w:t xml:space="preserve">To be able to measure end-to-end length, compare </w:t>
            </w:r>
            <w:r w:rsidRPr="7E01F36B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FFFFFF"/>
              </w:rPr>
              <w:lastRenderedPageBreak/>
              <w:t>lengths and use non-standard units of measurement</w:t>
            </w:r>
            <w:r w:rsidRPr="7E01F36B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054986E6" w14:textId="6A63297C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  <w:p w14:paraId="5E66E0D1" w14:textId="617C1608" w:rsidR="00022A6F" w:rsidRPr="002045DF" w:rsidRDefault="00022A6F" w:rsidP="7E01F36B">
            <w:pPr>
              <w:rPr>
                <w:rFonts w:asciiTheme="minorHAnsi" w:hAnsiTheme="minorHAnsi" w:cstheme="minorBidi"/>
                <w:sz w:val="14"/>
                <w:szCs w:val="1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7FB92740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lastRenderedPageBreak/>
              <w:t>Area of Learning: Shape, Space and Measure      </w:t>
            </w:r>
            <w:r w:rsidRPr="7E01F36B">
              <w:rPr>
                <w:rStyle w:val="eop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 </w:t>
            </w:r>
          </w:p>
          <w:p w14:paraId="7D23B4A9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303030"/>
                <w:sz w:val="18"/>
                <w:szCs w:val="18"/>
              </w:rPr>
              <w:t>Learning Strand: Capacity  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5DD6C5AF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Objective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136AA205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000000" w:themeColor="text1"/>
                <w:sz w:val="18"/>
                <w:szCs w:val="18"/>
              </w:rPr>
              <w:t>To be able to use the language ‘empty’, ‘full’ and ‘half full’ to describe how much is in a container.</w:t>
            </w:r>
            <w:r w:rsidRPr="7E01F36B">
              <w:rPr>
                <w:rStyle w:val="eop"/>
                <w:rFonts w:ascii="Comic Sans MS" w:hAnsi="Comic Sans MS" w:cs="Segoe UI"/>
                <w:color w:val="000000" w:themeColor="text1"/>
                <w:sz w:val="18"/>
                <w:szCs w:val="18"/>
              </w:rPr>
              <w:t> </w:t>
            </w:r>
          </w:p>
          <w:p w14:paraId="7CD64C51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000000" w:themeColor="text1"/>
                <w:sz w:val="18"/>
                <w:szCs w:val="18"/>
              </w:rPr>
              <w:lastRenderedPageBreak/>
              <w:t>To be able to measure the capacity of containers.</w:t>
            </w:r>
            <w:r w:rsidRPr="7E01F36B">
              <w:rPr>
                <w:rStyle w:val="eop"/>
                <w:rFonts w:ascii="Comic Sans MS" w:hAnsi="Comic Sans MS" w:cs="Segoe UI"/>
                <w:color w:val="000000" w:themeColor="text1"/>
                <w:sz w:val="18"/>
                <w:szCs w:val="18"/>
              </w:rPr>
              <w:t> </w:t>
            </w:r>
          </w:p>
          <w:p w14:paraId="551664F6" w14:textId="4FE591E0" w:rsidR="00022A6F" w:rsidRPr="002045DF" w:rsidRDefault="00022A6F" w:rsidP="7E01F36B">
            <w:pPr>
              <w:rPr>
                <w:rFonts w:asciiTheme="minorHAnsi" w:hAnsiTheme="minorHAnsi" w:cstheme="minorBidi"/>
                <w:sz w:val="14"/>
                <w:szCs w:val="1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30CEA2E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lastRenderedPageBreak/>
              <w:t>Area of Learning: Shape, Space and Measure      </w:t>
            </w:r>
            <w:r w:rsidRPr="7E01F36B">
              <w:rPr>
                <w:rStyle w:val="eop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 </w:t>
            </w:r>
          </w:p>
          <w:p w14:paraId="0180C25A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303030"/>
                <w:sz w:val="18"/>
                <w:szCs w:val="18"/>
              </w:rPr>
              <w:t>Learning Strand: 2D Shapes   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43ACAFCA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Objective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52E0C1F5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FFFFFF"/>
              </w:rPr>
              <w:t>To be able to compose 2D shapes using tangrams and pattern blocks.</w:t>
            </w:r>
            <w:r w:rsidRPr="7E01F36B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3A0FF5F2" w14:textId="0BEE3BAA" w:rsidR="00022A6F" w:rsidRPr="00FB393A" w:rsidRDefault="00022A6F" w:rsidP="7E01F36B">
            <w:pPr>
              <w:rPr>
                <w:sz w:val="14"/>
                <w:szCs w:val="1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5BB6E88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lastRenderedPageBreak/>
              <w:t>Area of Learning: Shape, Space and Measure      </w:t>
            </w:r>
            <w:r w:rsidRPr="7E01F36B">
              <w:rPr>
                <w:rStyle w:val="eop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 </w:t>
            </w:r>
          </w:p>
          <w:p w14:paraId="028C17A0" w14:textId="77777777" w:rsidR="000C5653" w:rsidRDefault="000C5653" w:rsidP="7E01F36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303030"/>
                <w:sz w:val="18"/>
                <w:szCs w:val="18"/>
              </w:rPr>
              <w:t>Learning Strand: 3D Shapes   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5372FBCA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b/>
                <w:bCs/>
                <w:color w:val="303030"/>
                <w:sz w:val="18"/>
                <w:szCs w:val="18"/>
              </w:rPr>
              <w:t>Objective</w:t>
            </w:r>
            <w:r w:rsidRPr="7E01F36B">
              <w:rPr>
                <w:rStyle w:val="eop"/>
                <w:rFonts w:ascii="Comic Sans MS" w:hAnsi="Comic Sans MS" w:cs="Segoe UI"/>
                <w:color w:val="303030"/>
                <w:sz w:val="18"/>
                <w:szCs w:val="18"/>
              </w:rPr>
              <w:t> </w:t>
            </w:r>
          </w:p>
          <w:p w14:paraId="7D3243BB" w14:textId="77777777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7E01F36B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FFFFFF"/>
              </w:rPr>
              <w:t>To be able to recognise 3D shapes and to build with 3D shapes.</w:t>
            </w:r>
            <w:r w:rsidRPr="7E01F36B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0C5D5B7E" w14:textId="418F8E70" w:rsidR="000C5653" w:rsidRDefault="000C5653" w:rsidP="7E01F3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  <w:p w14:paraId="5630AD66" w14:textId="1E4A8FD3" w:rsidR="00022A6F" w:rsidRPr="004120B8" w:rsidRDefault="00022A6F" w:rsidP="7E01F36B">
            <w:pPr>
              <w:rPr>
                <w:rFonts w:asciiTheme="minorHAnsi" w:hAnsiTheme="minorHAnsi" w:cstheme="minorBidi"/>
                <w:sz w:val="14"/>
                <w:szCs w:val="14"/>
              </w:rPr>
            </w:pPr>
          </w:p>
        </w:tc>
      </w:tr>
      <w:tr w:rsidR="00022A6F" w14:paraId="0926E1B1" w14:textId="6639DFD6" w:rsidTr="281724AB">
        <w:trPr>
          <w:trHeight w:val="1124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3454113" w14:textId="3910E7ED" w:rsidR="00022A6F" w:rsidRDefault="00022A6F" w:rsidP="00BF25AB">
            <w:pPr>
              <w:rPr>
                <w:b/>
              </w:rPr>
            </w:pPr>
            <w:r>
              <w:rPr>
                <w:b/>
              </w:rPr>
              <w:lastRenderedPageBreak/>
              <w:t>Mathematics – Year 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9733CBF" w14:textId="0E96F549" w:rsidR="00022A6F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Chapter 11</w:t>
            </w:r>
          </w:p>
          <w:p w14:paraId="197C54A9" w14:textId="0DBE695B" w:rsidR="00022A6F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Addition and Subtraction Word Problems </w:t>
            </w:r>
          </w:p>
          <w:p w14:paraId="3A48EAE0" w14:textId="402B67D1" w:rsidR="00022A6F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5 Lessons  </w:t>
            </w:r>
          </w:p>
          <w:p w14:paraId="32DE2901" w14:textId="335FEA2D" w:rsidR="00022A6F" w:rsidRDefault="00022A6F" w:rsidP="281724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59E67C5" w14:textId="0E96F549" w:rsidR="06346BF1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Chapter 11</w:t>
            </w:r>
          </w:p>
          <w:p w14:paraId="36A7CEB0" w14:textId="0DBE695B" w:rsidR="06346BF1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Addition and Subtraction Word Problems </w:t>
            </w:r>
          </w:p>
          <w:p w14:paraId="299E9256" w14:textId="243C6149" w:rsidR="06346BF1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2 Lessons  </w:t>
            </w:r>
          </w:p>
          <w:p w14:paraId="7C9DDCDE" w14:textId="09F46336" w:rsidR="281724AB" w:rsidRDefault="281724AB" w:rsidP="281724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A2F5A21" w14:textId="5733C0A1" w:rsidR="00022A6F" w:rsidRPr="00A65CCA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Chapter 12</w:t>
            </w:r>
          </w:p>
          <w:p w14:paraId="3D820BB7" w14:textId="71B98BF0" w:rsidR="00022A6F" w:rsidRPr="00A65CCA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Multiplication </w:t>
            </w:r>
          </w:p>
          <w:p w14:paraId="26CCFA8C" w14:textId="10A51E19" w:rsidR="00022A6F" w:rsidRPr="00A65CCA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3 Lessons   </w:t>
            </w:r>
          </w:p>
          <w:p w14:paraId="0FD7E08F" w14:textId="37FFAD8F" w:rsidR="00022A6F" w:rsidRPr="00A65CCA" w:rsidRDefault="00022A6F" w:rsidP="281724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B0E5CC2" w14:textId="5733C0A1" w:rsidR="00022A6F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Chapter 12</w:t>
            </w:r>
          </w:p>
          <w:p w14:paraId="01436444" w14:textId="71B98BF0" w:rsidR="00022A6F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Multiplication </w:t>
            </w:r>
          </w:p>
          <w:p w14:paraId="3DD47AAF" w14:textId="10A51E19" w:rsidR="00022A6F" w:rsidRDefault="06346BF1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3 Lessons   </w:t>
            </w:r>
          </w:p>
          <w:p w14:paraId="063687D3" w14:textId="5C92AEC6" w:rsidR="00022A6F" w:rsidRDefault="00022A6F" w:rsidP="281724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00CFD2E" w14:textId="7B7AF6DE" w:rsidR="281724AB" w:rsidRDefault="281724AB" w:rsidP="281724A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7CE9594" w14:textId="0A57DFBE" w:rsidR="00022A6F" w:rsidRPr="00A65CCA" w:rsidRDefault="00022A6F" w:rsidP="281724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3A74126" w14:textId="01F201E5" w:rsidR="00022A6F" w:rsidRPr="00A26B97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Chapter 13</w:t>
            </w:r>
          </w:p>
          <w:p w14:paraId="6710227D" w14:textId="50ABA0A4" w:rsidR="00022A6F" w:rsidRPr="00A26B97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Division</w:t>
            </w:r>
          </w:p>
          <w:p w14:paraId="7B4D417A" w14:textId="2991FABF" w:rsidR="00022A6F" w:rsidRPr="00A26B97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3 Lessons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20FDC3E" w14:textId="11FD311A" w:rsidR="00022A6F" w:rsidRPr="00A65CCA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Chapter 14</w:t>
            </w:r>
          </w:p>
          <w:p w14:paraId="62E5D822" w14:textId="41D3A5F3" w:rsidR="00022A6F" w:rsidRPr="00A65CCA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Fractions</w:t>
            </w:r>
          </w:p>
          <w:p w14:paraId="44870155" w14:textId="77CE50EF" w:rsidR="00022A6F" w:rsidRPr="00A65CCA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4 Lessons</w:t>
            </w:r>
          </w:p>
          <w:p w14:paraId="5DD5E90B" w14:textId="4482B94B" w:rsidR="00022A6F" w:rsidRPr="00A65CCA" w:rsidRDefault="00022A6F" w:rsidP="281724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1C6CFEA" w14:textId="508C1F09" w:rsidR="00022A6F" w:rsidRPr="00A65CCA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Chapter 15</w:t>
            </w:r>
          </w:p>
          <w:p w14:paraId="05F649AB" w14:textId="660B5C97" w:rsidR="00022A6F" w:rsidRPr="00A65CCA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>Numbers to 100</w:t>
            </w:r>
          </w:p>
          <w:p w14:paraId="725A316C" w14:textId="70E600FE" w:rsidR="00022A6F" w:rsidRPr="00A65CCA" w:rsidRDefault="1521E974" w:rsidP="281724AB">
            <w:pPr>
              <w:rPr>
                <w:rFonts w:asciiTheme="minorHAnsi" w:hAnsiTheme="minorHAnsi"/>
                <w:sz w:val="20"/>
                <w:szCs w:val="20"/>
              </w:rPr>
            </w:pPr>
            <w:r w:rsidRPr="281724AB">
              <w:rPr>
                <w:rFonts w:asciiTheme="minorHAnsi" w:hAnsiTheme="minorHAnsi"/>
                <w:sz w:val="20"/>
                <w:szCs w:val="20"/>
              </w:rPr>
              <w:t xml:space="preserve">5 Lessons </w:t>
            </w:r>
          </w:p>
        </w:tc>
      </w:tr>
      <w:tr w:rsidR="00022A6F" w14:paraId="5CBEADBC" w14:textId="40E30BC6" w:rsidTr="281724AB">
        <w:trPr>
          <w:trHeight w:val="68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E3FD0ED" w14:textId="2C5348AC" w:rsidR="00022A6F" w:rsidRDefault="00022A6F" w:rsidP="00BF25AB">
            <w:r>
              <w:rPr>
                <w:b/>
              </w:rPr>
              <w:t xml:space="preserve">Understanding the World </w:t>
            </w:r>
            <w:r w:rsidRPr="002F7719">
              <w:t>Science</w:t>
            </w:r>
            <w:r>
              <w:t xml:space="preserve"> and humanities</w:t>
            </w:r>
          </w:p>
          <w:p w14:paraId="616C5037" w14:textId="77777777" w:rsidR="00022A6F" w:rsidRDefault="00022A6F" w:rsidP="00BF25AB">
            <w:pPr>
              <w:rPr>
                <w:b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63F54511" w14:textId="71D81FD9" w:rsidR="00022A6F" w:rsidRPr="001E5C78" w:rsidRDefault="57F91B63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>Plants</w:t>
            </w:r>
          </w:p>
          <w:p w14:paraId="0EF8A666" w14:textId="2CE42EBF" w:rsidR="57F91B63" w:rsidRDefault="57F91B63" w:rsidP="281724AB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 xml:space="preserve">Making Observations </w:t>
            </w:r>
          </w:p>
          <w:p w14:paraId="765934EB" w14:textId="5B66D34F" w:rsidR="00022A6F" w:rsidRPr="001E5C78" w:rsidRDefault="00022A6F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</w:p>
          <w:p w14:paraId="134E384F" w14:textId="5A4C5E45" w:rsidR="00022A6F" w:rsidRPr="001E5C78" w:rsidRDefault="00022A6F" w:rsidP="2371AF8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17DFF394" w14:textId="545DC33D" w:rsidR="00022A6F" w:rsidRPr="00D0289A" w:rsidRDefault="57F91B63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>Plants</w:t>
            </w:r>
          </w:p>
          <w:p w14:paraId="4C2DE98C" w14:textId="58A9B981" w:rsidR="57F91B63" w:rsidRDefault="57F91B63" w:rsidP="281724AB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 xml:space="preserve">Parts of a plant </w:t>
            </w:r>
          </w:p>
          <w:p w14:paraId="3AD2D883" w14:textId="6DCCEBFD" w:rsidR="00022A6F" w:rsidRPr="00D0289A" w:rsidRDefault="00022A6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749271D" w14:textId="6A17C395" w:rsidR="00022A6F" w:rsidRPr="00D0289A" w:rsidRDefault="57F91B63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 xml:space="preserve">Plants </w:t>
            </w:r>
          </w:p>
          <w:p w14:paraId="002AA8B0" w14:textId="4A7B1567" w:rsidR="57F91B63" w:rsidRDefault="57F91B63" w:rsidP="281724AB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>Garden and Wild Plants</w:t>
            </w:r>
          </w:p>
          <w:p w14:paraId="45C8DAB4" w14:textId="01523AC4" w:rsidR="00022A6F" w:rsidRPr="00D0289A" w:rsidRDefault="00022A6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142B2EE1" w14:textId="40901AED" w:rsidR="00022A6F" w:rsidRPr="00D0289A" w:rsidRDefault="57F91B63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>Plants</w:t>
            </w:r>
          </w:p>
          <w:p w14:paraId="3A993B99" w14:textId="0CCB7CC4" w:rsidR="57F91B63" w:rsidRDefault="57F91B63" w:rsidP="281724AB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>Terrific Trees</w:t>
            </w:r>
          </w:p>
          <w:p w14:paraId="457AFF4F" w14:textId="490B2613" w:rsidR="00022A6F" w:rsidRPr="00D0289A" w:rsidRDefault="00022A6F" w:rsidP="2371AF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43E2EDC" w14:textId="08F7AEBB" w:rsidR="00022A6F" w:rsidRPr="00417418" w:rsidRDefault="57F91B63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>Plants</w:t>
            </w:r>
          </w:p>
          <w:p w14:paraId="5BDD4E1A" w14:textId="6A1BAE5A" w:rsidR="57F91B63" w:rsidRDefault="57F91B63" w:rsidP="281724AB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 xml:space="preserve">Fruit and Vegetable Plants </w:t>
            </w:r>
          </w:p>
          <w:p w14:paraId="1AA16453" w14:textId="6A43F90D" w:rsidR="00022A6F" w:rsidRPr="00417418" w:rsidRDefault="00022A6F" w:rsidP="2371AF8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30376F2" w14:textId="547C7839" w:rsidR="00022A6F" w:rsidRDefault="57F91B63" w:rsidP="281724AB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>Plants</w:t>
            </w:r>
          </w:p>
          <w:p w14:paraId="3C9289D6" w14:textId="299403AF" w:rsidR="00022A6F" w:rsidRDefault="57F91B63" w:rsidP="2371AF80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281724AB">
              <w:rPr>
                <w:rFonts w:cs="Calibri"/>
                <w:color w:val="000000" w:themeColor="text1"/>
                <w:sz w:val="20"/>
                <w:szCs w:val="20"/>
              </w:rPr>
              <w:t xml:space="preserve">Comparing Plants </w:t>
            </w:r>
          </w:p>
        </w:tc>
      </w:tr>
      <w:tr w:rsidR="00022A6F" w14:paraId="77872980" w14:textId="0FB1CBC2" w:rsidTr="281724AB">
        <w:trPr>
          <w:trHeight w:val="2686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2BCCAE0" w14:textId="709EDE49" w:rsidR="00022A6F" w:rsidRDefault="2B952B41" w:rsidP="4C5C121E">
            <w:pPr>
              <w:rPr>
                <w:b/>
                <w:bCs/>
              </w:rPr>
            </w:pPr>
            <w:r w:rsidRPr="4C5C121E">
              <w:rPr>
                <w:b/>
                <w:bCs/>
              </w:rPr>
              <w:t>Geography</w:t>
            </w:r>
            <w:r w:rsidR="00022A6F" w:rsidRPr="4C5C121E">
              <w:rPr>
                <w:b/>
                <w:bCs/>
              </w:rPr>
              <w:t xml:space="preserve"> – </w:t>
            </w:r>
          </w:p>
          <w:p w14:paraId="19CE3FD9" w14:textId="6132E303" w:rsidR="00022A6F" w:rsidRPr="009B136B" w:rsidRDefault="00022A6F" w:rsidP="00BF25AB">
            <w:pPr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2F932FE6" w14:textId="77777777" w:rsidR="00022A6F" w:rsidRDefault="00022A6F" w:rsidP="00BF25AB"/>
          <w:p w14:paraId="143103EA" w14:textId="77777777" w:rsidR="00022A6F" w:rsidRDefault="00022A6F" w:rsidP="00BF25AB"/>
          <w:p w14:paraId="58835E62" w14:textId="77777777" w:rsidR="00022A6F" w:rsidRDefault="00022A6F" w:rsidP="00BF25AB"/>
          <w:p w14:paraId="29106770" w14:textId="77777777" w:rsidR="00022A6F" w:rsidRDefault="00022A6F" w:rsidP="00BF25AB"/>
          <w:p w14:paraId="0C9DB413" w14:textId="77777777" w:rsidR="00022A6F" w:rsidRDefault="00022A6F" w:rsidP="00BF25AB"/>
          <w:p w14:paraId="2BA226A1" w14:textId="755D0535" w:rsidR="00022A6F" w:rsidRPr="002D5C5D" w:rsidRDefault="00022A6F" w:rsidP="00BF25AB"/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42018783" w14:textId="4408219F" w:rsidR="00022A6F" w:rsidRPr="00D0289A" w:rsidRDefault="07A3FC3C" w:rsidP="0259D2FB">
            <w:pPr>
              <w:rPr>
                <w:rFonts w:cs="Calibri"/>
                <w:sz w:val="20"/>
                <w:szCs w:val="20"/>
              </w:rPr>
            </w:pPr>
            <w:r w:rsidRPr="0259D2FB">
              <w:rPr>
                <w:rFonts w:cs="Calibri"/>
                <w:sz w:val="20"/>
                <w:szCs w:val="20"/>
              </w:rPr>
              <w:t>Where in the UK do we live? Name and identify the countries and capital cities of the UK and where we live on a map.</w:t>
            </w:r>
          </w:p>
          <w:p w14:paraId="1EA156F5" w14:textId="6ABD29AD" w:rsidR="00022A6F" w:rsidRPr="00D0289A" w:rsidRDefault="42A7014E" w:rsidP="0259D2FB">
            <w:pPr>
              <w:rPr>
                <w:rFonts w:cs="Calibri"/>
                <w:sz w:val="20"/>
                <w:szCs w:val="20"/>
              </w:rPr>
            </w:pPr>
            <w:r w:rsidRPr="0259D2FB">
              <w:rPr>
                <w:rFonts w:cs="Calibri"/>
                <w:sz w:val="20"/>
                <w:szCs w:val="20"/>
              </w:rPr>
              <w:t xml:space="preserve">The United Kingdom song with signing AI Start </w:t>
            </w:r>
            <w:hyperlink r:id="rId12">
              <w:r w:rsidRPr="0259D2FB">
                <w:rPr>
                  <w:rStyle w:val="Hyperlink"/>
                  <w:rFonts w:cs="Calibri"/>
                  <w:sz w:val="20"/>
                  <w:szCs w:val="20"/>
                </w:rPr>
                <w:t>Bing Videos</w:t>
              </w:r>
            </w:hyperlink>
          </w:p>
          <w:p w14:paraId="1EDEAD62" w14:textId="4BECDBB6" w:rsidR="00022A6F" w:rsidRPr="00D0289A" w:rsidRDefault="00022A6F" w:rsidP="0259D2FB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1307B9B6" w14:textId="4E2B82EE" w:rsidR="00022A6F" w:rsidRPr="00D0289A" w:rsidRDefault="5E16BF27" w:rsidP="0259D2FB">
            <w:r w:rsidRPr="0259D2FB">
              <w:rPr>
                <w:rFonts w:cs="Calibri"/>
                <w:sz w:val="20"/>
                <w:szCs w:val="20"/>
              </w:rPr>
              <w:t>Spot the differences between rural and urban areas and know what type of settlement I live in.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D7200BD" w14:textId="04FD5025" w:rsidR="00022A6F" w:rsidRPr="00D0289A" w:rsidRDefault="5E16BF27" w:rsidP="0259D2FB">
            <w:r w:rsidRPr="0259D2FB">
              <w:rPr>
                <w:rFonts w:cs="Calibri"/>
                <w:sz w:val="20"/>
                <w:szCs w:val="20"/>
              </w:rPr>
              <w:t>Explore and record the features of our school grounds.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2E8192D" w14:textId="2CCD4A62" w:rsidR="00022A6F" w:rsidRPr="00D0289A" w:rsidRDefault="5E16BF27" w:rsidP="0259D2FB">
            <w:r w:rsidRPr="0259D2FB">
              <w:rPr>
                <w:rFonts w:cs="Calibri"/>
              </w:rPr>
              <w:t>Recognise the symbols used on an Ordnance Survey map.</w:t>
            </w:r>
          </w:p>
          <w:p w14:paraId="692F94B9" w14:textId="7508AFF5" w:rsidR="00022A6F" w:rsidRPr="00D0289A" w:rsidRDefault="1066A889" w:rsidP="0259D2FB">
            <w:pPr>
              <w:rPr>
                <w:rFonts w:cs="Calibri"/>
                <w:sz w:val="20"/>
                <w:szCs w:val="20"/>
              </w:rPr>
            </w:pPr>
            <w:r w:rsidRPr="0259D2FB">
              <w:rPr>
                <w:rFonts w:cs="Calibri"/>
                <w:sz w:val="20"/>
                <w:szCs w:val="20"/>
              </w:rPr>
              <w:t>Ordnance survey BINGO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EED960B" w14:textId="5EE53EA4" w:rsidR="00022A6F" w:rsidRPr="00CB17CD" w:rsidRDefault="5E16BF27" w:rsidP="0259D2FB">
            <w:pPr>
              <w:rPr>
                <w:rFonts w:cs="Calibri"/>
              </w:rPr>
            </w:pPr>
            <w:r w:rsidRPr="0259D2FB">
              <w:rPr>
                <w:rFonts w:cs="Calibri"/>
              </w:rPr>
              <w:t>Explore and record the human and physical features of Bath on our Class Trip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0935BF8F" w14:textId="3CA827C0" w:rsidR="00022A6F" w:rsidRPr="00D0289A" w:rsidRDefault="5E16BF27" w:rsidP="0259D2FB">
            <w:pPr>
              <w:rPr>
                <w:rFonts w:cs="Calibri"/>
                <w:sz w:val="20"/>
                <w:szCs w:val="20"/>
              </w:rPr>
            </w:pPr>
            <w:r w:rsidRPr="0259D2FB">
              <w:rPr>
                <w:rFonts w:cs="Calibri"/>
                <w:sz w:val="20"/>
                <w:szCs w:val="20"/>
              </w:rPr>
              <w:t>Story – Martha Maps it Out</w:t>
            </w:r>
          </w:p>
          <w:p w14:paraId="4E2C4D03" w14:textId="15C13412" w:rsidR="00022A6F" w:rsidRPr="00D0289A" w:rsidRDefault="00022A6F" w:rsidP="0259D2FB">
            <w:pPr>
              <w:rPr>
                <w:rFonts w:cs="Calibri"/>
                <w:sz w:val="20"/>
                <w:szCs w:val="20"/>
              </w:rPr>
            </w:pPr>
          </w:p>
          <w:p w14:paraId="2A39475F" w14:textId="0049FD36" w:rsidR="00022A6F" w:rsidRPr="00D0289A" w:rsidRDefault="5E16BF27" w:rsidP="0259D2FB">
            <w:r w:rsidRPr="0259D2FB">
              <w:rPr>
                <w:rFonts w:cs="Calibri"/>
                <w:sz w:val="20"/>
                <w:szCs w:val="20"/>
              </w:rPr>
              <w:t>Create a map of the local area with a key and compass</w:t>
            </w:r>
          </w:p>
          <w:p w14:paraId="5D468A46" w14:textId="4E79FCC1" w:rsidR="00022A6F" w:rsidRPr="00D0289A" w:rsidRDefault="00022A6F" w:rsidP="00C42FC4">
            <w:pPr>
              <w:rPr>
                <w:rFonts w:cs="Calibri"/>
                <w:sz w:val="20"/>
                <w:szCs w:val="20"/>
              </w:rPr>
            </w:pPr>
          </w:p>
        </w:tc>
      </w:tr>
      <w:tr w:rsidR="00022A6F" w14:paraId="313353E4" w14:textId="135F7FC3" w:rsidTr="281724AB">
        <w:trPr>
          <w:trHeight w:val="2832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5E2F1D26" w14:textId="28FFEDCF" w:rsidR="00022A6F" w:rsidRDefault="00022A6F" w:rsidP="4C5C121E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4C5C121E">
              <w:rPr>
                <w:rFonts w:asciiTheme="minorHAnsi" w:eastAsiaTheme="minorEastAsia" w:hAnsiTheme="minorHAnsi" w:cstheme="minorBidi"/>
                <w:b/>
                <w:bCs/>
              </w:rPr>
              <w:t xml:space="preserve">Understanding the World - RE </w:t>
            </w:r>
          </w:p>
          <w:p w14:paraId="0F57CCFA" w14:textId="1F7A85AE" w:rsidR="329FFC64" w:rsidRDefault="329FFC64" w:rsidP="4C5C121E">
            <w:pPr>
              <w:spacing w:after="160" w:line="257" w:lineRule="auto"/>
              <w:rPr>
                <w:rFonts w:asciiTheme="minorHAnsi" w:eastAsiaTheme="minorEastAsia" w:hAnsiTheme="minorHAnsi" w:cstheme="minorBidi"/>
              </w:rPr>
            </w:pPr>
            <w:r w:rsidRPr="4C5C121E">
              <w:rPr>
                <w:rFonts w:asciiTheme="minorHAnsi" w:eastAsiaTheme="minorEastAsia" w:hAnsiTheme="minorHAnsi" w:cstheme="minorBidi"/>
                <w:color w:val="0070C0"/>
              </w:rPr>
              <w:t xml:space="preserve">Special Times </w:t>
            </w:r>
            <w:r w:rsidRPr="4C5C121E">
              <w:rPr>
                <w:rFonts w:asciiTheme="minorHAnsi" w:eastAsiaTheme="minorEastAsia" w:hAnsiTheme="minorHAnsi" w:cstheme="minorBidi"/>
                <w:color w:val="1F497D" w:themeColor="text2"/>
              </w:rPr>
              <w:t xml:space="preserve">(Celebrations – Easter) </w:t>
            </w:r>
            <w:r w:rsidRPr="4C5C121E">
              <w:rPr>
                <w:rFonts w:asciiTheme="minorHAnsi" w:eastAsiaTheme="minorEastAsia" w:hAnsiTheme="minorHAnsi" w:cstheme="minorBidi"/>
              </w:rPr>
              <w:t>Why do we celebrate special times? (Q</w:t>
            </w:r>
            <w:r w:rsidR="27082C1D" w:rsidRPr="4C5C121E">
              <w:rPr>
                <w:rFonts w:asciiTheme="minorHAnsi" w:eastAsiaTheme="minorEastAsia" w:hAnsiTheme="minorHAnsi" w:cstheme="minorBidi"/>
              </w:rPr>
              <w:t>5</w:t>
            </w:r>
            <w:r w:rsidRPr="4C5C121E">
              <w:rPr>
                <w:rFonts w:asciiTheme="minorHAnsi" w:eastAsiaTheme="minorEastAsia" w:hAnsiTheme="minorHAnsi" w:cstheme="minorBidi"/>
              </w:rPr>
              <w:t>)</w:t>
            </w:r>
          </w:p>
          <w:p w14:paraId="53BE133F" w14:textId="71A17D6A" w:rsidR="00022A6F" w:rsidRPr="00D50A64" w:rsidRDefault="00022A6F" w:rsidP="4C5C121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416E2400" w14:textId="7347F20E" w:rsidR="00022A6F" w:rsidRDefault="29B257DA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I</w:t>
            </w:r>
            <w:r w:rsidR="28DB6818"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dentify a special time they celebrate and explain simply what celebration means</w:t>
            </w:r>
          </w:p>
          <w:p w14:paraId="2B7CC9ED" w14:textId="799DD7D8" w:rsidR="00022A6F" w:rsidRDefault="00022A6F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1DE0994" w14:textId="5D3C798E" w:rsidR="00022A6F" w:rsidRDefault="5DCC600E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Why was Jesus welcomed like a king or celebrity by the crowds on Palm Sunday?</w:t>
            </w:r>
          </w:p>
          <w:p w14:paraId="535B18BC" w14:textId="4274DD3B" w:rsidR="00022A6F" w:rsidRDefault="00022A6F" w:rsidP="0259D2FB">
            <w:pPr>
              <w:pStyle w:val="NoSpacing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13087E9A" w14:textId="5449FAD8" w:rsidR="00022A6F" w:rsidRPr="00404197" w:rsidRDefault="4A7E3063" w:rsidP="0259D2FB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Continue to e</w:t>
            </w:r>
            <w:r w:rsidR="28DB6818"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xplore stories of Jesus in Holy Week such as turning over tables in temple; washing his friends’ feet; being arrested; being deserted;</w:t>
            </w:r>
            <w:r w:rsidR="69B386A9"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  <w:r w:rsidR="28DB6818"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crucifixion; Sunday morning</w:t>
            </w:r>
          </w:p>
          <w:p w14:paraId="5569E205" w14:textId="5571CC89" w:rsidR="00022A6F" w:rsidRPr="00404197" w:rsidRDefault="00022A6F" w:rsidP="0259D2FB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6539073" w14:textId="1CAB333D" w:rsidR="00022A6F" w:rsidRPr="00404197" w:rsidRDefault="00022A6F" w:rsidP="0259D2FB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A09E912" w14:textId="309C9D88" w:rsidR="00022A6F" w:rsidRPr="00404197" w:rsidRDefault="00022A6F" w:rsidP="0259D2FB">
            <w:pPr>
              <w:pStyle w:val="NoSpacing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2CB79259" w14:textId="01BBE0F9" w:rsidR="00022A6F" w:rsidRPr="00D0289A" w:rsidRDefault="1DCE1291" w:rsidP="0259D2FB">
            <w:pPr>
              <w:ind w:right="89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Easter Labyrinth - d</w:t>
            </w:r>
            <w:r w:rsidR="0611F25A"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iscuss the feelings of Jesus and disciples and explore how these are shown in the ways Christians celebrate Easter today – Palm Sunday processions; washing feet; sorrow of Good Friday; darkness on Saturday services; light and joy of Easter day etc</w:t>
            </w:r>
          </w:p>
          <w:p w14:paraId="5B08B5D1" w14:textId="698C4FFC" w:rsidR="00022A6F" w:rsidRPr="00D0289A" w:rsidRDefault="00022A6F" w:rsidP="4C5C121E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4E5409A9" w14:textId="1390A8D0" w:rsidR="00022A6F" w:rsidRPr="00D0289A" w:rsidRDefault="0611F25A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Look at symbols used in the Christian celebration of Easter /Christmas and explore what they mean</w:t>
            </w:r>
          </w:p>
          <w:p w14:paraId="7A8F34D7" w14:textId="48342907" w:rsidR="00022A6F" w:rsidRPr="00D0289A" w:rsidRDefault="00022A6F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15078E5" w14:textId="128B564C" w:rsidR="00022A6F" w:rsidRPr="00D0289A" w:rsidRDefault="00022A6F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2512302" w14:textId="029711C9" w:rsidR="00022A6F" w:rsidRPr="00D0289A" w:rsidRDefault="0611F25A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Reception: make an Easter Garden</w:t>
            </w:r>
          </w:p>
          <w:p w14:paraId="33E67AC6" w14:textId="770AA1E4" w:rsidR="00022A6F" w:rsidRPr="00D0289A" w:rsidRDefault="00022A6F" w:rsidP="4C5C121E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3C59E210" w14:textId="5BD5D2FE" w:rsidR="00022A6F" w:rsidRPr="00D0289A" w:rsidRDefault="22CA7729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Look together at the Jewish festival of </w:t>
            </w:r>
            <w:proofErr w:type="spellStart"/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Hannukah</w:t>
            </w:r>
            <w:proofErr w:type="spellEnd"/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.</w:t>
            </w:r>
          </w:p>
          <w:p w14:paraId="46E2F1DE" w14:textId="3D0C60BB" w:rsidR="00022A6F" w:rsidRPr="00D0289A" w:rsidRDefault="22CA7729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What miracle happened here? How do Jewish people remember this event and </w:t>
            </w:r>
            <w:proofErr w:type="gramStart"/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miracle.</w:t>
            </w:r>
            <w:proofErr w:type="gramEnd"/>
          </w:p>
          <w:p w14:paraId="02CCAD28" w14:textId="294D5FA6" w:rsidR="00022A6F" w:rsidRPr="00D0289A" w:rsidRDefault="00022A6F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9EED110" w14:textId="08326D13" w:rsidR="00022A6F" w:rsidRPr="00D0289A" w:rsidRDefault="22CA7729" w:rsidP="0259D2FB">
            <w:pPr>
              <w:ind w:right="-2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Explore the idea that </w:t>
            </w:r>
            <w:r w:rsidR="75E368E4"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>different</w:t>
            </w:r>
            <w:r w:rsidRPr="0259D2FB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religions have different stories of sadness, suffering and hope.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2A7C1819" w14:textId="6042003C" w:rsidR="00022A6F" w:rsidRPr="00D0289A" w:rsidRDefault="22CA7729" w:rsidP="4C5C121E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C5C121E">
              <w:rPr>
                <w:rFonts w:asciiTheme="minorHAnsi" w:eastAsiaTheme="minorEastAsia" w:hAnsiTheme="minorHAnsi" w:cstheme="minorBidi"/>
                <w:sz w:val="20"/>
                <w:szCs w:val="20"/>
              </w:rPr>
              <w:t>Easter Service</w:t>
            </w:r>
          </w:p>
        </w:tc>
      </w:tr>
      <w:tr w:rsidR="00FE6D72" w14:paraId="1BF249AE" w14:textId="77777777" w:rsidTr="281724AB">
        <w:trPr>
          <w:trHeight w:val="1111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13D8281" w14:textId="346B18ED" w:rsidR="00EE3FE3" w:rsidRDefault="00FE6D72" w:rsidP="00FE6D72">
            <w:pPr>
              <w:rPr>
                <w:b/>
              </w:rPr>
            </w:pPr>
            <w:r>
              <w:rPr>
                <w:b/>
              </w:rPr>
              <w:t xml:space="preserve">Computing </w:t>
            </w:r>
          </w:p>
          <w:p w14:paraId="200CECF6" w14:textId="77777777" w:rsidR="00EE3FE3" w:rsidRPr="00EE3FE3" w:rsidRDefault="00EE3FE3" w:rsidP="00EE3FE3"/>
          <w:p w14:paraId="1FEFCC25" w14:textId="77777777" w:rsidR="00EE3FE3" w:rsidRPr="00EE3FE3" w:rsidRDefault="00EE3FE3" w:rsidP="00EE3FE3"/>
          <w:p w14:paraId="6E3A8D2A" w14:textId="77777777" w:rsidR="00FE6D72" w:rsidRPr="00EE3FE3" w:rsidRDefault="00FE6D72" w:rsidP="00EE3FE3"/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3ABC078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517335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Programming a robot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036973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5435591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EA9FF96" w14:textId="3B8BE84A" w:rsidR="00EE3FE3" w:rsidRDefault="00FE6D72" w:rsidP="00FE6D72">
            <w:pPr>
              <w:spacing w:before="120" w:after="120"/>
              <w:rPr>
                <w:rFonts w:cs="Calibri"/>
                <w:sz w:val="18"/>
                <w:szCs w:val="18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>Lesson 1- Buttons </w:t>
            </w:r>
            <w:r>
              <w:rPr>
                <w:rStyle w:val="eop"/>
                <w:rFonts w:cs="Calibri"/>
                <w:sz w:val="20"/>
                <w:szCs w:val="20"/>
              </w:rPr>
              <w:t> </w:t>
            </w:r>
          </w:p>
          <w:p w14:paraId="170C85F0" w14:textId="77777777" w:rsidR="00EE3FE3" w:rsidRPr="00EE3FE3" w:rsidRDefault="00EE3FE3" w:rsidP="00EE3FE3">
            <w:pPr>
              <w:rPr>
                <w:rFonts w:cs="Calibri"/>
                <w:sz w:val="18"/>
                <w:szCs w:val="18"/>
              </w:rPr>
            </w:pPr>
          </w:p>
          <w:p w14:paraId="2C2369C9" w14:textId="77777777" w:rsidR="00FE6D72" w:rsidRPr="00EE3FE3" w:rsidRDefault="00FE6D72" w:rsidP="00EE3FE3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2540647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9996248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Programming a robot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C81D7B1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560117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37C088" w14:textId="3C3C6B8E" w:rsidR="00FE6D72" w:rsidRPr="00404197" w:rsidRDefault="00FE6D72" w:rsidP="00FE6D72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>Lesson 2- Directions </w:t>
            </w:r>
            <w:r>
              <w:rPr>
                <w:rStyle w:val="eop"/>
                <w:rFonts w:cs="Calibri"/>
                <w:sz w:val="20"/>
                <w:szCs w:val="20"/>
              </w:rPr>
              <w:t> 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4F700A6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49180257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Programming a robot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2E0C6E2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169361164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3E1ED32" w14:textId="443A9934" w:rsidR="00FE6D72" w:rsidRDefault="00FE6D72" w:rsidP="00FE6D72">
            <w:pPr>
              <w:spacing w:before="120" w:after="120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>Lesson 3- Forwards and Backwards </w:t>
            </w:r>
            <w:r>
              <w:rPr>
                <w:rStyle w:val="eop"/>
                <w:rFonts w:cs="Calibri"/>
                <w:sz w:val="20"/>
                <w:szCs w:val="20"/>
              </w:rPr>
              <w:t> 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7143636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15040794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Programming a robot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D7072AE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190225388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D5579CF" w14:textId="5DEC7ED6" w:rsidR="00FE6D72" w:rsidRDefault="00FE6D72" w:rsidP="00FE6D72">
            <w:pPr>
              <w:spacing w:before="120" w:after="12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>Lesson 4- Four directions </w:t>
            </w:r>
            <w:r>
              <w:rPr>
                <w:rStyle w:val="eop"/>
                <w:rFonts w:cs="Calibri"/>
                <w:sz w:val="20"/>
                <w:szCs w:val="20"/>
              </w:rPr>
              <w:t> 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4CABADF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4352484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Programming a robot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06FE2C5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18159473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32EC5F4" w14:textId="5F5B464E" w:rsidR="00FE6D72" w:rsidRDefault="00FE6D72" w:rsidP="00FE6D72">
            <w:pPr>
              <w:spacing w:before="120" w:after="12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>Lesson 5- Getting there</w:t>
            </w:r>
            <w:r>
              <w:rPr>
                <w:rStyle w:val="eop"/>
                <w:rFonts w:cs="Calibri"/>
                <w:sz w:val="20"/>
                <w:szCs w:val="20"/>
              </w:rPr>
              <w:t> 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4BA4F4A7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3208169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Programming a robot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4A9991" w14:textId="77777777" w:rsidR="00FE6D72" w:rsidRDefault="00FE6D72" w:rsidP="00FE6D72">
            <w:pPr>
              <w:pStyle w:val="paragraph"/>
              <w:spacing w:before="0" w:beforeAutospacing="0" w:after="0" w:afterAutospacing="0"/>
              <w:textAlignment w:val="baseline"/>
              <w:divId w:val="126746693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4D5AE57" w14:textId="36003EE5" w:rsidR="00EE3FE3" w:rsidRPr="00EE3FE3" w:rsidRDefault="00FE6D72" w:rsidP="00EE3FE3">
            <w:pPr>
              <w:spacing w:before="120" w:after="12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>Lesson 6- Routes </w:t>
            </w:r>
            <w:r>
              <w:rPr>
                <w:rStyle w:val="eop"/>
                <w:rFonts w:cs="Calibri"/>
                <w:sz w:val="20"/>
                <w:szCs w:val="20"/>
              </w:rPr>
              <w:t> </w:t>
            </w:r>
          </w:p>
          <w:p w14:paraId="5A016739" w14:textId="77777777" w:rsidR="00FE6D72" w:rsidRPr="00EE3FE3" w:rsidRDefault="00FE6D72" w:rsidP="00EE3F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22A6F" w14:paraId="3EE0C5A7" w14:textId="2A0828E0" w:rsidTr="281724AB">
        <w:trPr>
          <w:trHeight w:val="254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B21E672" w14:textId="27A6670F" w:rsidR="00022A6F" w:rsidRDefault="00022A6F" w:rsidP="4C5C121E">
            <w:pPr>
              <w:rPr>
                <w:b/>
                <w:bCs/>
              </w:rPr>
            </w:pPr>
            <w:r w:rsidRPr="4C5C121E">
              <w:rPr>
                <w:b/>
                <w:bCs/>
              </w:rPr>
              <w:t>Art &amp; DT, Expressive Arts and Design</w:t>
            </w:r>
            <w:r w:rsidR="467790A0" w:rsidRPr="4C5C121E">
              <w:rPr>
                <w:b/>
                <w:bCs/>
              </w:rPr>
              <w:t xml:space="preserve"> </w:t>
            </w:r>
          </w:p>
          <w:p w14:paraId="72B434A6" w14:textId="63D19407" w:rsidR="4C5C121E" w:rsidRDefault="4C5C121E" w:rsidP="4C5C121E">
            <w:pPr>
              <w:rPr>
                <w:b/>
                <w:bCs/>
              </w:rPr>
            </w:pPr>
          </w:p>
          <w:p w14:paraId="4230BCA1" w14:textId="64E4E5D9" w:rsidR="467790A0" w:rsidRDefault="467790A0" w:rsidP="4C5C121E">
            <w:pPr>
              <w:rPr>
                <w:b/>
                <w:bCs/>
              </w:rPr>
            </w:pPr>
            <w:r w:rsidRPr="4C5C121E">
              <w:rPr>
                <w:b/>
                <w:bCs/>
              </w:rPr>
              <w:t>Landscapes and Cityscapes</w:t>
            </w:r>
          </w:p>
          <w:p w14:paraId="5DB5F459" w14:textId="148D8786" w:rsidR="00022A6F" w:rsidRPr="002F7719" w:rsidRDefault="00022A6F" w:rsidP="00BF25AB"/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3257D04" w14:textId="0201D1DD" w:rsidR="00022A6F" w:rsidRDefault="27BF1D2D" w:rsidP="4C5C121E">
            <w:pPr>
              <w:rPr>
                <w:rFonts w:cs="Calibri"/>
                <w:sz w:val="20"/>
                <w:szCs w:val="20"/>
              </w:rPr>
            </w:pPr>
            <w:r w:rsidRPr="4C5C121E">
              <w:rPr>
                <w:rFonts w:cs="Calibri"/>
                <w:sz w:val="20"/>
                <w:szCs w:val="20"/>
              </w:rPr>
              <w:t>Monet’s Garden - create and present work using the visual elements of line, shape, form, colour, tone, pattern and texture.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E265CB6" w14:textId="71EB19C4" w:rsidR="00022A6F" w:rsidRPr="00513D13" w:rsidRDefault="162CFBE3" w:rsidP="675FE33A">
            <w:pPr>
              <w:rPr>
                <w:rFonts w:cs="Calibri"/>
                <w:sz w:val="20"/>
                <w:szCs w:val="20"/>
              </w:rPr>
            </w:pPr>
            <w:r w:rsidRPr="4C5C121E">
              <w:rPr>
                <w:rFonts w:cs="Calibri"/>
                <w:sz w:val="20"/>
                <w:szCs w:val="20"/>
              </w:rPr>
              <w:t>Monet’s Cityscapes</w:t>
            </w:r>
            <w:r w:rsidR="3285039F" w:rsidRPr="4C5C121E">
              <w:rPr>
                <w:rFonts w:cs="Calibri"/>
                <w:sz w:val="20"/>
                <w:szCs w:val="20"/>
              </w:rPr>
              <w:t xml:space="preserve"> – use pastels to create a cityscape in the style of Monet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92CC26C" w14:textId="7842985E" w:rsidR="00022A6F" w:rsidRDefault="6582EAF0" w:rsidP="4C5C121E">
            <w:r>
              <w:t xml:space="preserve">Vincent Van Gogh landscapes - Use bright colours, acrylic paint and bold strokes to produce a landscape in the style of </w:t>
            </w:r>
            <w:proofErr w:type="spellStart"/>
            <w:r>
              <w:t>Vicent</w:t>
            </w:r>
            <w:proofErr w:type="spellEnd"/>
            <w:r>
              <w:t xml:space="preserve"> Van Gogh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D08CE86" w14:textId="53281890" w:rsidR="00022A6F" w:rsidRPr="00C9266C" w:rsidRDefault="17C288A1" w:rsidP="4C5C121E">
            <w:pPr>
              <w:rPr>
                <w:rFonts w:cs="Calibri"/>
                <w:sz w:val="20"/>
                <w:szCs w:val="20"/>
              </w:rPr>
            </w:pPr>
            <w:r w:rsidRPr="4C5C121E">
              <w:rPr>
                <w:rFonts w:cs="Calibri"/>
                <w:sz w:val="20"/>
                <w:szCs w:val="20"/>
              </w:rPr>
              <w:t>Van Gogh’s Starry Night - use blue and yellow thick acrylic paint for the sky, the moon and stars, creating visible brushstrokes and swirls.</w:t>
            </w:r>
          </w:p>
          <w:p w14:paraId="07D146FC" w14:textId="170B944E" w:rsidR="00022A6F" w:rsidRPr="00C9266C" w:rsidRDefault="00022A6F" w:rsidP="4C5C121E">
            <w:pPr>
              <w:rPr>
                <w:rFonts w:cs="Calibri"/>
                <w:sz w:val="20"/>
                <w:szCs w:val="20"/>
              </w:rPr>
            </w:pPr>
          </w:p>
          <w:p w14:paraId="5F391B2D" w14:textId="744FECFB" w:rsidR="00022A6F" w:rsidRPr="00C9266C" w:rsidRDefault="04E4230D" w:rsidP="4C5C121E">
            <w:pPr>
              <w:rPr>
                <w:rFonts w:cs="Calibri"/>
                <w:sz w:val="20"/>
                <w:szCs w:val="20"/>
              </w:rPr>
            </w:pPr>
            <w:r w:rsidRPr="4C5C121E">
              <w:rPr>
                <w:rFonts w:cs="Calibri"/>
                <w:sz w:val="20"/>
                <w:szCs w:val="20"/>
              </w:rPr>
              <w:t>Reception – Tin Foil painting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E46C0E9" w14:textId="54D978B6" w:rsidR="00022A6F" w:rsidRPr="002176E3" w:rsidRDefault="128597B9" w:rsidP="4C5C121E">
            <w:pPr>
              <w:rPr>
                <w:rFonts w:cs="Calibri"/>
                <w:sz w:val="20"/>
                <w:szCs w:val="20"/>
              </w:rPr>
            </w:pPr>
            <w:proofErr w:type="spellStart"/>
            <w:r w:rsidRPr="4C5C121E">
              <w:rPr>
                <w:rFonts w:asciiTheme="minorHAnsi" w:hAnsiTheme="minorHAnsi"/>
                <w:sz w:val="20"/>
                <w:szCs w:val="20"/>
              </w:rPr>
              <w:t>Metzinger’s</w:t>
            </w:r>
            <w:proofErr w:type="spellEnd"/>
            <w:r w:rsidRPr="4C5C121E">
              <w:rPr>
                <w:rFonts w:asciiTheme="minorHAnsi" w:hAnsiTheme="minorHAnsi"/>
                <w:sz w:val="20"/>
                <w:szCs w:val="20"/>
              </w:rPr>
              <w:t xml:space="preserve"> Colourful Landscapes - </w:t>
            </w:r>
            <w:r w:rsidRPr="4C5C121E">
              <w:rPr>
                <w:rFonts w:cs="Calibri"/>
                <w:sz w:val="20"/>
                <w:szCs w:val="20"/>
              </w:rPr>
              <w:t xml:space="preserve">sketch the key features of a landscape and colour squares in different colours in </w:t>
            </w:r>
            <w:r w:rsidR="398B1FD7" w:rsidRPr="4C5C121E">
              <w:rPr>
                <w:rFonts w:cs="Calibri"/>
                <w:sz w:val="20"/>
                <w:szCs w:val="20"/>
              </w:rPr>
              <w:t xml:space="preserve">the </w:t>
            </w:r>
            <w:r w:rsidRPr="4C5C121E">
              <w:rPr>
                <w:rFonts w:cs="Calibri"/>
                <w:sz w:val="20"/>
                <w:szCs w:val="20"/>
              </w:rPr>
              <w:t xml:space="preserve">style of </w:t>
            </w:r>
            <w:proofErr w:type="spellStart"/>
            <w:r w:rsidRPr="4C5C121E">
              <w:rPr>
                <w:rFonts w:cs="Calibri"/>
                <w:sz w:val="20"/>
                <w:szCs w:val="20"/>
              </w:rPr>
              <w:t>Metzinger</w:t>
            </w:r>
            <w:proofErr w:type="spellEnd"/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16D70A7" w14:textId="7A00C27A" w:rsidR="00022A6F" w:rsidRPr="008272C5" w:rsidRDefault="37022C74" w:rsidP="4C5C121E">
            <w:pPr>
              <w:rPr>
                <w:rFonts w:asciiTheme="minorHAnsi" w:hAnsiTheme="minorHAnsi"/>
                <w:sz w:val="20"/>
                <w:szCs w:val="20"/>
              </w:rPr>
            </w:pPr>
            <w:r w:rsidRPr="4C5C121E">
              <w:rPr>
                <w:rFonts w:asciiTheme="minorHAnsi" w:hAnsiTheme="minorHAnsi"/>
                <w:sz w:val="20"/>
                <w:szCs w:val="20"/>
              </w:rPr>
              <w:t>Continue from last week or create a landscape using small squares.</w:t>
            </w:r>
          </w:p>
          <w:p w14:paraId="5CDDD029" w14:textId="01AC9E0F" w:rsidR="00022A6F" w:rsidRPr="008272C5" w:rsidRDefault="00022A6F" w:rsidP="4C5C121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7BC0149" w14:textId="605CFD67" w:rsidR="00022A6F" w:rsidRPr="008272C5" w:rsidRDefault="37022C74" w:rsidP="4C5C121E">
            <w:pPr>
              <w:rPr>
                <w:rFonts w:asciiTheme="minorHAnsi" w:hAnsiTheme="minorHAnsi"/>
                <w:sz w:val="20"/>
                <w:szCs w:val="20"/>
              </w:rPr>
            </w:pPr>
            <w:r w:rsidRPr="4C5C121E">
              <w:rPr>
                <w:rFonts w:asciiTheme="minorHAnsi" w:hAnsiTheme="minorHAnsi"/>
                <w:sz w:val="20"/>
                <w:szCs w:val="20"/>
              </w:rPr>
              <w:t xml:space="preserve">Discuss similarities and differences between </w:t>
            </w:r>
            <w:r w:rsidR="091CA571" w:rsidRPr="4C5C121E">
              <w:rPr>
                <w:rFonts w:asciiTheme="minorHAnsi" w:hAnsiTheme="minorHAnsi"/>
                <w:sz w:val="20"/>
                <w:szCs w:val="20"/>
              </w:rPr>
              <w:t>the</w:t>
            </w:r>
            <w:r w:rsidRPr="4C5C121E">
              <w:rPr>
                <w:rFonts w:asciiTheme="minorHAnsi" w:hAnsiTheme="minorHAnsi"/>
                <w:sz w:val="20"/>
                <w:szCs w:val="20"/>
              </w:rPr>
              <w:t xml:space="preserve"> artists styles we have looked at this half term</w:t>
            </w:r>
          </w:p>
        </w:tc>
      </w:tr>
      <w:tr w:rsidR="00EE3FE3" w14:paraId="55CFE050" w14:textId="3AA6EEF7" w:rsidTr="281724AB">
        <w:trPr>
          <w:trHeight w:val="254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CCF5EA0" w14:textId="1B6CDBFB" w:rsidR="00EE3FE3" w:rsidRDefault="00EE3FE3" w:rsidP="00EE3FE3">
            <w:pPr>
              <w:rPr>
                <w:b/>
              </w:rPr>
            </w:pPr>
            <w:r>
              <w:rPr>
                <w:b/>
              </w:rPr>
              <w:t>Music, Expressive Arts and Design</w:t>
            </w:r>
          </w:p>
          <w:p w14:paraId="4C4CEA3D" w14:textId="77777777" w:rsidR="00EE3FE3" w:rsidRPr="00481D68" w:rsidRDefault="00EE3FE3" w:rsidP="00EE3FE3">
            <w:pPr>
              <w:rPr>
                <w:b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71CAB967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Charanga- Round and Round</w:t>
            </w:r>
          </w:p>
          <w:p w14:paraId="32778A57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20BDF038" w14:textId="686C21B0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Listen and Appraise</w:t>
            </w:r>
          </w:p>
          <w:p w14:paraId="17553A4D" w14:textId="1664A1D9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Musical Activities </w:t>
            </w:r>
          </w:p>
          <w:p w14:paraId="2DA1CD70" w14:textId="4D6E97F1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Performing the song </w:t>
            </w:r>
          </w:p>
          <w:p w14:paraId="26C7C7D4" w14:textId="5949CA3C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7EE03ECD" w14:textId="0EAC0289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Warm up games</w:t>
            </w:r>
          </w:p>
          <w:p w14:paraId="77E9EC07" w14:textId="3E0032FE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Flexible Games </w:t>
            </w:r>
          </w:p>
          <w:p w14:paraId="28B11995" w14:textId="043856C0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Learn to sing the song</w:t>
            </w:r>
          </w:p>
          <w:p w14:paraId="47A6B7CA" w14:textId="10D6AE0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Play instruments with the song</w:t>
            </w:r>
          </w:p>
          <w:p w14:paraId="16DF0FB9" w14:textId="1AA14968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Improvise the song</w:t>
            </w:r>
          </w:p>
          <w:p w14:paraId="72D49B6D" w14:textId="66352AF5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 </w:t>
            </w:r>
          </w:p>
          <w:p w14:paraId="5AF7F1FD" w14:textId="34C32748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0A72EB1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Charanga- Round and Round</w:t>
            </w:r>
          </w:p>
          <w:p w14:paraId="68B7020F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4FD6D769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Listen and Appraise</w:t>
            </w:r>
          </w:p>
          <w:p w14:paraId="0012A872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Musical Activities </w:t>
            </w:r>
          </w:p>
          <w:p w14:paraId="66D4D3F6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Performing the song </w:t>
            </w:r>
          </w:p>
          <w:p w14:paraId="0DD46734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2887E70C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Warm up games</w:t>
            </w:r>
          </w:p>
          <w:p w14:paraId="00B770D5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Flexible Games </w:t>
            </w:r>
          </w:p>
          <w:p w14:paraId="18705B12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Learn to sing the song</w:t>
            </w:r>
          </w:p>
          <w:p w14:paraId="29628427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Play instruments with the song</w:t>
            </w:r>
          </w:p>
          <w:p w14:paraId="43749D81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Improvise the song</w:t>
            </w:r>
          </w:p>
          <w:p w14:paraId="6BCB2B13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 </w:t>
            </w:r>
          </w:p>
          <w:p w14:paraId="5A9B0D62" w14:textId="7D2D9F9C" w:rsidR="00EE3FE3" w:rsidRPr="00EE3FE3" w:rsidRDefault="00EE3FE3" w:rsidP="00EE3F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CD4AE78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Charanga- Round and Round</w:t>
            </w:r>
          </w:p>
          <w:p w14:paraId="46360DFB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22C32E9A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Listen and Appraise</w:t>
            </w:r>
          </w:p>
          <w:p w14:paraId="34DF8A4F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Musical Activities </w:t>
            </w:r>
          </w:p>
          <w:p w14:paraId="7EC9D3A9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Performing the song </w:t>
            </w:r>
          </w:p>
          <w:p w14:paraId="1FC9E7DE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1FD0F1AA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Warm up games</w:t>
            </w:r>
          </w:p>
          <w:p w14:paraId="2DD3BB36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Flexible Games </w:t>
            </w:r>
          </w:p>
          <w:p w14:paraId="2EC1BFCA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Learn to sing the song</w:t>
            </w:r>
          </w:p>
          <w:p w14:paraId="59E77290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Play instruments with the song</w:t>
            </w:r>
          </w:p>
          <w:p w14:paraId="1F22D169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Improvise the song</w:t>
            </w:r>
          </w:p>
          <w:p w14:paraId="15C86D7B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 </w:t>
            </w:r>
          </w:p>
          <w:p w14:paraId="0930D076" w14:textId="77777777" w:rsidR="00EE3FE3" w:rsidRPr="00EE3FE3" w:rsidRDefault="00EE3FE3" w:rsidP="00EE3FE3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2358B2AB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Charanga- Round and Round</w:t>
            </w:r>
          </w:p>
          <w:p w14:paraId="1CCB0CBC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34B44E22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Listen and Appraise</w:t>
            </w:r>
          </w:p>
          <w:p w14:paraId="04262CEC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Musical Activities </w:t>
            </w:r>
          </w:p>
          <w:p w14:paraId="4796008C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Performing the song </w:t>
            </w:r>
          </w:p>
          <w:p w14:paraId="609FD825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6F33E2BF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Warm up games</w:t>
            </w:r>
          </w:p>
          <w:p w14:paraId="348EBB63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Flexible Games </w:t>
            </w:r>
          </w:p>
          <w:p w14:paraId="62B7A47F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Learn to sing the song</w:t>
            </w:r>
          </w:p>
          <w:p w14:paraId="3A2E8CAE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Play instruments with the song</w:t>
            </w:r>
          </w:p>
          <w:p w14:paraId="26D7C24F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Improvise the song</w:t>
            </w:r>
          </w:p>
          <w:p w14:paraId="3E461509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 </w:t>
            </w:r>
          </w:p>
          <w:p w14:paraId="2289067F" w14:textId="4208EF09" w:rsidR="00EE3FE3" w:rsidRPr="00EE3FE3" w:rsidRDefault="00EE3FE3" w:rsidP="00EE3F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18785D2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Charanga- Round and Round</w:t>
            </w:r>
          </w:p>
          <w:p w14:paraId="4725719A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0283F026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Listen and Appraise</w:t>
            </w:r>
          </w:p>
          <w:p w14:paraId="1AA0A086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Musical Activities </w:t>
            </w:r>
          </w:p>
          <w:p w14:paraId="1F3AE96F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Performing the song </w:t>
            </w:r>
          </w:p>
          <w:p w14:paraId="321A0D02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2C71DCB8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Warm up games</w:t>
            </w:r>
          </w:p>
          <w:p w14:paraId="272D5444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Flexible Games </w:t>
            </w:r>
          </w:p>
          <w:p w14:paraId="11066AE1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Learn to sing the song</w:t>
            </w:r>
          </w:p>
          <w:p w14:paraId="3E3EF9BA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Play instruments with the song</w:t>
            </w:r>
          </w:p>
          <w:p w14:paraId="10FF330F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Improvise the song</w:t>
            </w:r>
          </w:p>
          <w:p w14:paraId="29567BCD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 </w:t>
            </w:r>
          </w:p>
          <w:p w14:paraId="093574E4" w14:textId="4022B451" w:rsidR="00EE3FE3" w:rsidRPr="00EE3FE3" w:rsidRDefault="00EE3FE3" w:rsidP="00EE3F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2AF9E33F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Charanga- Round and Round</w:t>
            </w:r>
          </w:p>
          <w:p w14:paraId="4F8FA447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549E2111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Listen and Appraise</w:t>
            </w:r>
          </w:p>
          <w:p w14:paraId="51676AE2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Musical Activities </w:t>
            </w:r>
          </w:p>
          <w:p w14:paraId="077C348D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Performing the song </w:t>
            </w:r>
          </w:p>
          <w:p w14:paraId="42F8AD89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</w:p>
          <w:p w14:paraId="59262FF8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Warm up games</w:t>
            </w:r>
          </w:p>
          <w:p w14:paraId="290B16B6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Flexible Games </w:t>
            </w:r>
          </w:p>
          <w:p w14:paraId="297300E3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Learn to sing the song</w:t>
            </w:r>
          </w:p>
          <w:p w14:paraId="3BF5C3DB" w14:textId="77777777" w:rsid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lastRenderedPageBreak/>
              <w:t>Play instruments with the song</w:t>
            </w:r>
          </w:p>
          <w:p w14:paraId="5E6775A9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>Improvise the song</w:t>
            </w:r>
          </w:p>
          <w:p w14:paraId="4219AAB6" w14:textId="77777777" w:rsidR="00EE3FE3" w:rsidRPr="00EE3FE3" w:rsidRDefault="00EE3FE3" w:rsidP="00EE3FE3">
            <w:pPr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</w:pPr>
            <w:r w:rsidRPr="00EE3FE3">
              <w:rPr>
                <w:rFonts w:asciiTheme="minorHAnsi" w:eastAsiaTheme="minorEastAsia" w:hAnsiTheme="minorHAnsi" w:cstheme="minorBidi"/>
                <w:bCs/>
                <w:sz w:val="20"/>
                <w:szCs w:val="20"/>
              </w:rPr>
              <w:t xml:space="preserve"> </w:t>
            </w:r>
          </w:p>
          <w:p w14:paraId="5F1FFEF8" w14:textId="02D54DD0" w:rsidR="00EE3FE3" w:rsidRPr="00EE3FE3" w:rsidRDefault="00EE3FE3" w:rsidP="00EE3F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E3FE3" w14:paraId="0FF48ABF" w14:textId="4CA66083" w:rsidTr="281724AB">
        <w:trPr>
          <w:trHeight w:val="1025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B0D6C2B" w14:textId="18C05D99" w:rsidR="00EE3FE3" w:rsidRDefault="00EE3FE3" w:rsidP="00EE3FE3">
            <w:pPr>
              <w:rPr>
                <w:b/>
              </w:rPr>
            </w:pPr>
            <w:r>
              <w:rPr>
                <w:b/>
              </w:rPr>
              <w:lastRenderedPageBreak/>
              <w:t>Forest School - Fridays</w:t>
            </w:r>
          </w:p>
          <w:p w14:paraId="2B287B41" w14:textId="77777777" w:rsidR="00EE3FE3" w:rsidRDefault="00EE3FE3" w:rsidP="00EE3FE3">
            <w:pPr>
              <w:rPr>
                <w:b/>
              </w:rPr>
            </w:pPr>
          </w:p>
          <w:p w14:paraId="559435FC" w14:textId="10D4A96C" w:rsidR="00EE3FE3" w:rsidRDefault="00EE3FE3" w:rsidP="00EE3FE3">
            <w:pPr>
              <w:rPr>
                <w:b/>
              </w:rPr>
            </w:pPr>
          </w:p>
          <w:p w14:paraId="4974495C" w14:textId="0D2F1FF3" w:rsidR="00EE3FE3" w:rsidRDefault="00EE3FE3" w:rsidP="00EE3FE3">
            <w:pPr>
              <w:rPr>
                <w:b/>
              </w:rPr>
            </w:pPr>
          </w:p>
          <w:p w14:paraId="63E9525D" w14:textId="0909B69F" w:rsidR="00EE3FE3" w:rsidRDefault="00EE3FE3" w:rsidP="00EE3FE3">
            <w:pPr>
              <w:rPr>
                <w:b/>
              </w:rPr>
            </w:pPr>
          </w:p>
          <w:p w14:paraId="4FF0B6F7" w14:textId="2F1176C9" w:rsidR="00EE3FE3" w:rsidRDefault="00EE3FE3" w:rsidP="00EE3FE3">
            <w:pPr>
              <w:rPr>
                <w:b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1F73B2" w14:textId="3433D3D9" w:rsidR="00EE3FE3" w:rsidRDefault="0C1FAA6D" w:rsidP="0259D2FB">
            <w:pPr>
              <w:rPr>
                <w:sz w:val="20"/>
                <w:szCs w:val="20"/>
              </w:rPr>
            </w:pPr>
            <w:r w:rsidRPr="0259D2FB">
              <w:rPr>
                <w:sz w:val="20"/>
                <w:szCs w:val="20"/>
              </w:rPr>
              <w:t>Compass skills</w:t>
            </w:r>
          </w:p>
          <w:p w14:paraId="11662ECC" w14:textId="260EDB91" w:rsidR="00EE3FE3" w:rsidRDefault="0C1FAA6D" w:rsidP="38C2B349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North, South, East, West game</w:t>
            </w:r>
          </w:p>
          <w:p w14:paraId="4510EC81" w14:textId="7FA04753" w:rsidR="00EE3FE3" w:rsidRDefault="00EE3FE3" w:rsidP="38C2B349">
            <w:pPr>
              <w:rPr>
                <w:sz w:val="20"/>
                <w:szCs w:val="20"/>
              </w:rPr>
            </w:pPr>
          </w:p>
          <w:p w14:paraId="3CD002AB" w14:textId="364E9F83" w:rsidR="00EE3FE3" w:rsidRDefault="37A04839" w:rsidP="00EE3FE3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Blindfold exploring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4FEC9C8" w14:textId="309EFD7E" w:rsidR="00EE3FE3" w:rsidRDefault="37A04839" w:rsidP="38C2B349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Mapping skills – tracking</w:t>
            </w:r>
          </w:p>
          <w:p w14:paraId="17AB54C0" w14:textId="30B6A0F3" w:rsidR="00EE3FE3" w:rsidRDefault="00EE3FE3" w:rsidP="38C2B349">
            <w:pPr>
              <w:rPr>
                <w:sz w:val="20"/>
                <w:szCs w:val="20"/>
              </w:rPr>
            </w:pPr>
          </w:p>
          <w:p w14:paraId="2881D57E" w14:textId="248874C5" w:rsidR="00EE3FE3" w:rsidRDefault="37A04839" w:rsidP="38C2B349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Group activity – growing a lentil farm</w:t>
            </w:r>
          </w:p>
          <w:p w14:paraId="60A81472" w14:textId="14583E8F" w:rsidR="00EE3FE3" w:rsidRDefault="00EE3FE3" w:rsidP="38C2B349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55F4DD0" w14:textId="4119DDC8" w:rsidR="00EE3FE3" w:rsidRDefault="37A04839" w:rsidP="38C2B349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Group activity – growing a lentil farm</w:t>
            </w:r>
          </w:p>
          <w:p w14:paraId="45FCBB1B" w14:textId="569FFFFC" w:rsidR="00EE3FE3" w:rsidRDefault="00EE3FE3" w:rsidP="38C2B349">
            <w:pPr>
              <w:rPr>
                <w:sz w:val="20"/>
                <w:szCs w:val="20"/>
              </w:rPr>
            </w:pPr>
          </w:p>
          <w:p w14:paraId="158376FD" w14:textId="5CC133B5" w:rsidR="00EE3FE3" w:rsidRDefault="37A04839" w:rsidP="38C2B349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Mapping skills - tracking</w:t>
            </w:r>
          </w:p>
          <w:p w14:paraId="2B2536C7" w14:textId="77E1B28B" w:rsidR="00EE3FE3" w:rsidRDefault="00EE3FE3" w:rsidP="38C2B349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0F0EF25" w14:textId="433D885E" w:rsidR="00EE3FE3" w:rsidRPr="00035F82" w:rsidRDefault="32952D07" w:rsidP="38C2B349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Tin butterfly garden decorations</w:t>
            </w:r>
          </w:p>
          <w:p w14:paraId="1A53D46F" w14:textId="1112D9A0" w:rsidR="00EE3FE3" w:rsidRPr="00035F82" w:rsidRDefault="00EE3FE3" w:rsidP="38C2B349">
            <w:pPr>
              <w:rPr>
                <w:sz w:val="20"/>
                <w:szCs w:val="20"/>
              </w:rPr>
            </w:pPr>
          </w:p>
          <w:p w14:paraId="7E592EE1" w14:textId="6A2FDC56" w:rsidR="00EE3FE3" w:rsidRPr="00035F82" w:rsidRDefault="32952D07" w:rsidP="38C2B349">
            <w:pPr>
              <w:rPr>
                <w:rFonts w:cs="Calibri"/>
                <w:color w:val="000000" w:themeColor="text1"/>
                <w:sz w:val="20"/>
                <w:szCs w:val="20"/>
              </w:rPr>
            </w:pPr>
            <w:r w:rsidRPr="38C2B349">
              <w:rPr>
                <w:rFonts w:cs="Calibri"/>
                <w:color w:val="000000" w:themeColor="text1"/>
                <w:sz w:val="20"/>
                <w:szCs w:val="20"/>
              </w:rPr>
              <w:t>Micro journey – mark out a miniature route from an ant’s point of view</w:t>
            </w:r>
          </w:p>
          <w:p w14:paraId="4DB33035" w14:textId="0B1D6B1D" w:rsidR="00EE3FE3" w:rsidRPr="00035F82" w:rsidRDefault="00EE3FE3" w:rsidP="00EE3FE3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351887B" w14:textId="4B76EC92" w:rsidR="00EE3FE3" w:rsidRPr="00035F82" w:rsidRDefault="32952D07" w:rsidP="38C2B349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Nest building and clay birds</w:t>
            </w:r>
          </w:p>
          <w:p w14:paraId="26FC1D80" w14:textId="20A5BE3E" w:rsidR="00EE3FE3" w:rsidRPr="00035F82" w:rsidRDefault="00EE3FE3" w:rsidP="38C2B349">
            <w:pPr>
              <w:rPr>
                <w:sz w:val="20"/>
                <w:szCs w:val="20"/>
              </w:rPr>
            </w:pPr>
          </w:p>
          <w:p w14:paraId="6E4D38C5" w14:textId="429A924B" w:rsidR="00EE3FE3" w:rsidRPr="00035F82" w:rsidRDefault="32952D07" w:rsidP="00EE3FE3">
            <w:pPr>
              <w:rPr>
                <w:sz w:val="20"/>
                <w:szCs w:val="20"/>
              </w:rPr>
            </w:pPr>
            <w:r w:rsidRPr="38C2B349">
              <w:rPr>
                <w:sz w:val="20"/>
                <w:szCs w:val="20"/>
              </w:rPr>
              <w:t>Egg hunt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387BD67" w14:textId="3D341360" w:rsidR="00EE3FE3" w:rsidRPr="00035F82" w:rsidRDefault="00EE3FE3" w:rsidP="00EE3FE3">
            <w:pPr>
              <w:rPr>
                <w:sz w:val="20"/>
                <w:szCs w:val="20"/>
              </w:rPr>
            </w:pPr>
            <w:r w:rsidRPr="0259D2FB">
              <w:rPr>
                <w:sz w:val="20"/>
                <w:szCs w:val="20"/>
              </w:rPr>
              <w:t xml:space="preserve"> </w:t>
            </w:r>
            <w:r w:rsidR="3C611149" w:rsidRPr="0259D2FB">
              <w:rPr>
                <w:sz w:val="20"/>
                <w:szCs w:val="20"/>
              </w:rPr>
              <w:t>No session</w:t>
            </w:r>
          </w:p>
        </w:tc>
      </w:tr>
    </w:tbl>
    <w:p w14:paraId="0C6C2CD5" w14:textId="584CC17B" w:rsidR="00132593" w:rsidRDefault="00132593"/>
    <w:p w14:paraId="29451B92" w14:textId="1D09E97F" w:rsidR="00C274D1" w:rsidRDefault="00C274D1"/>
    <w:p w14:paraId="5B3F7858" w14:textId="2B584F6B" w:rsidR="00C274D1" w:rsidRDefault="00C274D1"/>
    <w:p w14:paraId="2CF8ACAD" w14:textId="018D0E6D" w:rsidR="00C274D1" w:rsidRDefault="00C274D1"/>
    <w:p w14:paraId="5B05211E" w14:textId="3EE376E0" w:rsidR="00C274D1" w:rsidRDefault="00C274D1"/>
    <w:p w14:paraId="6ED4658B" w14:textId="37674661" w:rsidR="00C274D1" w:rsidRDefault="00C274D1"/>
    <w:p w14:paraId="65488A0B" w14:textId="36D2E821" w:rsidR="00C274D1" w:rsidRDefault="00C274D1"/>
    <w:p w14:paraId="2AE4AE46" w14:textId="6F3980E1" w:rsidR="00C274D1" w:rsidRDefault="00C274D1"/>
    <w:p w14:paraId="21FE8AF3" w14:textId="2620E2DE" w:rsidR="0002670E" w:rsidRDefault="0002670E"/>
    <w:p w14:paraId="1A058AB3" w14:textId="77777777" w:rsidR="0002670E" w:rsidRPr="0002670E" w:rsidRDefault="0002670E" w:rsidP="0002670E"/>
    <w:p w14:paraId="51BACD1D" w14:textId="77777777" w:rsidR="0002670E" w:rsidRPr="0002670E" w:rsidRDefault="0002670E" w:rsidP="0002670E"/>
    <w:p w14:paraId="04ADC05B" w14:textId="77777777" w:rsidR="0002670E" w:rsidRPr="0002670E" w:rsidRDefault="0002670E" w:rsidP="0002670E"/>
    <w:p w14:paraId="0D779068" w14:textId="77777777" w:rsidR="0002670E" w:rsidRPr="0002670E" w:rsidRDefault="0002670E" w:rsidP="0002670E"/>
    <w:p w14:paraId="6DC83D24" w14:textId="77777777" w:rsidR="0002670E" w:rsidRPr="0002670E" w:rsidRDefault="0002670E" w:rsidP="0002670E"/>
    <w:p w14:paraId="3247FD0B" w14:textId="77777777" w:rsidR="0002670E" w:rsidRPr="0002670E" w:rsidRDefault="0002670E" w:rsidP="0002670E"/>
    <w:p w14:paraId="7A4EC343" w14:textId="77777777" w:rsidR="0002670E" w:rsidRPr="0002670E" w:rsidRDefault="0002670E" w:rsidP="0002670E"/>
    <w:p w14:paraId="0A0F348F" w14:textId="77777777" w:rsidR="0002670E" w:rsidRPr="0002670E" w:rsidRDefault="0002670E" w:rsidP="0002670E"/>
    <w:p w14:paraId="71DFA23A" w14:textId="77777777" w:rsidR="0002670E" w:rsidRPr="0002670E" w:rsidRDefault="0002670E" w:rsidP="0002670E"/>
    <w:p w14:paraId="072D5F1F" w14:textId="77777777" w:rsidR="0002670E" w:rsidRPr="0002670E" w:rsidRDefault="0002670E" w:rsidP="0002670E"/>
    <w:p w14:paraId="0490E71F" w14:textId="77777777" w:rsidR="0002670E" w:rsidRPr="0002670E" w:rsidRDefault="0002670E" w:rsidP="0002670E"/>
    <w:p w14:paraId="6F491F23" w14:textId="77777777" w:rsidR="0002670E" w:rsidRPr="0002670E" w:rsidRDefault="0002670E" w:rsidP="0002670E"/>
    <w:p w14:paraId="20D88292" w14:textId="77777777" w:rsidR="0002670E" w:rsidRPr="0002670E" w:rsidRDefault="0002670E" w:rsidP="0002670E"/>
    <w:p w14:paraId="3D3DDA79" w14:textId="77777777" w:rsidR="0002670E" w:rsidRPr="0002670E" w:rsidRDefault="0002670E" w:rsidP="0002670E"/>
    <w:p w14:paraId="73422783" w14:textId="77777777" w:rsidR="0002670E" w:rsidRPr="0002670E" w:rsidRDefault="0002670E" w:rsidP="0002670E"/>
    <w:p w14:paraId="3C1A7FE8" w14:textId="77777777" w:rsidR="0002670E" w:rsidRPr="0002670E" w:rsidRDefault="0002670E" w:rsidP="0002670E"/>
    <w:p w14:paraId="0C2C4D6A" w14:textId="77777777" w:rsidR="0002670E" w:rsidRPr="0002670E" w:rsidRDefault="0002670E" w:rsidP="0002670E"/>
    <w:p w14:paraId="6A318142" w14:textId="77777777" w:rsidR="0002670E" w:rsidRPr="0002670E" w:rsidRDefault="0002670E" w:rsidP="0002670E"/>
    <w:p w14:paraId="02B70624" w14:textId="77777777" w:rsidR="0002670E" w:rsidRPr="0002670E" w:rsidRDefault="0002670E" w:rsidP="0002670E"/>
    <w:p w14:paraId="58E58419" w14:textId="77777777" w:rsidR="0002670E" w:rsidRPr="0002670E" w:rsidRDefault="0002670E" w:rsidP="0002670E"/>
    <w:p w14:paraId="248F2775" w14:textId="77777777" w:rsidR="0002670E" w:rsidRPr="0002670E" w:rsidRDefault="0002670E" w:rsidP="0002670E"/>
    <w:p w14:paraId="6FD87493" w14:textId="77777777" w:rsidR="0002670E" w:rsidRPr="0002670E" w:rsidRDefault="0002670E" w:rsidP="0002670E"/>
    <w:p w14:paraId="5525638E" w14:textId="77777777" w:rsidR="0002670E" w:rsidRPr="0002670E" w:rsidRDefault="0002670E" w:rsidP="0002670E"/>
    <w:p w14:paraId="5881C347" w14:textId="77777777" w:rsidR="0002670E" w:rsidRPr="0002670E" w:rsidRDefault="0002670E" w:rsidP="0002670E"/>
    <w:p w14:paraId="38E92772" w14:textId="77777777" w:rsidR="0002670E" w:rsidRPr="0002670E" w:rsidRDefault="0002670E" w:rsidP="0002670E"/>
    <w:p w14:paraId="4D4B83D1" w14:textId="77777777" w:rsidR="0002670E" w:rsidRPr="0002670E" w:rsidRDefault="0002670E" w:rsidP="0002670E"/>
    <w:p w14:paraId="33B2E0BB" w14:textId="77777777" w:rsidR="0002670E" w:rsidRPr="0002670E" w:rsidRDefault="0002670E" w:rsidP="0002670E"/>
    <w:p w14:paraId="51C13729" w14:textId="77777777" w:rsidR="0002670E" w:rsidRPr="0002670E" w:rsidRDefault="0002670E" w:rsidP="0002670E"/>
    <w:p w14:paraId="22ECE924" w14:textId="77777777" w:rsidR="0002670E" w:rsidRPr="0002670E" w:rsidRDefault="0002670E" w:rsidP="0002670E"/>
    <w:p w14:paraId="500F8B6C" w14:textId="77777777" w:rsidR="0002670E" w:rsidRPr="0002670E" w:rsidRDefault="0002670E" w:rsidP="0002670E"/>
    <w:p w14:paraId="51547516" w14:textId="77777777" w:rsidR="0002670E" w:rsidRPr="0002670E" w:rsidRDefault="0002670E" w:rsidP="0002670E"/>
    <w:p w14:paraId="5918E9F1" w14:textId="77777777" w:rsidR="0002670E" w:rsidRPr="0002670E" w:rsidRDefault="0002670E" w:rsidP="0002670E"/>
    <w:p w14:paraId="72F219AA" w14:textId="77777777" w:rsidR="0002670E" w:rsidRPr="0002670E" w:rsidRDefault="0002670E" w:rsidP="0002670E"/>
    <w:p w14:paraId="526FBC52" w14:textId="77777777" w:rsidR="0002670E" w:rsidRPr="0002670E" w:rsidRDefault="0002670E" w:rsidP="0002670E"/>
    <w:p w14:paraId="2938EE16" w14:textId="77777777" w:rsidR="0002670E" w:rsidRPr="0002670E" w:rsidRDefault="0002670E" w:rsidP="0002670E"/>
    <w:p w14:paraId="497E93C1" w14:textId="77777777" w:rsidR="0002670E" w:rsidRPr="0002670E" w:rsidRDefault="0002670E" w:rsidP="0002670E"/>
    <w:p w14:paraId="00538084" w14:textId="77777777" w:rsidR="0002670E" w:rsidRPr="0002670E" w:rsidRDefault="0002670E" w:rsidP="0002670E"/>
    <w:p w14:paraId="2E2A68EC" w14:textId="77777777" w:rsidR="0002670E" w:rsidRPr="0002670E" w:rsidRDefault="0002670E" w:rsidP="0002670E"/>
    <w:p w14:paraId="56AC1FAF" w14:textId="3099F77B" w:rsidR="0002670E" w:rsidRDefault="0002670E" w:rsidP="0002670E"/>
    <w:p w14:paraId="1DB7EB2D" w14:textId="77777777" w:rsidR="00EE3FE3" w:rsidRDefault="00EE3FE3" w:rsidP="0002670E"/>
    <w:p w14:paraId="4789364D" w14:textId="77777777" w:rsidR="0002670E" w:rsidRDefault="0002670E" w:rsidP="0002670E">
      <w:pPr>
        <w:tabs>
          <w:tab w:val="left" w:pos="1470"/>
        </w:tabs>
      </w:pPr>
    </w:p>
    <w:p w14:paraId="46DAD33D" w14:textId="77777777" w:rsidR="0002670E" w:rsidRPr="0002670E" w:rsidRDefault="0002670E" w:rsidP="0002670E">
      <w:pPr>
        <w:tabs>
          <w:tab w:val="left" w:pos="1470"/>
        </w:tabs>
      </w:pPr>
    </w:p>
    <w:sectPr w:rsidR="0002670E" w:rsidRPr="0002670E" w:rsidSect="001E328A">
      <w:pgSz w:w="23814" w:h="16839" w:orient="landscape" w:code="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D76C1" w14:textId="77777777" w:rsidR="00FB6865" w:rsidRDefault="00FB6865" w:rsidP="007F2DD6">
      <w:r>
        <w:separator/>
      </w:r>
    </w:p>
  </w:endnote>
  <w:endnote w:type="continuationSeparator" w:id="0">
    <w:p w14:paraId="1D647B24" w14:textId="77777777" w:rsidR="00FB6865" w:rsidRDefault="00FB6865" w:rsidP="007F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2">
    <w:altName w:val="Myriad Pro2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90E5D" w14:textId="77777777" w:rsidR="00FB6865" w:rsidRDefault="00FB6865" w:rsidP="007F2DD6">
      <w:r>
        <w:separator/>
      </w:r>
    </w:p>
  </w:footnote>
  <w:footnote w:type="continuationSeparator" w:id="0">
    <w:p w14:paraId="738259D8" w14:textId="77777777" w:rsidR="00FB6865" w:rsidRDefault="00FB6865" w:rsidP="007F2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82B6B"/>
    <w:multiLevelType w:val="hybridMultilevel"/>
    <w:tmpl w:val="B23E8544"/>
    <w:lvl w:ilvl="0" w:tplc="E3D28548">
      <w:start w:val="1"/>
      <w:numFmt w:val="decimal"/>
      <w:lvlText w:val="%1."/>
      <w:lvlJc w:val="left"/>
      <w:pPr>
        <w:ind w:left="720" w:hanging="360"/>
      </w:pPr>
    </w:lvl>
    <w:lvl w:ilvl="1" w:tplc="99FC0098">
      <w:start w:val="1"/>
      <w:numFmt w:val="lowerLetter"/>
      <w:lvlText w:val="%2."/>
      <w:lvlJc w:val="left"/>
      <w:pPr>
        <w:ind w:left="1440" w:hanging="360"/>
      </w:pPr>
    </w:lvl>
    <w:lvl w:ilvl="2" w:tplc="11345FC4">
      <w:start w:val="1"/>
      <w:numFmt w:val="lowerRoman"/>
      <w:lvlText w:val="%3."/>
      <w:lvlJc w:val="right"/>
      <w:pPr>
        <w:ind w:left="2160" w:hanging="180"/>
      </w:pPr>
    </w:lvl>
    <w:lvl w:ilvl="3" w:tplc="6B8A2B36">
      <w:start w:val="1"/>
      <w:numFmt w:val="decimal"/>
      <w:lvlText w:val="%4."/>
      <w:lvlJc w:val="left"/>
      <w:pPr>
        <w:ind w:left="2880" w:hanging="360"/>
      </w:pPr>
    </w:lvl>
    <w:lvl w:ilvl="4" w:tplc="45BCB88A">
      <w:start w:val="1"/>
      <w:numFmt w:val="lowerLetter"/>
      <w:lvlText w:val="%5."/>
      <w:lvlJc w:val="left"/>
      <w:pPr>
        <w:ind w:left="3600" w:hanging="360"/>
      </w:pPr>
    </w:lvl>
    <w:lvl w:ilvl="5" w:tplc="2AD80200">
      <w:start w:val="1"/>
      <w:numFmt w:val="lowerRoman"/>
      <w:lvlText w:val="%6."/>
      <w:lvlJc w:val="right"/>
      <w:pPr>
        <w:ind w:left="4320" w:hanging="180"/>
      </w:pPr>
    </w:lvl>
    <w:lvl w:ilvl="6" w:tplc="F93C36C6">
      <w:start w:val="1"/>
      <w:numFmt w:val="decimal"/>
      <w:lvlText w:val="%7."/>
      <w:lvlJc w:val="left"/>
      <w:pPr>
        <w:ind w:left="5040" w:hanging="360"/>
      </w:pPr>
    </w:lvl>
    <w:lvl w:ilvl="7" w:tplc="AEA6C220">
      <w:start w:val="1"/>
      <w:numFmt w:val="lowerLetter"/>
      <w:lvlText w:val="%8."/>
      <w:lvlJc w:val="left"/>
      <w:pPr>
        <w:ind w:left="5760" w:hanging="360"/>
      </w:pPr>
    </w:lvl>
    <w:lvl w:ilvl="8" w:tplc="D7D46B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D3D77"/>
    <w:multiLevelType w:val="hybridMultilevel"/>
    <w:tmpl w:val="FEFE2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84D6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3" w15:restartNumberingAfterBreak="0">
    <w:nsid w:val="14332F18"/>
    <w:multiLevelType w:val="hybridMultilevel"/>
    <w:tmpl w:val="BEBA8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32901"/>
    <w:multiLevelType w:val="hybridMultilevel"/>
    <w:tmpl w:val="C2F0EC98"/>
    <w:lvl w:ilvl="0" w:tplc="28BC19F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F18F3"/>
    <w:multiLevelType w:val="multilevel"/>
    <w:tmpl w:val="8B64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33306B"/>
    <w:multiLevelType w:val="hybridMultilevel"/>
    <w:tmpl w:val="368C2B14"/>
    <w:lvl w:ilvl="0" w:tplc="EC0C311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EF46A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2E4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D83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440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7286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A3A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8A4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D405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2ABFF"/>
    <w:multiLevelType w:val="hybridMultilevel"/>
    <w:tmpl w:val="A2703358"/>
    <w:lvl w:ilvl="0" w:tplc="4838FD2A">
      <w:start w:val="1"/>
      <w:numFmt w:val="decimal"/>
      <w:lvlText w:val="%1."/>
      <w:lvlJc w:val="left"/>
      <w:pPr>
        <w:ind w:left="720" w:hanging="360"/>
      </w:pPr>
    </w:lvl>
    <w:lvl w:ilvl="1" w:tplc="023883B0">
      <w:start w:val="1"/>
      <w:numFmt w:val="lowerLetter"/>
      <w:lvlText w:val="%2."/>
      <w:lvlJc w:val="left"/>
      <w:pPr>
        <w:ind w:left="1440" w:hanging="360"/>
      </w:pPr>
    </w:lvl>
    <w:lvl w:ilvl="2" w:tplc="8F227FC8">
      <w:start w:val="1"/>
      <w:numFmt w:val="lowerRoman"/>
      <w:lvlText w:val="%3."/>
      <w:lvlJc w:val="right"/>
      <w:pPr>
        <w:ind w:left="2160" w:hanging="180"/>
      </w:pPr>
    </w:lvl>
    <w:lvl w:ilvl="3" w:tplc="8DD838A0">
      <w:start w:val="1"/>
      <w:numFmt w:val="decimal"/>
      <w:lvlText w:val="%4."/>
      <w:lvlJc w:val="left"/>
      <w:pPr>
        <w:ind w:left="2880" w:hanging="360"/>
      </w:pPr>
    </w:lvl>
    <w:lvl w:ilvl="4" w:tplc="C77A4FC2">
      <w:start w:val="1"/>
      <w:numFmt w:val="lowerLetter"/>
      <w:lvlText w:val="%5."/>
      <w:lvlJc w:val="left"/>
      <w:pPr>
        <w:ind w:left="3600" w:hanging="360"/>
      </w:pPr>
    </w:lvl>
    <w:lvl w:ilvl="5" w:tplc="4322FCCE">
      <w:start w:val="1"/>
      <w:numFmt w:val="lowerRoman"/>
      <w:lvlText w:val="%6."/>
      <w:lvlJc w:val="right"/>
      <w:pPr>
        <w:ind w:left="4320" w:hanging="180"/>
      </w:pPr>
    </w:lvl>
    <w:lvl w:ilvl="6" w:tplc="EE283C2A">
      <w:start w:val="1"/>
      <w:numFmt w:val="decimal"/>
      <w:lvlText w:val="%7."/>
      <w:lvlJc w:val="left"/>
      <w:pPr>
        <w:ind w:left="5040" w:hanging="360"/>
      </w:pPr>
    </w:lvl>
    <w:lvl w:ilvl="7" w:tplc="A1DE3A98">
      <w:start w:val="1"/>
      <w:numFmt w:val="lowerLetter"/>
      <w:lvlText w:val="%8."/>
      <w:lvlJc w:val="left"/>
      <w:pPr>
        <w:ind w:left="5760" w:hanging="360"/>
      </w:pPr>
    </w:lvl>
    <w:lvl w:ilvl="8" w:tplc="370C0EF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00C80"/>
    <w:multiLevelType w:val="hybridMultilevel"/>
    <w:tmpl w:val="3BF6B5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50AF7"/>
    <w:multiLevelType w:val="hybridMultilevel"/>
    <w:tmpl w:val="775EC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7030B"/>
    <w:multiLevelType w:val="multilevel"/>
    <w:tmpl w:val="ED54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1221B6"/>
    <w:multiLevelType w:val="hybridMultilevel"/>
    <w:tmpl w:val="263662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70A92"/>
    <w:multiLevelType w:val="hybridMultilevel"/>
    <w:tmpl w:val="62528320"/>
    <w:lvl w:ilvl="0" w:tplc="BDE0F1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1DAFE3"/>
    <w:multiLevelType w:val="hybridMultilevel"/>
    <w:tmpl w:val="B9B4B418"/>
    <w:lvl w:ilvl="0" w:tplc="719E49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8DAFF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86E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CE1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846D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4D4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9C18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A46A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F462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B13B6"/>
    <w:multiLevelType w:val="hybridMultilevel"/>
    <w:tmpl w:val="F9FA9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456B5"/>
    <w:multiLevelType w:val="hybridMultilevel"/>
    <w:tmpl w:val="E002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2C7280"/>
    <w:multiLevelType w:val="hybridMultilevel"/>
    <w:tmpl w:val="868E86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C4B8B"/>
    <w:multiLevelType w:val="hybridMultilevel"/>
    <w:tmpl w:val="3320C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51605"/>
    <w:multiLevelType w:val="hybridMultilevel"/>
    <w:tmpl w:val="EDE05BAA"/>
    <w:lvl w:ilvl="0" w:tplc="281E8B0C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1C4423"/>
    <w:multiLevelType w:val="hybridMultilevel"/>
    <w:tmpl w:val="89527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941803"/>
    <w:multiLevelType w:val="hybridMultilevel"/>
    <w:tmpl w:val="ADC4C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FE739E9"/>
    <w:multiLevelType w:val="hybridMultilevel"/>
    <w:tmpl w:val="20723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305BD"/>
    <w:multiLevelType w:val="hybridMultilevel"/>
    <w:tmpl w:val="E4F41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A2AA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4" w15:restartNumberingAfterBreak="0">
    <w:nsid w:val="4A711612"/>
    <w:multiLevelType w:val="hybridMultilevel"/>
    <w:tmpl w:val="FC9A3F3C"/>
    <w:lvl w:ilvl="0" w:tplc="DD245E32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9216CE"/>
    <w:multiLevelType w:val="multilevel"/>
    <w:tmpl w:val="13BA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4F602C"/>
    <w:multiLevelType w:val="hybridMultilevel"/>
    <w:tmpl w:val="AC4A299E"/>
    <w:lvl w:ilvl="0" w:tplc="3238FAA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57C5F"/>
    <w:multiLevelType w:val="hybridMultilevel"/>
    <w:tmpl w:val="974A7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9098D"/>
    <w:multiLevelType w:val="multilevel"/>
    <w:tmpl w:val="334EC53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FC5489"/>
    <w:multiLevelType w:val="hybridMultilevel"/>
    <w:tmpl w:val="752ECFE8"/>
    <w:lvl w:ilvl="0" w:tplc="6E8AFD8A">
      <w:start w:val="1"/>
      <w:numFmt w:val="decimal"/>
      <w:lvlText w:val="%1."/>
      <w:lvlJc w:val="left"/>
      <w:pPr>
        <w:ind w:left="720" w:hanging="360"/>
      </w:pPr>
    </w:lvl>
    <w:lvl w:ilvl="1" w:tplc="5E6E0414">
      <w:start w:val="1"/>
      <w:numFmt w:val="lowerLetter"/>
      <w:lvlText w:val="%2."/>
      <w:lvlJc w:val="left"/>
      <w:pPr>
        <w:ind w:left="1440" w:hanging="360"/>
      </w:pPr>
    </w:lvl>
    <w:lvl w:ilvl="2" w:tplc="D95429E2">
      <w:start w:val="1"/>
      <w:numFmt w:val="lowerRoman"/>
      <w:lvlText w:val="%3."/>
      <w:lvlJc w:val="right"/>
      <w:pPr>
        <w:ind w:left="2160" w:hanging="180"/>
      </w:pPr>
    </w:lvl>
    <w:lvl w:ilvl="3" w:tplc="35987A74">
      <w:start w:val="1"/>
      <w:numFmt w:val="decimal"/>
      <w:lvlText w:val="%4."/>
      <w:lvlJc w:val="left"/>
      <w:pPr>
        <w:ind w:left="2880" w:hanging="360"/>
      </w:pPr>
    </w:lvl>
    <w:lvl w:ilvl="4" w:tplc="28DE1D12">
      <w:start w:val="1"/>
      <w:numFmt w:val="lowerLetter"/>
      <w:lvlText w:val="%5."/>
      <w:lvlJc w:val="left"/>
      <w:pPr>
        <w:ind w:left="3600" w:hanging="360"/>
      </w:pPr>
    </w:lvl>
    <w:lvl w:ilvl="5" w:tplc="A6BE69AE">
      <w:start w:val="1"/>
      <w:numFmt w:val="lowerRoman"/>
      <w:lvlText w:val="%6."/>
      <w:lvlJc w:val="right"/>
      <w:pPr>
        <w:ind w:left="4320" w:hanging="180"/>
      </w:pPr>
    </w:lvl>
    <w:lvl w:ilvl="6" w:tplc="9ADA48BE">
      <w:start w:val="1"/>
      <w:numFmt w:val="decimal"/>
      <w:lvlText w:val="%7."/>
      <w:lvlJc w:val="left"/>
      <w:pPr>
        <w:ind w:left="5040" w:hanging="360"/>
      </w:pPr>
    </w:lvl>
    <w:lvl w:ilvl="7" w:tplc="16261A44">
      <w:start w:val="1"/>
      <w:numFmt w:val="lowerLetter"/>
      <w:lvlText w:val="%8."/>
      <w:lvlJc w:val="left"/>
      <w:pPr>
        <w:ind w:left="5760" w:hanging="360"/>
      </w:pPr>
    </w:lvl>
    <w:lvl w:ilvl="8" w:tplc="F22C2EB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0B1923"/>
    <w:multiLevelType w:val="hybridMultilevel"/>
    <w:tmpl w:val="33F84146"/>
    <w:lvl w:ilvl="0" w:tplc="0FAA4FC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0077B"/>
    <w:multiLevelType w:val="hybridMultilevel"/>
    <w:tmpl w:val="416A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681933"/>
    <w:multiLevelType w:val="hybridMultilevel"/>
    <w:tmpl w:val="611ABE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C655D"/>
    <w:multiLevelType w:val="hybridMultilevel"/>
    <w:tmpl w:val="EC0C3D9E"/>
    <w:lvl w:ilvl="0" w:tplc="AAD2AF7E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025FCD"/>
    <w:multiLevelType w:val="multilevel"/>
    <w:tmpl w:val="F7AE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550497"/>
    <w:multiLevelType w:val="hybridMultilevel"/>
    <w:tmpl w:val="67B86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DD3DE3"/>
    <w:multiLevelType w:val="hybridMultilevel"/>
    <w:tmpl w:val="D554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39762B"/>
    <w:multiLevelType w:val="hybridMultilevel"/>
    <w:tmpl w:val="21EE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9E0F35"/>
    <w:multiLevelType w:val="multilevel"/>
    <w:tmpl w:val="2F56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29202E"/>
    <w:multiLevelType w:val="multilevel"/>
    <w:tmpl w:val="7B0E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671BE4"/>
    <w:multiLevelType w:val="multilevel"/>
    <w:tmpl w:val="57083D2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E70806"/>
    <w:multiLevelType w:val="hybridMultilevel"/>
    <w:tmpl w:val="D9320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3"/>
  </w:num>
  <w:num w:numId="5">
    <w:abstractNumId w:val="29"/>
  </w:num>
  <w:num w:numId="6">
    <w:abstractNumId w:val="41"/>
  </w:num>
  <w:num w:numId="7">
    <w:abstractNumId w:val="19"/>
  </w:num>
  <w:num w:numId="8">
    <w:abstractNumId w:val="16"/>
  </w:num>
  <w:num w:numId="9">
    <w:abstractNumId w:val="36"/>
  </w:num>
  <w:num w:numId="10">
    <w:abstractNumId w:val="3"/>
  </w:num>
  <w:num w:numId="11">
    <w:abstractNumId w:val="17"/>
  </w:num>
  <w:num w:numId="12">
    <w:abstractNumId w:val="35"/>
  </w:num>
  <w:num w:numId="13">
    <w:abstractNumId w:val="20"/>
  </w:num>
  <w:num w:numId="14">
    <w:abstractNumId w:val="33"/>
  </w:num>
  <w:num w:numId="15">
    <w:abstractNumId w:val="12"/>
  </w:num>
  <w:num w:numId="16">
    <w:abstractNumId w:val="14"/>
  </w:num>
  <w:num w:numId="17">
    <w:abstractNumId w:val="1"/>
  </w:num>
  <w:num w:numId="18">
    <w:abstractNumId w:val="15"/>
  </w:num>
  <w:num w:numId="19">
    <w:abstractNumId w:val="27"/>
  </w:num>
  <w:num w:numId="20">
    <w:abstractNumId w:val="9"/>
  </w:num>
  <w:num w:numId="21">
    <w:abstractNumId w:val="31"/>
  </w:num>
  <w:num w:numId="22">
    <w:abstractNumId w:val="4"/>
  </w:num>
  <w:num w:numId="23">
    <w:abstractNumId w:val="26"/>
  </w:num>
  <w:num w:numId="24">
    <w:abstractNumId w:val="32"/>
  </w:num>
  <w:num w:numId="25">
    <w:abstractNumId w:val="40"/>
  </w:num>
  <w:num w:numId="26">
    <w:abstractNumId w:val="28"/>
  </w:num>
  <w:num w:numId="27">
    <w:abstractNumId w:val="24"/>
  </w:num>
  <w:num w:numId="28">
    <w:abstractNumId w:val="18"/>
  </w:num>
  <w:num w:numId="29">
    <w:abstractNumId w:val="22"/>
  </w:num>
  <w:num w:numId="30">
    <w:abstractNumId w:val="23"/>
  </w:num>
  <w:num w:numId="31">
    <w:abstractNumId w:val="21"/>
  </w:num>
  <w:num w:numId="32">
    <w:abstractNumId w:val="2"/>
  </w:num>
  <w:num w:numId="33">
    <w:abstractNumId w:val="30"/>
  </w:num>
  <w:num w:numId="34">
    <w:abstractNumId w:val="8"/>
  </w:num>
  <w:num w:numId="35">
    <w:abstractNumId w:val="11"/>
  </w:num>
  <w:num w:numId="36">
    <w:abstractNumId w:val="37"/>
  </w:num>
  <w:num w:numId="37">
    <w:abstractNumId w:val="5"/>
  </w:num>
  <w:num w:numId="38">
    <w:abstractNumId w:val="25"/>
  </w:num>
  <w:num w:numId="39">
    <w:abstractNumId w:val="38"/>
  </w:num>
  <w:num w:numId="40">
    <w:abstractNumId w:val="39"/>
  </w:num>
  <w:num w:numId="41">
    <w:abstractNumId w:val="34"/>
  </w:num>
  <w:num w:numId="42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87"/>
    <w:rsid w:val="0000001E"/>
    <w:rsid w:val="000022D0"/>
    <w:rsid w:val="00004347"/>
    <w:rsid w:val="00004818"/>
    <w:rsid w:val="0000590B"/>
    <w:rsid w:val="00006C42"/>
    <w:rsid w:val="00010FBA"/>
    <w:rsid w:val="00011A6E"/>
    <w:rsid w:val="000124D2"/>
    <w:rsid w:val="0001335C"/>
    <w:rsid w:val="000139C9"/>
    <w:rsid w:val="00013E01"/>
    <w:rsid w:val="00014FFE"/>
    <w:rsid w:val="00015657"/>
    <w:rsid w:val="00015FFE"/>
    <w:rsid w:val="0002060F"/>
    <w:rsid w:val="00021019"/>
    <w:rsid w:val="00022A6F"/>
    <w:rsid w:val="00023ADD"/>
    <w:rsid w:val="00024892"/>
    <w:rsid w:val="0002510D"/>
    <w:rsid w:val="0002670E"/>
    <w:rsid w:val="000277D0"/>
    <w:rsid w:val="00030F4A"/>
    <w:rsid w:val="000311E3"/>
    <w:rsid w:val="00032EE0"/>
    <w:rsid w:val="000336C0"/>
    <w:rsid w:val="00033742"/>
    <w:rsid w:val="000337BC"/>
    <w:rsid w:val="000343AC"/>
    <w:rsid w:val="0003566F"/>
    <w:rsid w:val="00035969"/>
    <w:rsid w:val="000371C9"/>
    <w:rsid w:val="00037BAE"/>
    <w:rsid w:val="00037BAF"/>
    <w:rsid w:val="000413FA"/>
    <w:rsid w:val="00042AB8"/>
    <w:rsid w:val="00042F70"/>
    <w:rsid w:val="0004427F"/>
    <w:rsid w:val="000474ED"/>
    <w:rsid w:val="000516F2"/>
    <w:rsid w:val="0005451A"/>
    <w:rsid w:val="00054DBB"/>
    <w:rsid w:val="00056200"/>
    <w:rsid w:val="00056278"/>
    <w:rsid w:val="00056BA6"/>
    <w:rsid w:val="000602A5"/>
    <w:rsid w:val="00060486"/>
    <w:rsid w:val="000667DC"/>
    <w:rsid w:val="00067187"/>
    <w:rsid w:val="0007011F"/>
    <w:rsid w:val="00071CEC"/>
    <w:rsid w:val="000732E8"/>
    <w:rsid w:val="000741C5"/>
    <w:rsid w:val="00074CB7"/>
    <w:rsid w:val="000755A6"/>
    <w:rsid w:val="000827D8"/>
    <w:rsid w:val="0008508F"/>
    <w:rsid w:val="000852D0"/>
    <w:rsid w:val="00085750"/>
    <w:rsid w:val="00085D43"/>
    <w:rsid w:val="00086BD7"/>
    <w:rsid w:val="00086BFE"/>
    <w:rsid w:val="00087E60"/>
    <w:rsid w:val="000A277C"/>
    <w:rsid w:val="000A4375"/>
    <w:rsid w:val="000A74B4"/>
    <w:rsid w:val="000B1585"/>
    <w:rsid w:val="000B1E01"/>
    <w:rsid w:val="000B204A"/>
    <w:rsid w:val="000B349B"/>
    <w:rsid w:val="000B4E30"/>
    <w:rsid w:val="000B69BB"/>
    <w:rsid w:val="000C08E9"/>
    <w:rsid w:val="000C2356"/>
    <w:rsid w:val="000C23FF"/>
    <w:rsid w:val="000C2E4F"/>
    <w:rsid w:val="000C499D"/>
    <w:rsid w:val="000C5653"/>
    <w:rsid w:val="000C60DD"/>
    <w:rsid w:val="000C7C30"/>
    <w:rsid w:val="000C7DE2"/>
    <w:rsid w:val="000D0B25"/>
    <w:rsid w:val="000D6EF1"/>
    <w:rsid w:val="000D75D9"/>
    <w:rsid w:val="000E0669"/>
    <w:rsid w:val="000E1929"/>
    <w:rsid w:val="000E4078"/>
    <w:rsid w:val="000E4EBA"/>
    <w:rsid w:val="000E4FA2"/>
    <w:rsid w:val="000E67F9"/>
    <w:rsid w:val="000E695C"/>
    <w:rsid w:val="000E7E66"/>
    <w:rsid w:val="000F3160"/>
    <w:rsid w:val="000F4192"/>
    <w:rsid w:val="000F5847"/>
    <w:rsid w:val="000F5DB5"/>
    <w:rsid w:val="000F7679"/>
    <w:rsid w:val="00100EC5"/>
    <w:rsid w:val="00103189"/>
    <w:rsid w:val="0010352C"/>
    <w:rsid w:val="0010392D"/>
    <w:rsid w:val="00104206"/>
    <w:rsid w:val="00105724"/>
    <w:rsid w:val="001074C4"/>
    <w:rsid w:val="00114BE5"/>
    <w:rsid w:val="001165F4"/>
    <w:rsid w:val="001167AC"/>
    <w:rsid w:val="00117E8A"/>
    <w:rsid w:val="00122AEF"/>
    <w:rsid w:val="001277F9"/>
    <w:rsid w:val="00130037"/>
    <w:rsid w:val="00130372"/>
    <w:rsid w:val="00130895"/>
    <w:rsid w:val="00131562"/>
    <w:rsid w:val="00132487"/>
    <w:rsid w:val="00132593"/>
    <w:rsid w:val="00132D94"/>
    <w:rsid w:val="00140D64"/>
    <w:rsid w:val="00142810"/>
    <w:rsid w:val="001431AB"/>
    <w:rsid w:val="00143C87"/>
    <w:rsid w:val="00145CD7"/>
    <w:rsid w:val="00145E75"/>
    <w:rsid w:val="001462A0"/>
    <w:rsid w:val="0015289E"/>
    <w:rsid w:val="00152CA0"/>
    <w:rsid w:val="001536C3"/>
    <w:rsid w:val="00154375"/>
    <w:rsid w:val="00154BCC"/>
    <w:rsid w:val="0015540B"/>
    <w:rsid w:val="00160CD5"/>
    <w:rsid w:val="00162BA3"/>
    <w:rsid w:val="00163DDF"/>
    <w:rsid w:val="001656FC"/>
    <w:rsid w:val="0016784B"/>
    <w:rsid w:val="00167DDD"/>
    <w:rsid w:val="001706B5"/>
    <w:rsid w:val="001709C2"/>
    <w:rsid w:val="0017211A"/>
    <w:rsid w:val="0017219E"/>
    <w:rsid w:val="0017364D"/>
    <w:rsid w:val="00175EEE"/>
    <w:rsid w:val="00177B22"/>
    <w:rsid w:val="00180340"/>
    <w:rsid w:val="001828C2"/>
    <w:rsid w:val="001843EC"/>
    <w:rsid w:val="00185F99"/>
    <w:rsid w:val="0018715A"/>
    <w:rsid w:val="0018780D"/>
    <w:rsid w:val="00187DB6"/>
    <w:rsid w:val="0019023F"/>
    <w:rsid w:val="00191C96"/>
    <w:rsid w:val="00192E48"/>
    <w:rsid w:val="00192F69"/>
    <w:rsid w:val="001938A5"/>
    <w:rsid w:val="00193EE2"/>
    <w:rsid w:val="00194C61"/>
    <w:rsid w:val="001A0BA5"/>
    <w:rsid w:val="001A2364"/>
    <w:rsid w:val="001A3E47"/>
    <w:rsid w:val="001A4279"/>
    <w:rsid w:val="001A7CF0"/>
    <w:rsid w:val="001B234E"/>
    <w:rsid w:val="001B2A23"/>
    <w:rsid w:val="001B3030"/>
    <w:rsid w:val="001B3B51"/>
    <w:rsid w:val="001B4D1B"/>
    <w:rsid w:val="001C085F"/>
    <w:rsid w:val="001C0BFA"/>
    <w:rsid w:val="001C0DE1"/>
    <w:rsid w:val="001C54F6"/>
    <w:rsid w:val="001C71DA"/>
    <w:rsid w:val="001D0072"/>
    <w:rsid w:val="001D0B8F"/>
    <w:rsid w:val="001D154C"/>
    <w:rsid w:val="001D2140"/>
    <w:rsid w:val="001D2D49"/>
    <w:rsid w:val="001D3BA4"/>
    <w:rsid w:val="001D4936"/>
    <w:rsid w:val="001D54F7"/>
    <w:rsid w:val="001D5682"/>
    <w:rsid w:val="001D6D54"/>
    <w:rsid w:val="001D7CD2"/>
    <w:rsid w:val="001E0BBE"/>
    <w:rsid w:val="001E0DE5"/>
    <w:rsid w:val="001E0ED4"/>
    <w:rsid w:val="001E15F2"/>
    <w:rsid w:val="001E1FB2"/>
    <w:rsid w:val="001E328A"/>
    <w:rsid w:val="001E3D64"/>
    <w:rsid w:val="001E5C78"/>
    <w:rsid w:val="001E65E6"/>
    <w:rsid w:val="001E7A1E"/>
    <w:rsid w:val="001E7F0A"/>
    <w:rsid w:val="001E7FC9"/>
    <w:rsid w:val="001F17DD"/>
    <w:rsid w:val="001F3AF3"/>
    <w:rsid w:val="001F3AFA"/>
    <w:rsid w:val="001F574F"/>
    <w:rsid w:val="002009C1"/>
    <w:rsid w:val="002026A3"/>
    <w:rsid w:val="002045DF"/>
    <w:rsid w:val="002052AE"/>
    <w:rsid w:val="002074AE"/>
    <w:rsid w:val="0021399D"/>
    <w:rsid w:val="0021469B"/>
    <w:rsid w:val="00216506"/>
    <w:rsid w:val="002171E0"/>
    <w:rsid w:val="002176E3"/>
    <w:rsid w:val="0022020C"/>
    <w:rsid w:val="002206D2"/>
    <w:rsid w:val="00221A14"/>
    <w:rsid w:val="002232EC"/>
    <w:rsid w:val="00224790"/>
    <w:rsid w:val="00226973"/>
    <w:rsid w:val="00226CDF"/>
    <w:rsid w:val="00227193"/>
    <w:rsid w:val="002276B9"/>
    <w:rsid w:val="00227DBB"/>
    <w:rsid w:val="00232C87"/>
    <w:rsid w:val="002337C7"/>
    <w:rsid w:val="00236A98"/>
    <w:rsid w:val="0023766A"/>
    <w:rsid w:val="002378B3"/>
    <w:rsid w:val="00242E3E"/>
    <w:rsid w:val="00243191"/>
    <w:rsid w:val="00243493"/>
    <w:rsid w:val="002434F9"/>
    <w:rsid w:val="00243881"/>
    <w:rsid w:val="00245184"/>
    <w:rsid w:val="00245604"/>
    <w:rsid w:val="00246971"/>
    <w:rsid w:val="0025019A"/>
    <w:rsid w:val="00251813"/>
    <w:rsid w:val="00252A58"/>
    <w:rsid w:val="00252D03"/>
    <w:rsid w:val="00253406"/>
    <w:rsid w:val="0025475B"/>
    <w:rsid w:val="00254B6D"/>
    <w:rsid w:val="0025782F"/>
    <w:rsid w:val="00260103"/>
    <w:rsid w:val="002602D5"/>
    <w:rsid w:val="00263038"/>
    <w:rsid w:val="0026347A"/>
    <w:rsid w:val="00264C90"/>
    <w:rsid w:val="002651B6"/>
    <w:rsid w:val="002658A0"/>
    <w:rsid w:val="002669BA"/>
    <w:rsid w:val="00271A41"/>
    <w:rsid w:val="0027349E"/>
    <w:rsid w:val="002742CD"/>
    <w:rsid w:val="00274795"/>
    <w:rsid w:val="00274801"/>
    <w:rsid w:val="002759DB"/>
    <w:rsid w:val="002826B8"/>
    <w:rsid w:val="00283848"/>
    <w:rsid w:val="00284828"/>
    <w:rsid w:val="00287270"/>
    <w:rsid w:val="00290482"/>
    <w:rsid w:val="00293486"/>
    <w:rsid w:val="00294353"/>
    <w:rsid w:val="002A0CD8"/>
    <w:rsid w:val="002A1628"/>
    <w:rsid w:val="002A39DD"/>
    <w:rsid w:val="002A405E"/>
    <w:rsid w:val="002A5CDB"/>
    <w:rsid w:val="002A6F92"/>
    <w:rsid w:val="002A72F6"/>
    <w:rsid w:val="002B0D89"/>
    <w:rsid w:val="002B1B4D"/>
    <w:rsid w:val="002B1EB3"/>
    <w:rsid w:val="002B21FE"/>
    <w:rsid w:val="002B2449"/>
    <w:rsid w:val="002B2F51"/>
    <w:rsid w:val="002B37C5"/>
    <w:rsid w:val="002B4962"/>
    <w:rsid w:val="002B6040"/>
    <w:rsid w:val="002C2B5D"/>
    <w:rsid w:val="002C351E"/>
    <w:rsid w:val="002C364C"/>
    <w:rsid w:val="002C3BBB"/>
    <w:rsid w:val="002C5F70"/>
    <w:rsid w:val="002C7B66"/>
    <w:rsid w:val="002D0E31"/>
    <w:rsid w:val="002D3048"/>
    <w:rsid w:val="002D5D9F"/>
    <w:rsid w:val="002D5F0C"/>
    <w:rsid w:val="002D7E36"/>
    <w:rsid w:val="002E0142"/>
    <w:rsid w:val="002E2813"/>
    <w:rsid w:val="002E2DB6"/>
    <w:rsid w:val="002E3FE0"/>
    <w:rsid w:val="002E6259"/>
    <w:rsid w:val="002E634C"/>
    <w:rsid w:val="002F0851"/>
    <w:rsid w:val="002F13E9"/>
    <w:rsid w:val="002F1E9E"/>
    <w:rsid w:val="002F3BF6"/>
    <w:rsid w:val="002F49C1"/>
    <w:rsid w:val="002F5974"/>
    <w:rsid w:val="002F67DC"/>
    <w:rsid w:val="002F69A9"/>
    <w:rsid w:val="002F7130"/>
    <w:rsid w:val="002F71E3"/>
    <w:rsid w:val="002F745C"/>
    <w:rsid w:val="002F7719"/>
    <w:rsid w:val="00303DE1"/>
    <w:rsid w:val="0030540D"/>
    <w:rsid w:val="003057DF"/>
    <w:rsid w:val="00306B65"/>
    <w:rsid w:val="0031058D"/>
    <w:rsid w:val="003107D9"/>
    <w:rsid w:val="00310CED"/>
    <w:rsid w:val="003118F1"/>
    <w:rsid w:val="00312EDA"/>
    <w:rsid w:val="00317E16"/>
    <w:rsid w:val="003209C3"/>
    <w:rsid w:val="00320E9C"/>
    <w:rsid w:val="0032203F"/>
    <w:rsid w:val="003247A1"/>
    <w:rsid w:val="003267EB"/>
    <w:rsid w:val="00327341"/>
    <w:rsid w:val="0033090F"/>
    <w:rsid w:val="003309D5"/>
    <w:rsid w:val="00331CED"/>
    <w:rsid w:val="00335629"/>
    <w:rsid w:val="00336D0F"/>
    <w:rsid w:val="00337055"/>
    <w:rsid w:val="003376EA"/>
    <w:rsid w:val="003413DD"/>
    <w:rsid w:val="00341487"/>
    <w:rsid w:val="003414A7"/>
    <w:rsid w:val="003439CE"/>
    <w:rsid w:val="00345FAC"/>
    <w:rsid w:val="00346AB3"/>
    <w:rsid w:val="003470C4"/>
    <w:rsid w:val="00350483"/>
    <w:rsid w:val="00350B2F"/>
    <w:rsid w:val="00350BF7"/>
    <w:rsid w:val="0035353A"/>
    <w:rsid w:val="00353CA4"/>
    <w:rsid w:val="0035786B"/>
    <w:rsid w:val="003609DF"/>
    <w:rsid w:val="00360F11"/>
    <w:rsid w:val="00367A97"/>
    <w:rsid w:val="00370D56"/>
    <w:rsid w:val="003734AB"/>
    <w:rsid w:val="00373B40"/>
    <w:rsid w:val="003747EB"/>
    <w:rsid w:val="0037575C"/>
    <w:rsid w:val="003766E5"/>
    <w:rsid w:val="00380287"/>
    <w:rsid w:val="003808B1"/>
    <w:rsid w:val="00382CD4"/>
    <w:rsid w:val="00383180"/>
    <w:rsid w:val="0038434D"/>
    <w:rsid w:val="003844C9"/>
    <w:rsid w:val="00385089"/>
    <w:rsid w:val="003863AA"/>
    <w:rsid w:val="00386D44"/>
    <w:rsid w:val="00391C17"/>
    <w:rsid w:val="003935C5"/>
    <w:rsid w:val="00394E48"/>
    <w:rsid w:val="00395F20"/>
    <w:rsid w:val="00397C22"/>
    <w:rsid w:val="003A0528"/>
    <w:rsid w:val="003A1EF5"/>
    <w:rsid w:val="003A3E8A"/>
    <w:rsid w:val="003A41C1"/>
    <w:rsid w:val="003A4B51"/>
    <w:rsid w:val="003B05A7"/>
    <w:rsid w:val="003B065A"/>
    <w:rsid w:val="003B130D"/>
    <w:rsid w:val="003B56E1"/>
    <w:rsid w:val="003B5B9E"/>
    <w:rsid w:val="003B65CE"/>
    <w:rsid w:val="003C4213"/>
    <w:rsid w:val="003C5AB2"/>
    <w:rsid w:val="003C5B5B"/>
    <w:rsid w:val="003C5D88"/>
    <w:rsid w:val="003C5D8F"/>
    <w:rsid w:val="003C7050"/>
    <w:rsid w:val="003D0833"/>
    <w:rsid w:val="003D41FB"/>
    <w:rsid w:val="003D4597"/>
    <w:rsid w:val="003D5583"/>
    <w:rsid w:val="003D69A8"/>
    <w:rsid w:val="003E00D3"/>
    <w:rsid w:val="003E0B41"/>
    <w:rsid w:val="003E1AC3"/>
    <w:rsid w:val="003E1BEE"/>
    <w:rsid w:val="003E251B"/>
    <w:rsid w:val="003E2DCE"/>
    <w:rsid w:val="003E5A3D"/>
    <w:rsid w:val="003E7CEB"/>
    <w:rsid w:val="003F2301"/>
    <w:rsid w:val="003F438E"/>
    <w:rsid w:val="003F5460"/>
    <w:rsid w:val="003F6347"/>
    <w:rsid w:val="003F6D8D"/>
    <w:rsid w:val="003F72FC"/>
    <w:rsid w:val="003F7C2F"/>
    <w:rsid w:val="00402A93"/>
    <w:rsid w:val="0040398C"/>
    <w:rsid w:val="00404197"/>
    <w:rsid w:val="004053F4"/>
    <w:rsid w:val="00411FB4"/>
    <w:rsid w:val="004120B8"/>
    <w:rsid w:val="00412BFE"/>
    <w:rsid w:val="00413B82"/>
    <w:rsid w:val="0041637C"/>
    <w:rsid w:val="004165CC"/>
    <w:rsid w:val="00417174"/>
    <w:rsid w:val="00417418"/>
    <w:rsid w:val="00420CC8"/>
    <w:rsid w:val="00425662"/>
    <w:rsid w:val="00430FE7"/>
    <w:rsid w:val="00431634"/>
    <w:rsid w:val="00432D66"/>
    <w:rsid w:val="004335B9"/>
    <w:rsid w:val="00434EEB"/>
    <w:rsid w:val="0044095D"/>
    <w:rsid w:val="00440F91"/>
    <w:rsid w:val="004410EE"/>
    <w:rsid w:val="00442E25"/>
    <w:rsid w:val="00444F80"/>
    <w:rsid w:val="004450B7"/>
    <w:rsid w:val="004473DF"/>
    <w:rsid w:val="0044779B"/>
    <w:rsid w:val="00447833"/>
    <w:rsid w:val="00447E3D"/>
    <w:rsid w:val="00450FC0"/>
    <w:rsid w:val="00451A88"/>
    <w:rsid w:val="004522CE"/>
    <w:rsid w:val="004527BA"/>
    <w:rsid w:val="00452D12"/>
    <w:rsid w:val="00453EAC"/>
    <w:rsid w:val="00454AC7"/>
    <w:rsid w:val="00455582"/>
    <w:rsid w:val="004566D2"/>
    <w:rsid w:val="0046043E"/>
    <w:rsid w:val="0046072E"/>
    <w:rsid w:val="00464823"/>
    <w:rsid w:val="00464D03"/>
    <w:rsid w:val="004662C2"/>
    <w:rsid w:val="00467743"/>
    <w:rsid w:val="00467D73"/>
    <w:rsid w:val="004731D0"/>
    <w:rsid w:val="00474A16"/>
    <w:rsid w:val="0047584B"/>
    <w:rsid w:val="00476766"/>
    <w:rsid w:val="00480A63"/>
    <w:rsid w:val="00481D68"/>
    <w:rsid w:val="00481ECE"/>
    <w:rsid w:val="00482609"/>
    <w:rsid w:val="0048547B"/>
    <w:rsid w:val="004854E9"/>
    <w:rsid w:val="004904E9"/>
    <w:rsid w:val="0049321C"/>
    <w:rsid w:val="00493239"/>
    <w:rsid w:val="004947E1"/>
    <w:rsid w:val="004A15E4"/>
    <w:rsid w:val="004A15FE"/>
    <w:rsid w:val="004A2BBE"/>
    <w:rsid w:val="004A3B9A"/>
    <w:rsid w:val="004A4BBB"/>
    <w:rsid w:val="004A62B7"/>
    <w:rsid w:val="004A7188"/>
    <w:rsid w:val="004A7291"/>
    <w:rsid w:val="004A7FD9"/>
    <w:rsid w:val="004B03F2"/>
    <w:rsid w:val="004B1388"/>
    <w:rsid w:val="004B5190"/>
    <w:rsid w:val="004B7B1B"/>
    <w:rsid w:val="004C06F0"/>
    <w:rsid w:val="004C14D9"/>
    <w:rsid w:val="004C2359"/>
    <w:rsid w:val="004C237C"/>
    <w:rsid w:val="004C4D13"/>
    <w:rsid w:val="004C6250"/>
    <w:rsid w:val="004C7B0A"/>
    <w:rsid w:val="004D1889"/>
    <w:rsid w:val="004D18D1"/>
    <w:rsid w:val="004D25CC"/>
    <w:rsid w:val="004D33E0"/>
    <w:rsid w:val="004D3F13"/>
    <w:rsid w:val="004D41F9"/>
    <w:rsid w:val="004D46C5"/>
    <w:rsid w:val="004D4C76"/>
    <w:rsid w:val="004D6502"/>
    <w:rsid w:val="004E0170"/>
    <w:rsid w:val="004E0186"/>
    <w:rsid w:val="004E05D8"/>
    <w:rsid w:val="004E0AAA"/>
    <w:rsid w:val="004E21A3"/>
    <w:rsid w:val="004E2CF5"/>
    <w:rsid w:val="004E3352"/>
    <w:rsid w:val="004E3C66"/>
    <w:rsid w:val="004E455E"/>
    <w:rsid w:val="004E5270"/>
    <w:rsid w:val="004E6E45"/>
    <w:rsid w:val="004F05C5"/>
    <w:rsid w:val="004F3859"/>
    <w:rsid w:val="004F53BC"/>
    <w:rsid w:val="004F7312"/>
    <w:rsid w:val="005015CF"/>
    <w:rsid w:val="00501D77"/>
    <w:rsid w:val="00506DCF"/>
    <w:rsid w:val="00506F53"/>
    <w:rsid w:val="0051102E"/>
    <w:rsid w:val="00513D13"/>
    <w:rsid w:val="0051457F"/>
    <w:rsid w:val="0051478A"/>
    <w:rsid w:val="005154C5"/>
    <w:rsid w:val="005164C9"/>
    <w:rsid w:val="00517625"/>
    <w:rsid w:val="0052026E"/>
    <w:rsid w:val="005243AD"/>
    <w:rsid w:val="00525A1A"/>
    <w:rsid w:val="00527632"/>
    <w:rsid w:val="00530681"/>
    <w:rsid w:val="005314B9"/>
    <w:rsid w:val="00531878"/>
    <w:rsid w:val="005332CF"/>
    <w:rsid w:val="00534C14"/>
    <w:rsid w:val="00534CAC"/>
    <w:rsid w:val="0053705C"/>
    <w:rsid w:val="00541267"/>
    <w:rsid w:val="00541E57"/>
    <w:rsid w:val="005429B7"/>
    <w:rsid w:val="00543340"/>
    <w:rsid w:val="00543DA1"/>
    <w:rsid w:val="00544D01"/>
    <w:rsid w:val="0054540E"/>
    <w:rsid w:val="005472ED"/>
    <w:rsid w:val="00550452"/>
    <w:rsid w:val="00550CEA"/>
    <w:rsid w:val="0055159D"/>
    <w:rsid w:val="005518D2"/>
    <w:rsid w:val="00555538"/>
    <w:rsid w:val="00557E46"/>
    <w:rsid w:val="005629E5"/>
    <w:rsid w:val="0056354A"/>
    <w:rsid w:val="00564233"/>
    <w:rsid w:val="00565D7E"/>
    <w:rsid w:val="00566A3C"/>
    <w:rsid w:val="0056749C"/>
    <w:rsid w:val="005677CD"/>
    <w:rsid w:val="00567DF6"/>
    <w:rsid w:val="005714CB"/>
    <w:rsid w:val="00571775"/>
    <w:rsid w:val="005729AA"/>
    <w:rsid w:val="00573FB0"/>
    <w:rsid w:val="005749A5"/>
    <w:rsid w:val="00575A21"/>
    <w:rsid w:val="00575E1E"/>
    <w:rsid w:val="00576672"/>
    <w:rsid w:val="00580FD1"/>
    <w:rsid w:val="00582895"/>
    <w:rsid w:val="005837C5"/>
    <w:rsid w:val="00583FC6"/>
    <w:rsid w:val="005846DC"/>
    <w:rsid w:val="005858F2"/>
    <w:rsid w:val="005876A0"/>
    <w:rsid w:val="00587B2E"/>
    <w:rsid w:val="005901C8"/>
    <w:rsid w:val="0059050A"/>
    <w:rsid w:val="00593DC6"/>
    <w:rsid w:val="00595642"/>
    <w:rsid w:val="005957A4"/>
    <w:rsid w:val="005A02C0"/>
    <w:rsid w:val="005A1618"/>
    <w:rsid w:val="005A287F"/>
    <w:rsid w:val="005A52BF"/>
    <w:rsid w:val="005A65D7"/>
    <w:rsid w:val="005B11A7"/>
    <w:rsid w:val="005B4553"/>
    <w:rsid w:val="005B4E14"/>
    <w:rsid w:val="005B6A64"/>
    <w:rsid w:val="005B6C86"/>
    <w:rsid w:val="005B78BE"/>
    <w:rsid w:val="005C1C12"/>
    <w:rsid w:val="005C21D7"/>
    <w:rsid w:val="005C427E"/>
    <w:rsid w:val="005C47A0"/>
    <w:rsid w:val="005C4AA1"/>
    <w:rsid w:val="005C5243"/>
    <w:rsid w:val="005C63CA"/>
    <w:rsid w:val="005D27F1"/>
    <w:rsid w:val="005D2C8A"/>
    <w:rsid w:val="005D3C6A"/>
    <w:rsid w:val="005D4286"/>
    <w:rsid w:val="005D61D9"/>
    <w:rsid w:val="005D645D"/>
    <w:rsid w:val="005D663F"/>
    <w:rsid w:val="005D6F30"/>
    <w:rsid w:val="005E2223"/>
    <w:rsid w:val="005E343C"/>
    <w:rsid w:val="005E581A"/>
    <w:rsid w:val="005E5882"/>
    <w:rsid w:val="005E5BB4"/>
    <w:rsid w:val="005E74A4"/>
    <w:rsid w:val="005F0BF3"/>
    <w:rsid w:val="005F3D68"/>
    <w:rsid w:val="005F3EEA"/>
    <w:rsid w:val="005F7403"/>
    <w:rsid w:val="005F7BF4"/>
    <w:rsid w:val="00600310"/>
    <w:rsid w:val="0060155A"/>
    <w:rsid w:val="006019D8"/>
    <w:rsid w:val="00601DAD"/>
    <w:rsid w:val="00602062"/>
    <w:rsid w:val="00604152"/>
    <w:rsid w:val="00605148"/>
    <w:rsid w:val="006064E7"/>
    <w:rsid w:val="0061064F"/>
    <w:rsid w:val="00611568"/>
    <w:rsid w:val="00611856"/>
    <w:rsid w:val="00612F4E"/>
    <w:rsid w:val="00620364"/>
    <w:rsid w:val="00624853"/>
    <w:rsid w:val="006248D4"/>
    <w:rsid w:val="00625685"/>
    <w:rsid w:val="00626A0A"/>
    <w:rsid w:val="00630C7B"/>
    <w:rsid w:val="006315B3"/>
    <w:rsid w:val="006320BE"/>
    <w:rsid w:val="00634335"/>
    <w:rsid w:val="0063569E"/>
    <w:rsid w:val="00636988"/>
    <w:rsid w:val="00640507"/>
    <w:rsid w:val="006406ED"/>
    <w:rsid w:val="00640B95"/>
    <w:rsid w:val="00640BAD"/>
    <w:rsid w:val="00640DA4"/>
    <w:rsid w:val="006442DA"/>
    <w:rsid w:val="00644416"/>
    <w:rsid w:val="00645649"/>
    <w:rsid w:val="006468F0"/>
    <w:rsid w:val="006478CE"/>
    <w:rsid w:val="00650ABD"/>
    <w:rsid w:val="00650C21"/>
    <w:rsid w:val="00652706"/>
    <w:rsid w:val="006528B3"/>
    <w:rsid w:val="0065384B"/>
    <w:rsid w:val="00654236"/>
    <w:rsid w:val="006548FB"/>
    <w:rsid w:val="006557F3"/>
    <w:rsid w:val="00660EEA"/>
    <w:rsid w:val="00661024"/>
    <w:rsid w:val="0066374D"/>
    <w:rsid w:val="00663A7B"/>
    <w:rsid w:val="00664376"/>
    <w:rsid w:val="0066799F"/>
    <w:rsid w:val="00667E21"/>
    <w:rsid w:val="00667F6D"/>
    <w:rsid w:val="00670356"/>
    <w:rsid w:val="006762B7"/>
    <w:rsid w:val="00676A52"/>
    <w:rsid w:val="00677BEF"/>
    <w:rsid w:val="00682E80"/>
    <w:rsid w:val="0068495C"/>
    <w:rsid w:val="0068536F"/>
    <w:rsid w:val="006864A9"/>
    <w:rsid w:val="00687987"/>
    <w:rsid w:val="00690184"/>
    <w:rsid w:val="006902E7"/>
    <w:rsid w:val="0069257D"/>
    <w:rsid w:val="0069304E"/>
    <w:rsid w:val="00693EA3"/>
    <w:rsid w:val="006948FE"/>
    <w:rsid w:val="006965FD"/>
    <w:rsid w:val="00697042"/>
    <w:rsid w:val="006A0CFA"/>
    <w:rsid w:val="006A1B20"/>
    <w:rsid w:val="006A3573"/>
    <w:rsid w:val="006A42FD"/>
    <w:rsid w:val="006A5142"/>
    <w:rsid w:val="006B061C"/>
    <w:rsid w:val="006B2E48"/>
    <w:rsid w:val="006B40A8"/>
    <w:rsid w:val="006B4DC7"/>
    <w:rsid w:val="006C3645"/>
    <w:rsid w:val="006C64B4"/>
    <w:rsid w:val="006C6DB0"/>
    <w:rsid w:val="006D08A0"/>
    <w:rsid w:val="006D20F4"/>
    <w:rsid w:val="006D3153"/>
    <w:rsid w:val="006D50A4"/>
    <w:rsid w:val="006D6EBC"/>
    <w:rsid w:val="006E1990"/>
    <w:rsid w:val="006E1CBA"/>
    <w:rsid w:val="006E2B1B"/>
    <w:rsid w:val="006E6F80"/>
    <w:rsid w:val="006F10C7"/>
    <w:rsid w:val="006F1313"/>
    <w:rsid w:val="006F3DE4"/>
    <w:rsid w:val="006F4E5E"/>
    <w:rsid w:val="006F5A43"/>
    <w:rsid w:val="006F7619"/>
    <w:rsid w:val="00700C1E"/>
    <w:rsid w:val="00705359"/>
    <w:rsid w:val="00712763"/>
    <w:rsid w:val="0071432B"/>
    <w:rsid w:val="00714905"/>
    <w:rsid w:val="00715966"/>
    <w:rsid w:val="007179D9"/>
    <w:rsid w:val="00722684"/>
    <w:rsid w:val="00724EAC"/>
    <w:rsid w:val="00727AD3"/>
    <w:rsid w:val="0073249E"/>
    <w:rsid w:val="00732AEC"/>
    <w:rsid w:val="007368BD"/>
    <w:rsid w:val="00737514"/>
    <w:rsid w:val="007375BB"/>
    <w:rsid w:val="00737E43"/>
    <w:rsid w:val="00740837"/>
    <w:rsid w:val="00740946"/>
    <w:rsid w:val="00742203"/>
    <w:rsid w:val="00743940"/>
    <w:rsid w:val="0074425D"/>
    <w:rsid w:val="007448D9"/>
    <w:rsid w:val="0074732F"/>
    <w:rsid w:val="00747749"/>
    <w:rsid w:val="00747CEE"/>
    <w:rsid w:val="007504E6"/>
    <w:rsid w:val="00754542"/>
    <w:rsid w:val="0075486B"/>
    <w:rsid w:val="00754943"/>
    <w:rsid w:val="00755D94"/>
    <w:rsid w:val="00756910"/>
    <w:rsid w:val="00756FFD"/>
    <w:rsid w:val="0075700A"/>
    <w:rsid w:val="00757AA8"/>
    <w:rsid w:val="00760262"/>
    <w:rsid w:val="00760DDD"/>
    <w:rsid w:val="00762513"/>
    <w:rsid w:val="00762F11"/>
    <w:rsid w:val="00764F31"/>
    <w:rsid w:val="007659B7"/>
    <w:rsid w:val="00765B58"/>
    <w:rsid w:val="00770094"/>
    <w:rsid w:val="0077098B"/>
    <w:rsid w:val="00772F2A"/>
    <w:rsid w:val="0077578A"/>
    <w:rsid w:val="00776320"/>
    <w:rsid w:val="00776670"/>
    <w:rsid w:val="007767E7"/>
    <w:rsid w:val="0077720E"/>
    <w:rsid w:val="007806B4"/>
    <w:rsid w:val="00781F89"/>
    <w:rsid w:val="007853E0"/>
    <w:rsid w:val="0078551C"/>
    <w:rsid w:val="007865E6"/>
    <w:rsid w:val="00792FA2"/>
    <w:rsid w:val="00793370"/>
    <w:rsid w:val="007943DA"/>
    <w:rsid w:val="00794677"/>
    <w:rsid w:val="007954B6"/>
    <w:rsid w:val="007963A7"/>
    <w:rsid w:val="00796980"/>
    <w:rsid w:val="007A07F8"/>
    <w:rsid w:val="007A0AB3"/>
    <w:rsid w:val="007A1FD6"/>
    <w:rsid w:val="007A51D2"/>
    <w:rsid w:val="007B082B"/>
    <w:rsid w:val="007B16E7"/>
    <w:rsid w:val="007B328C"/>
    <w:rsid w:val="007B35B5"/>
    <w:rsid w:val="007B3DC4"/>
    <w:rsid w:val="007B6FC9"/>
    <w:rsid w:val="007B7639"/>
    <w:rsid w:val="007B79CC"/>
    <w:rsid w:val="007C1313"/>
    <w:rsid w:val="007C471B"/>
    <w:rsid w:val="007C5BB1"/>
    <w:rsid w:val="007C67D7"/>
    <w:rsid w:val="007C7943"/>
    <w:rsid w:val="007C7E79"/>
    <w:rsid w:val="007D0217"/>
    <w:rsid w:val="007D1A4C"/>
    <w:rsid w:val="007D3656"/>
    <w:rsid w:val="007D3925"/>
    <w:rsid w:val="007D3957"/>
    <w:rsid w:val="007D682E"/>
    <w:rsid w:val="007D6F14"/>
    <w:rsid w:val="007D7E79"/>
    <w:rsid w:val="007E1F2A"/>
    <w:rsid w:val="007E237B"/>
    <w:rsid w:val="007E3AA8"/>
    <w:rsid w:val="007E7A9B"/>
    <w:rsid w:val="007F2DD6"/>
    <w:rsid w:val="007F4F1B"/>
    <w:rsid w:val="007F5018"/>
    <w:rsid w:val="007F70BE"/>
    <w:rsid w:val="0080130A"/>
    <w:rsid w:val="008038FA"/>
    <w:rsid w:val="00804EF9"/>
    <w:rsid w:val="00805533"/>
    <w:rsid w:val="00807F40"/>
    <w:rsid w:val="008105DD"/>
    <w:rsid w:val="008148B2"/>
    <w:rsid w:val="00814E21"/>
    <w:rsid w:val="00817029"/>
    <w:rsid w:val="00824E5C"/>
    <w:rsid w:val="008250CE"/>
    <w:rsid w:val="00825FF6"/>
    <w:rsid w:val="00826338"/>
    <w:rsid w:val="008272C5"/>
    <w:rsid w:val="00827885"/>
    <w:rsid w:val="008306BB"/>
    <w:rsid w:val="0083075B"/>
    <w:rsid w:val="00830F65"/>
    <w:rsid w:val="00831415"/>
    <w:rsid w:val="00831E43"/>
    <w:rsid w:val="008334D6"/>
    <w:rsid w:val="00835E08"/>
    <w:rsid w:val="0084107E"/>
    <w:rsid w:val="00842652"/>
    <w:rsid w:val="0084321E"/>
    <w:rsid w:val="00846352"/>
    <w:rsid w:val="00847E81"/>
    <w:rsid w:val="008508E3"/>
    <w:rsid w:val="008509D4"/>
    <w:rsid w:val="00851253"/>
    <w:rsid w:val="00851370"/>
    <w:rsid w:val="0085175F"/>
    <w:rsid w:val="00851AA2"/>
    <w:rsid w:val="00851B9B"/>
    <w:rsid w:val="00860324"/>
    <w:rsid w:val="00860369"/>
    <w:rsid w:val="00860982"/>
    <w:rsid w:val="00860B14"/>
    <w:rsid w:val="008619B5"/>
    <w:rsid w:val="0086344F"/>
    <w:rsid w:val="00865E48"/>
    <w:rsid w:val="00866408"/>
    <w:rsid w:val="00866952"/>
    <w:rsid w:val="00867371"/>
    <w:rsid w:val="008711F4"/>
    <w:rsid w:val="008718B1"/>
    <w:rsid w:val="00873E16"/>
    <w:rsid w:val="00874A72"/>
    <w:rsid w:val="008754EE"/>
    <w:rsid w:val="008760EE"/>
    <w:rsid w:val="00877FA6"/>
    <w:rsid w:val="008819EE"/>
    <w:rsid w:val="00885F66"/>
    <w:rsid w:val="008916DB"/>
    <w:rsid w:val="008A0565"/>
    <w:rsid w:val="008A1046"/>
    <w:rsid w:val="008A2974"/>
    <w:rsid w:val="008A2B10"/>
    <w:rsid w:val="008A5583"/>
    <w:rsid w:val="008B1D2D"/>
    <w:rsid w:val="008B23D4"/>
    <w:rsid w:val="008B317A"/>
    <w:rsid w:val="008B6DB4"/>
    <w:rsid w:val="008C37FC"/>
    <w:rsid w:val="008C5F0D"/>
    <w:rsid w:val="008C7AD3"/>
    <w:rsid w:val="008D19BC"/>
    <w:rsid w:val="008D4629"/>
    <w:rsid w:val="008D4A3D"/>
    <w:rsid w:val="008D6377"/>
    <w:rsid w:val="008D7289"/>
    <w:rsid w:val="008D786A"/>
    <w:rsid w:val="008E150D"/>
    <w:rsid w:val="008E1E9D"/>
    <w:rsid w:val="008E5CDB"/>
    <w:rsid w:val="008E5FEC"/>
    <w:rsid w:val="008E6E45"/>
    <w:rsid w:val="008E713C"/>
    <w:rsid w:val="008E7E41"/>
    <w:rsid w:val="008F02F6"/>
    <w:rsid w:val="008F0626"/>
    <w:rsid w:val="008F1350"/>
    <w:rsid w:val="008F1F03"/>
    <w:rsid w:val="00900267"/>
    <w:rsid w:val="00900F1E"/>
    <w:rsid w:val="0091347F"/>
    <w:rsid w:val="009141C9"/>
    <w:rsid w:val="00914AE0"/>
    <w:rsid w:val="00916041"/>
    <w:rsid w:val="009204F0"/>
    <w:rsid w:val="009215C2"/>
    <w:rsid w:val="00921CCA"/>
    <w:rsid w:val="0092394F"/>
    <w:rsid w:val="009307F0"/>
    <w:rsid w:val="009370F6"/>
    <w:rsid w:val="009402A8"/>
    <w:rsid w:val="009403B8"/>
    <w:rsid w:val="00940F3C"/>
    <w:rsid w:val="009411A6"/>
    <w:rsid w:val="0094262E"/>
    <w:rsid w:val="00942C0C"/>
    <w:rsid w:val="009432DB"/>
    <w:rsid w:val="00944D73"/>
    <w:rsid w:val="00945BD0"/>
    <w:rsid w:val="00946EED"/>
    <w:rsid w:val="00947C25"/>
    <w:rsid w:val="0095007D"/>
    <w:rsid w:val="00952106"/>
    <w:rsid w:val="00952437"/>
    <w:rsid w:val="00953C06"/>
    <w:rsid w:val="009544B5"/>
    <w:rsid w:val="00957580"/>
    <w:rsid w:val="009579CE"/>
    <w:rsid w:val="00961836"/>
    <w:rsid w:val="00964E5A"/>
    <w:rsid w:val="00966410"/>
    <w:rsid w:val="00966862"/>
    <w:rsid w:val="00966E4F"/>
    <w:rsid w:val="0096778D"/>
    <w:rsid w:val="009677AD"/>
    <w:rsid w:val="0097186F"/>
    <w:rsid w:val="00972128"/>
    <w:rsid w:val="009721C1"/>
    <w:rsid w:val="00972D88"/>
    <w:rsid w:val="00973A89"/>
    <w:rsid w:val="00975017"/>
    <w:rsid w:val="00982C75"/>
    <w:rsid w:val="00983660"/>
    <w:rsid w:val="009856ED"/>
    <w:rsid w:val="009863FD"/>
    <w:rsid w:val="00987262"/>
    <w:rsid w:val="00987819"/>
    <w:rsid w:val="009901DA"/>
    <w:rsid w:val="00992C64"/>
    <w:rsid w:val="00992E66"/>
    <w:rsid w:val="00993DFA"/>
    <w:rsid w:val="00995E86"/>
    <w:rsid w:val="00997C47"/>
    <w:rsid w:val="009A15D4"/>
    <w:rsid w:val="009A28B7"/>
    <w:rsid w:val="009A34F9"/>
    <w:rsid w:val="009A3895"/>
    <w:rsid w:val="009A3977"/>
    <w:rsid w:val="009A43C5"/>
    <w:rsid w:val="009B07C4"/>
    <w:rsid w:val="009B136B"/>
    <w:rsid w:val="009B24E5"/>
    <w:rsid w:val="009B40DE"/>
    <w:rsid w:val="009B68AF"/>
    <w:rsid w:val="009B6C3B"/>
    <w:rsid w:val="009B77DF"/>
    <w:rsid w:val="009B7DA8"/>
    <w:rsid w:val="009C1531"/>
    <w:rsid w:val="009C18C7"/>
    <w:rsid w:val="009C2A72"/>
    <w:rsid w:val="009C3A71"/>
    <w:rsid w:val="009C3C50"/>
    <w:rsid w:val="009C4DD1"/>
    <w:rsid w:val="009C4F94"/>
    <w:rsid w:val="009C7013"/>
    <w:rsid w:val="009D0BBA"/>
    <w:rsid w:val="009D18E2"/>
    <w:rsid w:val="009D4D21"/>
    <w:rsid w:val="009D4E58"/>
    <w:rsid w:val="009D5DE9"/>
    <w:rsid w:val="009D6246"/>
    <w:rsid w:val="009D627B"/>
    <w:rsid w:val="009D6F21"/>
    <w:rsid w:val="009D6FE6"/>
    <w:rsid w:val="009E34A9"/>
    <w:rsid w:val="009E65E6"/>
    <w:rsid w:val="009F09E5"/>
    <w:rsid w:val="009F1712"/>
    <w:rsid w:val="009F4337"/>
    <w:rsid w:val="009F4908"/>
    <w:rsid w:val="009F5913"/>
    <w:rsid w:val="009F6BB5"/>
    <w:rsid w:val="00A03A01"/>
    <w:rsid w:val="00A03BED"/>
    <w:rsid w:val="00A0520B"/>
    <w:rsid w:val="00A05980"/>
    <w:rsid w:val="00A05C67"/>
    <w:rsid w:val="00A127F2"/>
    <w:rsid w:val="00A15F62"/>
    <w:rsid w:val="00A207AA"/>
    <w:rsid w:val="00A232FF"/>
    <w:rsid w:val="00A25178"/>
    <w:rsid w:val="00A261B0"/>
    <w:rsid w:val="00A264C9"/>
    <w:rsid w:val="00A269C2"/>
    <w:rsid w:val="00A26B97"/>
    <w:rsid w:val="00A27B7A"/>
    <w:rsid w:val="00A3314F"/>
    <w:rsid w:val="00A34641"/>
    <w:rsid w:val="00A3510E"/>
    <w:rsid w:val="00A35C5C"/>
    <w:rsid w:val="00A36A54"/>
    <w:rsid w:val="00A36D9B"/>
    <w:rsid w:val="00A50680"/>
    <w:rsid w:val="00A50F25"/>
    <w:rsid w:val="00A53F0B"/>
    <w:rsid w:val="00A54706"/>
    <w:rsid w:val="00A55899"/>
    <w:rsid w:val="00A55D7F"/>
    <w:rsid w:val="00A5618E"/>
    <w:rsid w:val="00A57489"/>
    <w:rsid w:val="00A601FE"/>
    <w:rsid w:val="00A60227"/>
    <w:rsid w:val="00A60E12"/>
    <w:rsid w:val="00A61BA1"/>
    <w:rsid w:val="00A65546"/>
    <w:rsid w:val="00A72245"/>
    <w:rsid w:val="00A72A2F"/>
    <w:rsid w:val="00A76108"/>
    <w:rsid w:val="00A805D4"/>
    <w:rsid w:val="00A80EC8"/>
    <w:rsid w:val="00A80F2B"/>
    <w:rsid w:val="00A81631"/>
    <w:rsid w:val="00A82AFA"/>
    <w:rsid w:val="00A833CB"/>
    <w:rsid w:val="00A8348E"/>
    <w:rsid w:val="00A84E08"/>
    <w:rsid w:val="00A859B2"/>
    <w:rsid w:val="00A86FEE"/>
    <w:rsid w:val="00A929F7"/>
    <w:rsid w:val="00A94941"/>
    <w:rsid w:val="00A94CEC"/>
    <w:rsid w:val="00A962C2"/>
    <w:rsid w:val="00AA0F29"/>
    <w:rsid w:val="00AA1C1B"/>
    <w:rsid w:val="00AA5BE2"/>
    <w:rsid w:val="00AB1CC7"/>
    <w:rsid w:val="00AB1F10"/>
    <w:rsid w:val="00AB36D7"/>
    <w:rsid w:val="00AB50CC"/>
    <w:rsid w:val="00AB5AA4"/>
    <w:rsid w:val="00AB679C"/>
    <w:rsid w:val="00AC1B89"/>
    <w:rsid w:val="00AC3ABD"/>
    <w:rsid w:val="00AC66D2"/>
    <w:rsid w:val="00AD40E7"/>
    <w:rsid w:val="00AD4443"/>
    <w:rsid w:val="00AD645A"/>
    <w:rsid w:val="00AE0DB9"/>
    <w:rsid w:val="00AE10B4"/>
    <w:rsid w:val="00AE1ED7"/>
    <w:rsid w:val="00AE24DA"/>
    <w:rsid w:val="00AE2757"/>
    <w:rsid w:val="00AE3406"/>
    <w:rsid w:val="00AE36EF"/>
    <w:rsid w:val="00AE3F44"/>
    <w:rsid w:val="00AE6E45"/>
    <w:rsid w:val="00AE7BDE"/>
    <w:rsid w:val="00AF0892"/>
    <w:rsid w:val="00AF0A5D"/>
    <w:rsid w:val="00AF34A5"/>
    <w:rsid w:val="00AF3F7F"/>
    <w:rsid w:val="00AF7947"/>
    <w:rsid w:val="00B00469"/>
    <w:rsid w:val="00B03DBC"/>
    <w:rsid w:val="00B041DB"/>
    <w:rsid w:val="00B05553"/>
    <w:rsid w:val="00B05BC1"/>
    <w:rsid w:val="00B063B0"/>
    <w:rsid w:val="00B07BCE"/>
    <w:rsid w:val="00B12342"/>
    <w:rsid w:val="00B14E72"/>
    <w:rsid w:val="00B215F7"/>
    <w:rsid w:val="00B21839"/>
    <w:rsid w:val="00B26EBF"/>
    <w:rsid w:val="00B278E1"/>
    <w:rsid w:val="00B307A8"/>
    <w:rsid w:val="00B3143D"/>
    <w:rsid w:val="00B351BE"/>
    <w:rsid w:val="00B35C57"/>
    <w:rsid w:val="00B3718E"/>
    <w:rsid w:val="00B41A47"/>
    <w:rsid w:val="00B43AB9"/>
    <w:rsid w:val="00B43CF6"/>
    <w:rsid w:val="00B44187"/>
    <w:rsid w:val="00B44786"/>
    <w:rsid w:val="00B44793"/>
    <w:rsid w:val="00B47494"/>
    <w:rsid w:val="00B51D7E"/>
    <w:rsid w:val="00B524A5"/>
    <w:rsid w:val="00B5295B"/>
    <w:rsid w:val="00B529F6"/>
    <w:rsid w:val="00B53265"/>
    <w:rsid w:val="00B53632"/>
    <w:rsid w:val="00B53F72"/>
    <w:rsid w:val="00B55403"/>
    <w:rsid w:val="00B574C6"/>
    <w:rsid w:val="00B574D3"/>
    <w:rsid w:val="00B63C91"/>
    <w:rsid w:val="00B63D37"/>
    <w:rsid w:val="00B642D0"/>
    <w:rsid w:val="00B65DA9"/>
    <w:rsid w:val="00B70D10"/>
    <w:rsid w:val="00B72D01"/>
    <w:rsid w:val="00B75BCE"/>
    <w:rsid w:val="00B76A34"/>
    <w:rsid w:val="00B76EF7"/>
    <w:rsid w:val="00B81D5B"/>
    <w:rsid w:val="00B855A0"/>
    <w:rsid w:val="00B85802"/>
    <w:rsid w:val="00B85A57"/>
    <w:rsid w:val="00B86D0B"/>
    <w:rsid w:val="00B86D8B"/>
    <w:rsid w:val="00B924EF"/>
    <w:rsid w:val="00B92D3F"/>
    <w:rsid w:val="00B93836"/>
    <w:rsid w:val="00B94C4E"/>
    <w:rsid w:val="00B94F2C"/>
    <w:rsid w:val="00B95FD6"/>
    <w:rsid w:val="00B96026"/>
    <w:rsid w:val="00B96951"/>
    <w:rsid w:val="00BA0E10"/>
    <w:rsid w:val="00BA309E"/>
    <w:rsid w:val="00BA5A42"/>
    <w:rsid w:val="00BA7872"/>
    <w:rsid w:val="00BB0AFD"/>
    <w:rsid w:val="00BB109A"/>
    <w:rsid w:val="00BB1CAE"/>
    <w:rsid w:val="00BB34DB"/>
    <w:rsid w:val="00BB40D6"/>
    <w:rsid w:val="00BB62B2"/>
    <w:rsid w:val="00BC1D18"/>
    <w:rsid w:val="00BC1FEF"/>
    <w:rsid w:val="00BC3325"/>
    <w:rsid w:val="00BC3BA1"/>
    <w:rsid w:val="00BC48D4"/>
    <w:rsid w:val="00BC4EEE"/>
    <w:rsid w:val="00BC5589"/>
    <w:rsid w:val="00BC59F3"/>
    <w:rsid w:val="00BC7F45"/>
    <w:rsid w:val="00BD065D"/>
    <w:rsid w:val="00BD20B2"/>
    <w:rsid w:val="00BD2F35"/>
    <w:rsid w:val="00BD3660"/>
    <w:rsid w:val="00BD504B"/>
    <w:rsid w:val="00BD5D65"/>
    <w:rsid w:val="00BD7165"/>
    <w:rsid w:val="00BD758B"/>
    <w:rsid w:val="00BE5EAA"/>
    <w:rsid w:val="00BE7181"/>
    <w:rsid w:val="00BE74E2"/>
    <w:rsid w:val="00BF05C3"/>
    <w:rsid w:val="00BF25AB"/>
    <w:rsid w:val="00BF2956"/>
    <w:rsid w:val="00BF2FE9"/>
    <w:rsid w:val="00BF4F3D"/>
    <w:rsid w:val="00BF57A2"/>
    <w:rsid w:val="00BF5809"/>
    <w:rsid w:val="00BF7103"/>
    <w:rsid w:val="00BF727D"/>
    <w:rsid w:val="00BF7BBF"/>
    <w:rsid w:val="00C01087"/>
    <w:rsid w:val="00C01E47"/>
    <w:rsid w:val="00C02329"/>
    <w:rsid w:val="00C026DF"/>
    <w:rsid w:val="00C04B59"/>
    <w:rsid w:val="00C05050"/>
    <w:rsid w:val="00C07372"/>
    <w:rsid w:val="00C07CB4"/>
    <w:rsid w:val="00C109B0"/>
    <w:rsid w:val="00C10C89"/>
    <w:rsid w:val="00C1107C"/>
    <w:rsid w:val="00C13AF5"/>
    <w:rsid w:val="00C14180"/>
    <w:rsid w:val="00C16CCB"/>
    <w:rsid w:val="00C16FBF"/>
    <w:rsid w:val="00C179C3"/>
    <w:rsid w:val="00C204A2"/>
    <w:rsid w:val="00C223C2"/>
    <w:rsid w:val="00C22A5F"/>
    <w:rsid w:val="00C25EE2"/>
    <w:rsid w:val="00C26560"/>
    <w:rsid w:val="00C267F0"/>
    <w:rsid w:val="00C274D1"/>
    <w:rsid w:val="00C277F7"/>
    <w:rsid w:val="00C30D6B"/>
    <w:rsid w:val="00C31C4D"/>
    <w:rsid w:val="00C33A4F"/>
    <w:rsid w:val="00C33B63"/>
    <w:rsid w:val="00C346F5"/>
    <w:rsid w:val="00C34F7A"/>
    <w:rsid w:val="00C360D6"/>
    <w:rsid w:val="00C37BFF"/>
    <w:rsid w:val="00C40389"/>
    <w:rsid w:val="00C41A49"/>
    <w:rsid w:val="00C42FC4"/>
    <w:rsid w:val="00C43496"/>
    <w:rsid w:val="00C46BFD"/>
    <w:rsid w:val="00C52380"/>
    <w:rsid w:val="00C5309A"/>
    <w:rsid w:val="00C55965"/>
    <w:rsid w:val="00C57CF1"/>
    <w:rsid w:val="00C60FF8"/>
    <w:rsid w:val="00C620BE"/>
    <w:rsid w:val="00C62EB0"/>
    <w:rsid w:val="00C6404A"/>
    <w:rsid w:val="00C70E87"/>
    <w:rsid w:val="00C71B63"/>
    <w:rsid w:val="00C71ED5"/>
    <w:rsid w:val="00C7215A"/>
    <w:rsid w:val="00C727B2"/>
    <w:rsid w:val="00C7376A"/>
    <w:rsid w:val="00C7480A"/>
    <w:rsid w:val="00C75BD0"/>
    <w:rsid w:val="00C763FF"/>
    <w:rsid w:val="00C765E3"/>
    <w:rsid w:val="00C816B2"/>
    <w:rsid w:val="00C818AC"/>
    <w:rsid w:val="00C8388F"/>
    <w:rsid w:val="00C8463D"/>
    <w:rsid w:val="00C849CD"/>
    <w:rsid w:val="00C84FA6"/>
    <w:rsid w:val="00C85400"/>
    <w:rsid w:val="00C86E18"/>
    <w:rsid w:val="00C90BA6"/>
    <w:rsid w:val="00C9112E"/>
    <w:rsid w:val="00C9266C"/>
    <w:rsid w:val="00C94301"/>
    <w:rsid w:val="00C94486"/>
    <w:rsid w:val="00C954ED"/>
    <w:rsid w:val="00C96F12"/>
    <w:rsid w:val="00C9780C"/>
    <w:rsid w:val="00C97E3D"/>
    <w:rsid w:val="00CA1A61"/>
    <w:rsid w:val="00CA1D2F"/>
    <w:rsid w:val="00CA3348"/>
    <w:rsid w:val="00CA4374"/>
    <w:rsid w:val="00CB17CD"/>
    <w:rsid w:val="00CB4557"/>
    <w:rsid w:val="00CC00DD"/>
    <w:rsid w:val="00CC07A2"/>
    <w:rsid w:val="00CC3C05"/>
    <w:rsid w:val="00CC4E01"/>
    <w:rsid w:val="00CC5F14"/>
    <w:rsid w:val="00CC68B6"/>
    <w:rsid w:val="00CD01B0"/>
    <w:rsid w:val="00CD03BD"/>
    <w:rsid w:val="00CD266D"/>
    <w:rsid w:val="00CE0A3F"/>
    <w:rsid w:val="00CE4E10"/>
    <w:rsid w:val="00CE567A"/>
    <w:rsid w:val="00CE798D"/>
    <w:rsid w:val="00CF0C4F"/>
    <w:rsid w:val="00CF2FFB"/>
    <w:rsid w:val="00CF4E95"/>
    <w:rsid w:val="00CF6E74"/>
    <w:rsid w:val="00CF74A5"/>
    <w:rsid w:val="00D01635"/>
    <w:rsid w:val="00D020CF"/>
    <w:rsid w:val="00D0289A"/>
    <w:rsid w:val="00D02E45"/>
    <w:rsid w:val="00D03527"/>
    <w:rsid w:val="00D0396D"/>
    <w:rsid w:val="00D0447A"/>
    <w:rsid w:val="00D0461E"/>
    <w:rsid w:val="00D07501"/>
    <w:rsid w:val="00D120B0"/>
    <w:rsid w:val="00D130B7"/>
    <w:rsid w:val="00D145DC"/>
    <w:rsid w:val="00D16F52"/>
    <w:rsid w:val="00D21B5D"/>
    <w:rsid w:val="00D238F1"/>
    <w:rsid w:val="00D23959"/>
    <w:rsid w:val="00D26626"/>
    <w:rsid w:val="00D32296"/>
    <w:rsid w:val="00D334BE"/>
    <w:rsid w:val="00D339A5"/>
    <w:rsid w:val="00D3440B"/>
    <w:rsid w:val="00D35EFE"/>
    <w:rsid w:val="00D366CF"/>
    <w:rsid w:val="00D429F0"/>
    <w:rsid w:val="00D45740"/>
    <w:rsid w:val="00D46091"/>
    <w:rsid w:val="00D47062"/>
    <w:rsid w:val="00D47B5B"/>
    <w:rsid w:val="00D50A64"/>
    <w:rsid w:val="00D5165B"/>
    <w:rsid w:val="00D52B4D"/>
    <w:rsid w:val="00D57050"/>
    <w:rsid w:val="00D60B52"/>
    <w:rsid w:val="00D610B9"/>
    <w:rsid w:val="00D61FC6"/>
    <w:rsid w:val="00D62305"/>
    <w:rsid w:val="00D623AD"/>
    <w:rsid w:val="00D62D81"/>
    <w:rsid w:val="00D64896"/>
    <w:rsid w:val="00D64D8F"/>
    <w:rsid w:val="00D66A93"/>
    <w:rsid w:val="00D71655"/>
    <w:rsid w:val="00D71C6C"/>
    <w:rsid w:val="00D72A35"/>
    <w:rsid w:val="00D746D2"/>
    <w:rsid w:val="00D75356"/>
    <w:rsid w:val="00D77EB1"/>
    <w:rsid w:val="00D802B2"/>
    <w:rsid w:val="00D81E92"/>
    <w:rsid w:val="00D81F16"/>
    <w:rsid w:val="00D825D6"/>
    <w:rsid w:val="00D8491D"/>
    <w:rsid w:val="00D85DB2"/>
    <w:rsid w:val="00D8643A"/>
    <w:rsid w:val="00D8689C"/>
    <w:rsid w:val="00D878BA"/>
    <w:rsid w:val="00D87F59"/>
    <w:rsid w:val="00D906A9"/>
    <w:rsid w:val="00D92537"/>
    <w:rsid w:val="00D92DAC"/>
    <w:rsid w:val="00D946AD"/>
    <w:rsid w:val="00D94AF4"/>
    <w:rsid w:val="00D95778"/>
    <w:rsid w:val="00D95EE0"/>
    <w:rsid w:val="00D9623A"/>
    <w:rsid w:val="00DA6287"/>
    <w:rsid w:val="00DA62DE"/>
    <w:rsid w:val="00DA6F08"/>
    <w:rsid w:val="00DA7820"/>
    <w:rsid w:val="00DA7B55"/>
    <w:rsid w:val="00DB0000"/>
    <w:rsid w:val="00DB0524"/>
    <w:rsid w:val="00DB0D37"/>
    <w:rsid w:val="00DB1172"/>
    <w:rsid w:val="00DB173F"/>
    <w:rsid w:val="00DB2600"/>
    <w:rsid w:val="00DB2E70"/>
    <w:rsid w:val="00DB4410"/>
    <w:rsid w:val="00DB55F4"/>
    <w:rsid w:val="00DB59A8"/>
    <w:rsid w:val="00DB650C"/>
    <w:rsid w:val="00DC0324"/>
    <w:rsid w:val="00DC3882"/>
    <w:rsid w:val="00DC40FC"/>
    <w:rsid w:val="00DC4AB8"/>
    <w:rsid w:val="00DC74B2"/>
    <w:rsid w:val="00DD0598"/>
    <w:rsid w:val="00DD0A6E"/>
    <w:rsid w:val="00DD0F19"/>
    <w:rsid w:val="00DD3074"/>
    <w:rsid w:val="00DD44F8"/>
    <w:rsid w:val="00DD591A"/>
    <w:rsid w:val="00DD61D0"/>
    <w:rsid w:val="00DD6AA2"/>
    <w:rsid w:val="00DE03D5"/>
    <w:rsid w:val="00DE0758"/>
    <w:rsid w:val="00DE1CD7"/>
    <w:rsid w:val="00DE399E"/>
    <w:rsid w:val="00DE48AE"/>
    <w:rsid w:val="00DE50E0"/>
    <w:rsid w:val="00DE5127"/>
    <w:rsid w:val="00DE5951"/>
    <w:rsid w:val="00DE6119"/>
    <w:rsid w:val="00DF1B89"/>
    <w:rsid w:val="00DF1BCF"/>
    <w:rsid w:val="00DF27FC"/>
    <w:rsid w:val="00DF5C46"/>
    <w:rsid w:val="00DF61E2"/>
    <w:rsid w:val="00DF6389"/>
    <w:rsid w:val="00DF6A3E"/>
    <w:rsid w:val="00E00E3D"/>
    <w:rsid w:val="00E03F60"/>
    <w:rsid w:val="00E05204"/>
    <w:rsid w:val="00E07294"/>
    <w:rsid w:val="00E07F3C"/>
    <w:rsid w:val="00E07F78"/>
    <w:rsid w:val="00E10104"/>
    <w:rsid w:val="00E10D00"/>
    <w:rsid w:val="00E11230"/>
    <w:rsid w:val="00E12F70"/>
    <w:rsid w:val="00E14BB3"/>
    <w:rsid w:val="00E158D7"/>
    <w:rsid w:val="00E16477"/>
    <w:rsid w:val="00E17055"/>
    <w:rsid w:val="00E17C46"/>
    <w:rsid w:val="00E27D81"/>
    <w:rsid w:val="00E27F16"/>
    <w:rsid w:val="00E30AC1"/>
    <w:rsid w:val="00E31943"/>
    <w:rsid w:val="00E32A3A"/>
    <w:rsid w:val="00E3594E"/>
    <w:rsid w:val="00E36BCB"/>
    <w:rsid w:val="00E37152"/>
    <w:rsid w:val="00E44201"/>
    <w:rsid w:val="00E44985"/>
    <w:rsid w:val="00E47264"/>
    <w:rsid w:val="00E51367"/>
    <w:rsid w:val="00E537D5"/>
    <w:rsid w:val="00E53EA4"/>
    <w:rsid w:val="00E54A72"/>
    <w:rsid w:val="00E54D76"/>
    <w:rsid w:val="00E54F80"/>
    <w:rsid w:val="00E56E3D"/>
    <w:rsid w:val="00E56FDA"/>
    <w:rsid w:val="00E57B59"/>
    <w:rsid w:val="00E601E0"/>
    <w:rsid w:val="00E62E24"/>
    <w:rsid w:val="00E66503"/>
    <w:rsid w:val="00E67B9B"/>
    <w:rsid w:val="00E70BEA"/>
    <w:rsid w:val="00E7160E"/>
    <w:rsid w:val="00E74B5C"/>
    <w:rsid w:val="00E74F02"/>
    <w:rsid w:val="00E81367"/>
    <w:rsid w:val="00E839D6"/>
    <w:rsid w:val="00E86570"/>
    <w:rsid w:val="00E876A9"/>
    <w:rsid w:val="00E87E53"/>
    <w:rsid w:val="00E910E6"/>
    <w:rsid w:val="00E93535"/>
    <w:rsid w:val="00E948C9"/>
    <w:rsid w:val="00E96A40"/>
    <w:rsid w:val="00EA1D17"/>
    <w:rsid w:val="00EA1EEC"/>
    <w:rsid w:val="00EA2323"/>
    <w:rsid w:val="00EA3413"/>
    <w:rsid w:val="00EA36D3"/>
    <w:rsid w:val="00EA640C"/>
    <w:rsid w:val="00EA6A59"/>
    <w:rsid w:val="00EA7709"/>
    <w:rsid w:val="00EB0747"/>
    <w:rsid w:val="00EB2B45"/>
    <w:rsid w:val="00EB6508"/>
    <w:rsid w:val="00EB7DF5"/>
    <w:rsid w:val="00EC0781"/>
    <w:rsid w:val="00EC2555"/>
    <w:rsid w:val="00EC4266"/>
    <w:rsid w:val="00EC42FF"/>
    <w:rsid w:val="00EC4825"/>
    <w:rsid w:val="00EC5F71"/>
    <w:rsid w:val="00EC64F6"/>
    <w:rsid w:val="00EC79FB"/>
    <w:rsid w:val="00ED03DA"/>
    <w:rsid w:val="00ED05EA"/>
    <w:rsid w:val="00ED20CA"/>
    <w:rsid w:val="00ED306F"/>
    <w:rsid w:val="00ED308C"/>
    <w:rsid w:val="00ED3364"/>
    <w:rsid w:val="00ED3610"/>
    <w:rsid w:val="00ED4097"/>
    <w:rsid w:val="00ED4FD7"/>
    <w:rsid w:val="00ED52C2"/>
    <w:rsid w:val="00ED5BDE"/>
    <w:rsid w:val="00ED6026"/>
    <w:rsid w:val="00EE0BEB"/>
    <w:rsid w:val="00EE2113"/>
    <w:rsid w:val="00EE21EB"/>
    <w:rsid w:val="00EE27F1"/>
    <w:rsid w:val="00EE3FE3"/>
    <w:rsid w:val="00EE5C7C"/>
    <w:rsid w:val="00EE6A98"/>
    <w:rsid w:val="00EE7248"/>
    <w:rsid w:val="00EF1122"/>
    <w:rsid w:val="00EF1D60"/>
    <w:rsid w:val="00EF3189"/>
    <w:rsid w:val="00EF5A3F"/>
    <w:rsid w:val="00EF692F"/>
    <w:rsid w:val="00EF736A"/>
    <w:rsid w:val="00F002AF"/>
    <w:rsid w:val="00F040BD"/>
    <w:rsid w:val="00F05F85"/>
    <w:rsid w:val="00F07009"/>
    <w:rsid w:val="00F07911"/>
    <w:rsid w:val="00F11F56"/>
    <w:rsid w:val="00F14FF1"/>
    <w:rsid w:val="00F15E33"/>
    <w:rsid w:val="00F16416"/>
    <w:rsid w:val="00F17A20"/>
    <w:rsid w:val="00F202B2"/>
    <w:rsid w:val="00F20718"/>
    <w:rsid w:val="00F20AEE"/>
    <w:rsid w:val="00F21CB0"/>
    <w:rsid w:val="00F22C8C"/>
    <w:rsid w:val="00F25987"/>
    <w:rsid w:val="00F276B6"/>
    <w:rsid w:val="00F2774F"/>
    <w:rsid w:val="00F27B56"/>
    <w:rsid w:val="00F27CC6"/>
    <w:rsid w:val="00F30822"/>
    <w:rsid w:val="00F32C3B"/>
    <w:rsid w:val="00F3305C"/>
    <w:rsid w:val="00F3339A"/>
    <w:rsid w:val="00F35811"/>
    <w:rsid w:val="00F359A7"/>
    <w:rsid w:val="00F3607A"/>
    <w:rsid w:val="00F41E63"/>
    <w:rsid w:val="00F42F54"/>
    <w:rsid w:val="00F47D0C"/>
    <w:rsid w:val="00F516B2"/>
    <w:rsid w:val="00F5434F"/>
    <w:rsid w:val="00F563C3"/>
    <w:rsid w:val="00F56756"/>
    <w:rsid w:val="00F56D78"/>
    <w:rsid w:val="00F57038"/>
    <w:rsid w:val="00F613A7"/>
    <w:rsid w:val="00F63711"/>
    <w:rsid w:val="00F64DE5"/>
    <w:rsid w:val="00F662F2"/>
    <w:rsid w:val="00F7046A"/>
    <w:rsid w:val="00F7194E"/>
    <w:rsid w:val="00F71E17"/>
    <w:rsid w:val="00F75414"/>
    <w:rsid w:val="00F76168"/>
    <w:rsid w:val="00F7699B"/>
    <w:rsid w:val="00F77300"/>
    <w:rsid w:val="00F77338"/>
    <w:rsid w:val="00F82A33"/>
    <w:rsid w:val="00F8342F"/>
    <w:rsid w:val="00F8433D"/>
    <w:rsid w:val="00F84F2F"/>
    <w:rsid w:val="00F92CB6"/>
    <w:rsid w:val="00F94897"/>
    <w:rsid w:val="00F961A4"/>
    <w:rsid w:val="00FA22F4"/>
    <w:rsid w:val="00FA4399"/>
    <w:rsid w:val="00FA78C1"/>
    <w:rsid w:val="00FB0353"/>
    <w:rsid w:val="00FB1F20"/>
    <w:rsid w:val="00FB393A"/>
    <w:rsid w:val="00FB3C40"/>
    <w:rsid w:val="00FB4513"/>
    <w:rsid w:val="00FB5D8F"/>
    <w:rsid w:val="00FB6865"/>
    <w:rsid w:val="00FC02A2"/>
    <w:rsid w:val="00FC082A"/>
    <w:rsid w:val="00FC2A49"/>
    <w:rsid w:val="00FC6E5C"/>
    <w:rsid w:val="00FC7CBB"/>
    <w:rsid w:val="00FD435E"/>
    <w:rsid w:val="00FD4992"/>
    <w:rsid w:val="00FD60E3"/>
    <w:rsid w:val="00FD6B76"/>
    <w:rsid w:val="00FE0557"/>
    <w:rsid w:val="00FE14FE"/>
    <w:rsid w:val="00FE1B6B"/>
    <w:rsid w:val="00FE4922"/>
    <w:rsid w:val="00FE4C0C"/>
    <w:rsid w:val="00FE61E0"/>
    <w:rsid w:val="00FE6D72"/>
    <w:rsid w:val="00FE72C4"/>
    <w:rsid w:val="00FF05BB"/>
    <w:rsid w:val="00FF1637"/>
    <w:rsid w:val="00FF3164"/>
    <w:rsid w:val="00FF555C"/>
    <w:rsid w:val="00FF64E5"/>
    <w:rsid w:val="010DD66A"/>
    <w:rsid w:val="01657282"/>
    <w:rsid w:val="01C6E0A0"/>
    <w:rsid w:val="01DA82F2"/>
    <w:rsid w:val="0259D2FB"/>
    <w:rsid w:val="03A035C5"/>
    <w:rsid w:val="03C37619"/>
    <w:rsid w:val="044D44D4"/>
    <w:rsid w:val="04AAA4C5"/>
    <w:rsid w:val="04E4230D"/>
    <w:rsid w:val="0522F374"/>
    <w:rsid w:val="05886D1F"/>
    <w:rsid w:val="0611F25A"/>
    <w:rsid w:val="062EB0EB"/>
    <w:rsid w:val="06346BF1"/>
    <w:rsid w:val="0683E8AA"/>
    <w:rsid w:val="06B02DEA"/>
    <w:rsid w:val="07208310"/>
    <w:rsid w:val="075B571D"/>
    <w:rsid w:val="07A3FC3C"/>
    <w:rsid w:val="07D7A963"/>
    <w:rsid w:val="07E4D33D"/>
    <w:rsid w:val="087435A5"/>
    <w:rsid w:val="088E1925"/>
    <w:rsid w:val="0896D476"/>
    <w:rsid w:val="091CA571"/>
    <w:rsid w:val="0922EDCE"/>
    <w:rsid w:val="094CF708"/>
    <w:rsid w:val="09583E82"/>
    <w:rsid w:val="09F0145A"/>
    <w:rsid w:val="09F748E1"/>
    <w:rsid w:val="0A108D37"/>
    <w:rsid w:val="0A378B65"/>
    <w:rsid w:val="0A87CD78"/>
    <w:rsid w:val="0B4D3F2F"/>
    <w:rsid w:val="0B6D9224"/>
    <w:rsid w:val="0BF6ABB6"/>
    <w:rsid w:val="0BFB5ADC"/>
    <w:rsid w:val="0C0A3D90"/>
    <w:rsid w:val="0C1FAA6D"/>
    <w:rsid w:val="0C5F9890"/>
    <w:rsid w:val="0D88A0C3"/>
    <w:rsid w:val="0DAD9EED"/>
    <w:rsid w:val="0DCE19DE"/>
    <w:rsid w:val="0E3D3E19"/>
    <w:rsid w:val="1066A889"/>
    <w:rsid w:val="109A945B"/>
    <w:rsid w:val="10B6C271"/>
    <w:rsid w:val="11403EA4"/>
    <w:rsid w:val="114A4392"/>
    <w:rsid w:val="1167A0FA"/>
    <w:rsid w:val="12651987"/>
    <w:rsid w:val="128597B9"/>
    <w:rsid w:val="12961254"/>
    <w:rsid w:val="12BE9394"/>
    <w:rsid w:val="1342FBFF"/>
    <w:rsid w:val="14C0D654"/>
    <w:rsid w:val="1521E974"/>
    <w:rsid w:val="15B51128"/>
    <w:rsid w:val="16167EA2"/>
    <w:rsid w:val="162CFBE3"/>
    <w:rsid w:val="163600CB"/>
    <w:rsid w:val="16E98A6E"/>
    <w:rsid w:val="174CA83A"/>
    <w:rsid w:val="17C288A1"/>
    <w:rsid w:val="18D7FE7F"/>
    <w:rsid w:val="193C23DB"/>
    <w:rsid w:val="1961A137"/>
    <w:rsid w:val="199D0D94"/>
    <w:rsid w:val="1A58EB71"/>
    <w:rsid w:val="1B40E725"/>
    <w:rsid w:val="1BC3E2B0"/>
    <w:rsid w:val="1C4B5850"/>
    <w:rsid w:val="1C6ED49A"/>
    <w:rsid w:val="1D07E2DE"/>
    <w:rsid w:val="1DCE1291"/>
    <w:rsid w:val="1E47C5F4"/>
    <w:rsid w:val="1E4E9E75"/>
    <w:rsid w:val="20573096"/>
    <w:rsid w:val="2067CAF8"/>
    <w:rsid w:val="2136A4D8"/>
    <w:rsid w:val="218BE840"/>
    <w:rsid w:val="21DF4DDA"/>
    <w:rsid w:val="21FF7453"/>
    <w:rsid w:val="220C7745"/>
    <w:rsid w:val="22116E1F"/>
    <w:rsid w:val="22CA7729"/>
    <w:rsid w:val="22EB8127"/>
    <w:rsid w:val="2371AF80"/>
    <w:rsid w:val="24B17079"/>
    <w:rsid w:val="24C61D46"/>
    <w:rsid w:val="25E12D10"/>
    <w:rsid w:val="27082C1D"/>
    <w:rsid w:val="272AB65F"/>
    <w:rsid w:val="27409044"/>
    <w:rsid w:val="274DC588"/>
    <w:rsid w:val="279090C7"/>
    <w:rsid w:val="27BF1D2D"/>
    <w:rsid w:val="28091B36"/>
    <w:rsid w:val="281724AB"/>
    <w:rsid w:val="2898E1BE"/>
    <w:rsid w:val="28DB6818"/>
    <w:rsid w:val="29B257DA"/>
    <w:rsid w:val="29FD3F3F"/>
    <w:rsid w:val="2A3E85FA"/>
    <w:rsid w:val="2ADFBDC1"/>
    <w:rsid w:val="2B24588C"/>
    <w:rsid w:val="2B2BD74C"/>
    <w:rsid w:val="2B2F0495"/>
    <w:rsid w:val="2B77353C"/>
    <w:rsid w:val="2B952B41"/>
    <w:rsid w:val="2C02AA68"/>
    <w:rsid w:val="2CBA3BE5"/>
    <w:rsid w:val="2DA3BCC0"/>
    <w:rsid w:val="2DAF2EB5"/>
    <w:rsid w:val="2E4235F5"/>
    <w:rsid w:val="2E8DE217"/>
    <w:rsid w:val="2F1B3F81"/>
    <w:rsid w:val="2F7EC605"/>
    <w:rsid w:val="2F9CF9D7"/>
    <w:rsid w:val="30099837"/>
    <w:rsid w:val="30935A74"/>
    <w:rsid w:val="30CCD0CD"/>
    <w:rsid w:val="314E7B21"/>
    <w:rsid w:val="3186C4C6"/>
    <w:rsid w:val="318F7992"/>
    <w:rsid w:val="3250F903"/>
    <w:rsid w:val="3285039F"/>
    <w:rsid w:val="32952D07"/>
    <w:rsid w:val="329FFC64"/>
    <w:rsid w:val="32A7C127"/>
    <w:rsid w:val="3361CCCC"/>
    <w:rsid w:val="33F88FB4"/>
    <w:rsid w:val="34A7B1DE"/>
    <w:rsid w:val="352864ED"/>
    <w:rsid w:val="353C044C"/>
    <w:rsid w:val="37022C74"/>
    <w:rsid w:val="374EC72A"/>
    <w:rsid w:val="3777DEFE"/>
    <w:rsid w:val="37A04839"/>
    <w:rsid w:val="37F4599C"/>
    <w:rsid w:val="38C2B349"/>
    <w:rsid w:val="398B1FD7"/>
    <w:rsid w:val="3A28CE9B"/>
    <w:rsid w:val="3A357C82"/>
    <w:rsid w:val="3A41E771"/>
    <w:rsid w:val="3A5CBA04"/>
    <w:rsid w:val="3AFD970D"/>
    <w:rsid w:val="3B403515"/>
    <w:rsid w:val="3B5564DA"/>
    <w:rsid w:val="3B6BD38F"/>
    <w:rsid w:val="3C52C945"/>
    <w:rsid w:val="3C611149"/>
    <w:rsid w:val="3CC21AA1"/>
    <w:rsid w:val="3D3483DA"/>
    <w:rsid w:val="3D8F0E7F"/>
    <w:rsid w:val="3D92D7DC"/>
    <w:rsid w:val="411A71CD"/>
    <w:rsid w:val="4224E4E4"/>
    <w:rsid w:val="42A7014E"/>
    <w:rsid w:val="42DE3A4A"/>
    <w:rsid w:val="43433839"/>
    <w:rsid w:val="434CACE0"/>
    <w:rsid w:val="435F99A4"/>
    <w:rsid w:val="437A87C0"/>
    <w:rsid w:val="4463F7BA"/>
    <w:rsid w:val="44FC952A"/>
    <w:rsid w:val="458E132C"/>
    <w:rsid w:val="4592DCEB"/>
    <w:rsid w:val="45DC1768"/>
    <w:rsid w:val="45EEE1A1"/>
    <w:rsid w:val="467790A0"/>
    <w:rsid w:val="471D3C79"/>
    <w:rsid w:val="4812A976"/>
    <w:rsid w:val="496C3AA2"/>
    <w:rsid w:val="49D2964E"/>
    <w:rsid w:val="4A48884F"/>
    <w:rsid w:val="4A674013"/>
    <w:rsid w:val="4A7E3063"/>
    <w:rsid w:val="4AE18A8B"/>
    <w:rsid w:val="4B734ABC"/>
    <w:rsid w:val="4BA26514"/>
    <w:rsid w:val="4C15049C"/>
    <w:rsid w:val="4C5C121E"/>
    <w:rsid w:val="4CB00863"/>
    <w:rsid w:val="4CCB27B9"/>
    <w:rsid w:val="4D22CA88"/>
    <w:rsid w:val="4DBBFDEE"/>
    <w:rsid w:val="4DD0A7B6"/>
    <w:rsid w:val="4E89D347"/>
    <w:rsid w:val="4EC736DA"/>
    <w:rsid w:val="4F1C506A"/>
    <w:rsid w:val="4F405168"/>
    <w:rsid w:val="4F9948D2"/>
    <w:rsid w:val="501844FA"/>
    <w:rsid w:val="507ACFA1"/>
    <w:rsid w:val="50F0ECFF"/>
    <w:rsid w:val="52483C99"/>
    <w:rsid w:val="5248CA6A"/>
    <w:rsid w:val="52F35284"/>
    <w:rsid w:val="5352010D"/>
    <w:rsid w:val="5477D179"/>
    <w:rsid w:val="550DA4F9"/>
    <w:rsid w:val="552E83BB"/>
    <w:rsid w:val="55823469"/>
    <w:rsid w:val="558A7F0F"/>
    <w:rsid w:val="55B6BB72"/>
    <w:rsid w:val="55BB342A"/>
    <w:rsid w:val="55ED173B"/>
    <w:rsid w:val="566D800D"/>
    <w:rsid w:val="56B53829"/>
    <w:rsid w:val="5705CC35"/>
    <w:rsid w:val="5783B1BE"/>
    <w:rsid w:val="57F91B63"/>
    <w:rsid w:val="57FE5084"/>
    <w:rsid w:val="58A5FAD7"/>
    <w:rsid w:val="58C3163E"/>
    <w:rsid w:val="58CA3F34"/>
    <w:rsid w:val="58DB92DD"/>
    <w:rsid w:val="59536DEA"/>
    <w:rsid w:val="59B81123"/>
    <w:rsid w:val="5A5F2C2B"/>
    <w:rsid w:val="5AE5F048"/>
    <w:rsid w:val="5B83C8BD"/>
    <w:rsid w:val="5BA87E7F"/>
    <w:rsid w:val="5C7F37D0"/>
    <w:rsid w:val="5CB94F6F"/>
    <w:rsid w:val="5CBA530D"/>
    <w:rsid w:val="5CCA8375"/>
    <w:rsid w:val="5CD158E2"/>
    <w:rsid w:val="5D93CFA4"/>
    <w:rsid w:val="5D9786EB"/>
    <w:rsid w:val="5DCC600E"/>
    <w:rsid w:val="5E03440F"/>
    <w:rsid w:val="5E16BF27"/>
    <w:rsid w:val="5E929E28"/>
    <w:rsid w:val="5EAC92E9"/>
    <w:rsid w:val="5ED0F908"/>
    <w:rsid w:val="5F28B218"/>
    <w:rsid w:val="5F9445B7"/>
    <w:rsid w:val="604DDE04"/>
    <w:rsid w:val="60A6BC3F"/>
    <w:rsid w:val="6136216A"/>
    <w:rsid w:val="6150FCAD"/>
    <w:rsid w:val="62480541"/>
    <w:rsid w:val="626531AD"/>
    <w:rsid w:val="62CA5EB6"/>
    <w:rsid w:val="6420F276"/>
    <w:rsid w:val="64DAD11B"/>
    <w:rsid w:val="64E1EE2F"/>
    <w:rsid w:val="6521BD82"/>
    <w:rsid w:val="65530E70"/>
    <w:rsid w:val="6582EAF0"/>
    <w:rsid w:val="65B4E5D7"/>
    <w:rsid w:val="661487FF"/>
    <w:rsid w:val="66F50383"/>
    <w:rsid w:val="67510A15"/>
    <w:rsid w:val="675FE33A"/>
    <w:rsid w:val="67E1F558"/>
    <w:rsid w:val="68BCCAD0"/>
    <w:rsid w:val="68CECD5A"/>
    <w:rsid w:val="69090D8B"/>
    <w:rsid w:val="69B386A9"/>
    <w:rsid w:val="69E4C311"/>
    <w:rsid w:val="69EAD145"/>
    <w:rsid w:val="6A847691"/>
    <w:rsid w:val="6AEF0A97"/>
    <w:rsid w:val="6C301090"/>
    <w:rsid w:val="6C6F6163"/>
    <w:rsid w:val="6CD18D6D"/>
    <w:rsid w:val="6CD4A609"/>
    <w:rsid w:val="6D1575B9"/>
    <w:rsid w:val="6DF1DE36"/>
    <w:rsid w:val="6EE72A4A"/>
    <w:rsid w:val="6F15A3E8"/>
    <w:rsid w:val="6FF4860B"/>
    <w:rsid w:val="7066545D"/>
    <w:rsid w:val="706DBDAA"/>
    <w:rsid w:val="70F23236"/>
    <w:rsid w:val="727D084E"/>
    <w:rsid w:val="729CE8A9"/>
    <w:rsid w:val="72B4A6D0"/>
    <w:rsid w:val="72C10F35"/>
    <w:rsid w:val="72F876E4"/>
    <w:rsid w:val="745AA09C"/>
    <w:rsid w:val="74B745F8"/>
    <w:rsid w:val="74D534D4"/>
    <w:rsid w:val="7538D992"/>
    <w:rsid w:val="75A9D475"/>
    <w:rsid w:val="75B10E32"/>
    <w:rsid w:val="75B2FAC0"/>
    <w:rsid w:val="75C26B1F"/>
    <w:rsid w:val="75E368E4"/>
    <w:rsid w:val="76F52640"/>
    <w:rsid w:val="78227EEE"/>
    <w:rsid w:val="794A75BA"/>
    <w:rsid w:val="79E19493"/>
    <w:rsid w:val="7B2B8560"/>
    <w:rsid w:val="7BAA0A74"/>
    <w:rsid w:val="7CA0549B"/>
    <w:rsid w:val="7CB107F0"/>
    <w:rsid w:val="7CC25633"/>
    <w:rsid w:val="7D3F755D"/>
    <w:rsid w:val="7D5BC782"/>
    <w:rsid w:val="7DF0B48F"/>
    <w:rsid w:val="7E01F36B"/>
    <w:rsid w:val="7E2D33F4"/>
    <w:rsid w:val="7EFD1A9F"/>
    <w:rsid w:val="7F5F06F9"/>
    <w:rsid w:val="7F8D3887"/>
    <w:rsid w:val="7F983C26"/>
    <w:rsid w:val="7FC0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1E194"/>
  <w15:docId w15:val="{741E8FA0-D278-457B-9020-10FA8964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D68"/>
    <w:pPr>
      <w:spacing w:after="0" w:line="240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qFormat/>
    <w:rsid w:val="000336C0"/>
    <w:pPr>
      <w:keepNext/>
      <w:outlineLvl w:val="2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2C87"/>
    <w:pPr>
      <w:tabs>
        <w:tab w:val="center" w:pos="4320"/>
        <w:tab w:val="right" w:pos="8640"/>
      </w:tabs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232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32C87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232C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customStyle="1" w:styleId="Pa4">
    <w:name w:val="Pa4"/>
    <w:basedOn w:val="Normal"/>
    <w:next w:val="Normal"/>
    <w:rsid w:val="00232C87"/>
    <w:pPr>
      <w:autoSpaceDE w:val="0"/>
      <w:autoSpaceDN w:val="0"/>
      <w:adjustRightInd w:val="0"/>
      <w:spacing w:line="221" w:lineRule="atLeast"/>
    </w:pPr>
    <w:rPr>
      <w:rFonts w:ascii="Myriad Pro2" w:eastAsia="Times New Roman" w:hAnsi="Myriad Pro2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437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0336C0"/>
    <w:rPr>
      <w:rFonts w:ascii="Times New Roman" w:eastAsia="Times New Roman" w:hAnsi="Times New Roman" w:cs="Times New Roman"/>
      <w:sz w:val="24"/>
      <w:szCs w:val="20"/>
    </w:rPr>
  </w:style>
  <w:style w:type="character" w:styleId="Emphasis">
    <w:name w:val="Emphasis"/>
    <w:uiPriority w:val="20"/>
    <w:qFormat/>
    <w:rsid w:val="0072268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65D7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F2D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D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4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4D6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7186F"/>
    <w:rPr>
      <w:rFonts w:ascii="Times New Roman" w:hAnsi="Times New Roman"/>
      <w:sz w:val="24"/>
      <w:szCs w:val="24"/>
    </w:rPr>
  </w:style>
  <w:style w:type="paragraph" w:customStyle="1" w:styleId="richtextoutputparagraph-sc-145m8hq-3">
    <w:name w:val="richtextoutput__paragraph-sc-145m8hq-3"/>
    <w:basedOn w:val="Normal"/>
    <w:rsid w:val="00B063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richtextoutputparagraph-sc-afgs1l-3">
    <w:name w:val="richtextoutput__paragraph-sc-afgs1l-3"/>
    <w:basedOn w:val="Normal"/>
    <w:rsid w:val="002A405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E24DA"/>
    <w:rPr>
      <w:b/>
      <w:bCs/>
    </w:rPr>
  </w:style>
  <w:style w:type="paragraph" w:customStyle="1" w:styleId="paragraph">
    <w:name w:val="paragraph"/>
    <w:basedOn w:val="Normal"/>
    <w:rsid w:val="001E0D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0DE5"/>
  </w:style>
  <w:style w:type="character" w:customStyle="1" w:styleId="eop">
    <w:name w:val="eop"/>
    <w:basedOn w:val="DefaultParagraphFont"/>
    <w:rsid w:val="001E0DE5"/>
  </w:style>
  <w:style w:type="paragraph" w:styleId="NoSpacing">
    <w:name w:val="No Spacing"/>
    <w:uiPriority w:val="1"/>
    <w:qFormat/>
    <w:rsid w:val="675FE33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2563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9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636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6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315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4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2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2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42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2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126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6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1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4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6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37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293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6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ing.com/videos/riverview/relatedvideo?q=united+kingdom+song+with+signing&amp;mid=20D8A65A2ABF568DD7CA20D8A65A2ABF568DD7CA&amp;FORM=VIR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d1bb67-4460-490c-b16a-9bafd69d0f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5" ma:contentTypeDescription="Create a new document." ma:contentTypeScope="" ma:versionID="197ca975fbf930de59652fbe13421b65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72b6487682d20631a8fb0a80b0dd1114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1ADBE-73F2-402E-87AE-28BCA3AA3F72}">
  <ds:schemaRefs>
    <ds:schemaRef ds:uri="72d1bb67-4460-490c-b16a-9bafd69d0ff5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D0811EA-AA5A-4EEA-B5E2-E5C2DD8780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0A687-B708-460F-8A11-AC1D84F81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C110AD-98B4-4DD2-9C22-2080779E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Verity Anderson</dc:creator>
  <cp:lastModifiedBy>Louise Breen</cp:lastModifiedBy>
  <cp:revision>2</cp:revision>
  <cp:lastPrinted>2023-02-20T07:10:00Z</cp:lastPrinted>
  <dcterms:created xsi:type="dcterms:W3CDTF">2025-03-05T18:58:00Z</dcterms:created>
  <dcterms:modified xsi:type="dcterms:W3CDTF">2025-03-05T18:58:00Z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  <property fmtid="{D5CDD505-2E9C-101B-9397-08002B2CF9AE}" pid="3" name="MediaServiceImageTags">
    <vt:lpwstr/>
  </property>
</Properties>
</file>