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95A42" w14:textId="66A8C14D" w:rsidR="00E96A40" w:rsidRDefault="006A1B20" w:rsidP="7FC7310E">
      <w:pPr>
        <w:tabs>
          <w:tab w:val="left" w:pos="2977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582403" wp14:editId="706A57B6">
            <wp:simplePos x="0" y="0"/>
            <wp:positionH relativeFrom="column">
              <wp:posOffset>47625</wp:posOffset>
            </wp:positionH>
            <wp:positionV relativeFrom="paragraph">
              <wp:posOffset>0</wp:posOffset>
            </wp:positionV>
            <wp:extent cx="800100" cy="60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1E92" w:rsidRPr="7FC7310E">
        <w:rPr>
          <w:b/>
          <w:bCs/>
          <w:sz w:val="28"/>
          <w:szCs w:val="28"/>
        </w:rPr>
        <w:t xml:space="preserve">             </w:t>
      </w:r>
      <w:r w:rsidR="00687987" w:rsidRPr="7FC7310E">
        <w:rPr>
          <w:b/>
          <w:bCs/>
          <w:sz w:val="28"/>
          <w:szCs w:val="28"/>
        </w:rPr>
        <w:t xml:space="preserve"> </w:t>
      </w:r>
      <w:r w:rsidR="00232C87" w:rsidRPr="7FC7310E">
        <w:rPr>
          <w:b/>
          <w:bCs/>
          <w:sz w:val="28"/>
          <w:szCs w:val="28"/>
        </w:rPr>
        <w:t xml:space="preserve">Stanton St Quintin School </w:t>
      </w:r>
      <w:r w:rsidR="00E96A40" w:rsidRPr="7FC7310E">
        <w:rPr>
          <w:b/>
          <w:bCs/>
          <w:sz w:val="28"/>
          <w:szCs w:val="28"/>
        </w:rPr>
        <w:t xml:space="preserve">                         </w:t>
      </w:r>
      <w:r w:rsidR="44328B7A" w:rsidRPr="7FC7310E">
        <w:rPr>
          <w:b/>
          <w:bCs/>
          <w:sz w:val="28"/>
          <w:szCs w:val="28"/>
        </w:rPr>
        <w:t xml:space="preserve">                     </w:t>
      </w:r>
      <w:r w:rsidR="00A833CB" w:rsidRPr="7FC7310E">
        <w:rPr>
          <w:b/>
          <w:bCs/>
          <w:color w:val="00B050"/>
          <w:sz w:val="28"/>
          <w:szCs w:val="28"/>
        </w:rPr>
        <w:t xml:space="preserve">YEARS </w:t>
      </w:r>
      <w:r w:rsidR="002F7719" w:rsidRPr="7FC7310E">
        <w:rPr>
          <w:b/>
          <w:bCs/>
          <w:color w:val="00B050"/>
          <w:sz w:val="28"/>
          <w:szCs w:val="28"/>
        </w:rPr>
        <w:t>Reception</w:t>
      </w:r>
      <w:r w:rsidR="00E96A40" w:rsidRPr="7FC7310E">
        <w:rPr>
          <w:b/>
          <w:bCs/>
          <w:color w:val="00B050"/>
          <w:sz w:val="28"/>
          <w:szCs w:val="28"/>
        </w:rPr>
        <w:t xml:space="preserve"> </w:t>
      </w:r>
      <w:r w:rsidR="00DE0758" w:rsidRPr="7FC7310E">
        <w:rPr>
          <w:b/>
          <w:bCs/>
          <w:color w:val="00B050"/>
          <w:sz w:val="28"/>
          <w:szCs w:val="28"/>
        </w:rPr>
        <w:t>&amp; Year 1</w:t>
      </w:r>
      <w:r w:rsidR="00E96A40" w:rsidRPr="7FC7310E">
        <w:rPr>
          <w:b/>
          <w:bCs/>
          <w:color w:val="00B050"/>
          <w:sz w:val="28"/>
          <w:szCs w:val="28"/>
        </w:rPr>
        <w:t xml:space="preserve">                  </w:t>
      </w:r>
      <w:r w:rsidR="55EE8C8E" w:rsidRPr="7FC7310E">
        <w:rPr>
          <w:b/>
          <w:bCs/>
          <w:color w:val="00B050"/>
          <w:sz w:val="28"/>
          <w:szCs w:val="28"/>
        </w:rPr>
        <w:t xml:space="preserve">                                             </w:t>
      </w:r>
      <w:r w:rsidR="00E96A40" w:rsidRPr="7FC7310E">
        <w:rPr>
          <w:b/>
          <w:bCs/>
          <w:color w:val="00B050"/>
          <w:sz w:val="28"/>
          <w:szCs w:val="28"/>
        </w:rPr>
        <w:t xml:space="preserve"> </w:t>
      </w:r>
      <w:r w:rsidR="002F5974" w:rsidRPr="7FC7310E">
        <w:rPr>
          <w:b/>
          <w:bCs/>
          <w:sz w:val="28"/>
          <w:szCs w:val="28"/>
        </w:rPr>
        <w:t xml:space="preserve">Medium Term Plan </w:t>
      </w:r>
      <w:r w:rsidR="2E901312" w:rsidRPr="7FC7310E">
        <w:rPr>
          <w:b/>
          <w:bCs/>
          <w:sz w:val="28"/>
          <w:szCs w:val="28"/>
        </w:rPr>
        <w:t xml:space="preserve">Planning </w:t>
      </w:r>
    </w:p>
    <w:p w14:paraId="1A86896C" w14:textId="61EC2ADC" w:rsidR="00E96A40" w:rsidRDefault="2E901312" w:rsidP="7FC7310E">
      <w:pPr>
        <w:tabs>
          <w:tab w:val="left" w:pos="2977"/>
        </w:tabs>
        <w:rPr>
          <w:b/>
          <w:bCs/>
          <w:color w:val="7030A0"/>
          <w:sz w:val="24"/>
          <w:szCs w:val="24"/>
        </w:rPr>
      </w:pPr>
      <w:r w:rsidRPr="7FC7310E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</w:t>
      </w:r>
      <w:r w:rsidRPr="7FC7310E">
        <w:rPr>
          <w:b/>
          <w:bCs/>
          <w:sz w:val="36"/>
          <w:szCs w:val="36"/>
        </w:rPr>
        <w:t xml:space="preserve">  </w:t>
      </w:r>
      <w:r w:rsidR="00550452" w:rsidRPr="7FC7310E">
        <w:rPr>
          <w:b/>
          <w:bCs/>
          <w:sz w:val="36"/>
          <w:szCs w:val="36"/>
        </w:rPr>
        <w:t xml:space="preserve">TOPIC: </w:t>
      </w:r>
      <w:r w:rsidR="00C435BA" w:rsidRPr="7FC7310E">
        <w:rPr>
          <w:b/>
          <w:bCs/>
          <w:sz w:val="36"/>
          <w:szCs w:val="36"/>
        </w:rPr>
        <w:t>China, here we come!</w:t>
      </w:r>
    </w:p>
    <w:p w14:paraId="61422A8D" w14:textId="1E09FAB3" w:rsidR="00E96A40" w:rsidRDefault="628D1DD6" w:rsidP="7FC7310E">
      <w:pPr>
        <w:tabs>
          <w:tab w:val="left" w:pos="2977"/>
        </w:tabs>
        <w:rPr>
          <w:b/>
          <w:bCs/>
          <w:color w:val="7030A0"/>
          <w:sz w:val="24"/>
          <w:szCs w:val="24"/>
        </w:rPr>
      </w:pPr>
      <w:r w:rsidRPr="7FC7310E">
        <w:rPr>
          <w:b/>
          <w:bCs/>
          <w:sz w:val="24"/>
          <w:szCs w:val="24"/>
        </w:rPr>
        <w:t xml:space="preserve">Class Teachers: </w:t>
      </w:r>
      <w:r w:rsidR="2B02121F" w:rsidRPr="7FC7310E">
        <w:rPr>
          <w:b/>
          <w:bCs/>
          <w:color w:val="4BABC6"/>
          <w:sz w:val="24"/>
          <w:szCs w:val="24"/>
        </w:rPr>
        <w:t xml:space="preserve">Mrs </w:t>
      </w:r>
      <w:r w:rsidR="3B9678D8" w:rsidRPr="7FC7310E">
        <w:rPr>
          <w:b/>
          <w:bCs/>
          <w:color w:val="4BABC6"/>
          <w:sz w:val="24"/>
          <w:szCs w:val="24"/>
        </w:rPr>
        <w:t>Louise Breen</w:t>
      </w:r>
      <w:r w:rsidR="2B02121F" w:rsidRPr="7FC7310E">
        <w:rPr>
          <w:b/>
          <w:bCs/>
          <w:color w:val="4BABC6"/>
          <w:sz w:val="24"/>
          <w:szCs w:val="24"/>
        </w:rPr>
        <w:t xml:space="preserve">, </w:t>
      </w:r>
      <w:r w:rsidRPr="7FC7310E">
        <w:rPr>
          <w:b/>
          <w:bCs/>
          <w:color w:val="92D050"/>
          <w:sz w:val="24"/>
          <w:szCs w:val="24"/>
        </w:rPr>
        <w:t xml:space="preserve">Mrs </w:t>
      </w:r>
      <w:r w:rsidR="753BFAAE" w:rsidRPr="7FC7310E">
        <w:rPr>
          <w:b/>
          <w:bCs/>
          <w:color w:val="92D050"/>
          <w:sz w:val="24"/>
          <w:szCs w:val="24"/>
        </w:rPr>
        <w:t>Laura Hunter</w:t>
      </w:r>
      <w:r w:rsidR="392B93D3" w:rsidRPr="7FC7310E">
        <w:rPr>
          <w:b/>
          <w:bCs/>
          <w:color w:val="92D050"/>
          <w:sz w:val="24"/>
          <w:szCs w:val="24"/>
        </w:rPr>
        <w:t xml:space="preserve">            </w:t>
      </w:r>
      <w:r w:rsidR="0B7EA92C" w:rsidRPr="7FC7310E">
        <w:rPr>
          <w:b/>
          <w:bCs/>
          <w:color w:val="92D05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392B93D3" w:rsidRPr="7FC7310E">
        <w:rPr>
          <w:b/>
          <w:bCs/>
          <w:sz w:val="24"/>
          <w:szCs w:val="24"/>
        </w:rPr>
        <w:t xml:space="preserve">Class TAs: </w:t>
      </w:r>
      <w:r w:rsidR="1E6831A6" w:rsidRPr="7FC7310E">
        <w:rPr>
          <w:b/>
          <w:bCs/>
          <w:sz w:val="24"/>
          <w:szCs w:val="24"/>
        </w:rPr>
        <w:t xml:space="preserve">Claire Major, Mary Harwood </w:t>
      </w:r>
    </w:p>
    <w:tbl>
      <w:tblPr>
        <w:tblpPr w:leftFromText="180" w:rightFromText="180" w:vertAnchor="page" w:horzAnchor="margin" w:tblpXSpec="center" w:tblpY="1426"/>
        <w:tblW w:w="18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0"/>
        <w:gridCol w:w="2672"/>
        <w:gridCol w:w="2834"/>
        <w:gridCol w:w="2698"/>
        <w:gridCol w:w="2834"/>
        <w:gridCol w:w="2697"/>
        <w:gridCol w:w="2697"/>
      </w:tblGrid>
      <w:tr w:rsidR="00C435BA" w14:paraId="622AF32E" w14:textId="4D152A69" w:rsidTr="74844414">
        <w:trPr>
          <w:trHeight w:val="1124"/>
        </w:trPr>
        <w:tc>
          <w:tcPr>
            <w:tcW w:w="2430" w:type="dxa"/>
            <w:shd w:val="clear" w:color="auto" w:fill="auto"/>
          </w:tcPr>
          <w:p w14:paraId="672A6659" w14:textId="77777777" w:rsidR="00C435BA" w:rsidRDefault="00C435BA" w:rsidP="00BF25AB"/>
        </w:tc>
        <w:tc>
          <w:tcPr>
            <w:tcW w:w="2672" w:type="dxa"/>
          </w:tcPr>
          <w:p w14:paraId="4D793A33" w14:textId="77777777" w:rsidR="00C435BA" w:rsidRPr="0002670E" w:rsidRDefault="00C435BA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1 </w:t>
            </w:r>
          </w:p>
          <w:p w14:paraId="76D9EF6E" w14:textId="5A5AF362" w:rsidR="00C435BA" w:rsidRPr="00145CD7" w:rsidRDefault="00C435BA" w:rsidP="00C435BA">
            <w:pPr>
              <w:jc w:val="center"/>
              <w:rPr>
                <w:bCs/>
                <w:sz w:val="18"/>
                <w:szCs w:val="18"/>
              </w:rPr>
            </w:pPr>
            <w:r w:rsidRPr="00145CD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34" w:type="dxa"/>
            <w:tcBorders>
              <w:bottom w:val="single" w:sz="4" w:space="0" w:color="auto"/>
            </w:tcBorders>
            <w:shd w:val="clear" w:color="auto" w:fill="auto"/>
          </w:tcPr>
          <w:p w14:paraId="17524828" w14:textId="0130EEEF" w:rsidR="00C435BA" w:rsidRPr="0002670E" w:rsidRDefault="00C435BA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2 </w:t>
            </w:r>
          </w:p>
          <w:p w14:paraId="6CFFE9BE" w14:textId="096D1354" w:rsidR="00C435BA" w:rsidRPr="00847E81" w:rsidRDefault="00C435BA" w:rsidP="00BF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8" w:type="dxa"/>
            <w:tcBorders>
              <w:bottom w:val="single" w:sz="4" w:space="0" w:color="auto"/>
            </w:tcBorders>
            <w:shd w:val="clear" w:color="auto" w:fill="auto"/>
          </w:tcPr>
          <w:p w14:paraId="35EC1E3B" w14:textId="1F3EC387" w:rsidR="00C435BA" w:rsidRPr="0002670E" w:rsidRDefault="00C435BA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3 </w:t>
            </w:r>
          </w:p>
          <w:p w14:paraId="28978555" w14:textId="55A1A399" w:rsidR="00C435BA" w:rsidRPr="007E1F2A" w:rsidRDefault="00C435BA" w:rsidP="00BF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4" w:type="dxa"/>
            <w:tcBorders>
              <w:bottom w:val="single" w:sz="4" w:space="0" w:color="auto"/>
            </w:tcBorders>
            <w:shd w:val="clear" w:color="auto" w:fill="auto"/>
          </w:tcPr>
          <w:p w14:paraId="63168459" w14:textId="40CCA727" w:rsidR="00C435BA" w:rsidRPr="0002670E" w:rsidRDefault="00C435BA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 Week 4 </w:t>
            </w:r>
          </w:p>
          <w:p w14:paraId="3742CD5D" w14:textId="11FC5482" w:rsidR="00C435BA" w:rsidRPr="0002670E" w:rsidRDefault="00C435BA" w:rsidP="00BF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14:paraId="6C886F9D" w14:textId="77777777" w:rsidR="00C435BA" w:rsidRPr="0002670E" w:rsidRDefault="00C435BA" w:rsidP="00BF25AB">
            <w:pPr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5 </w:t>
            </w:r>
          </w:p>
          <w:p w14:paraId="0708B33C" w14:textId="01477A2A" w:rsidR="00C435BA" w:rsidRPr="0037575C" w:rsidRDefault="00C435BA" w:rsidP="00BF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14:paraId="345EEDD3" w14:textId="77777777" w:rsidR="00C435BA" w:rsidRPr="0002670E" w:rsidRDefault="00C435BA" w:rsidP="00BF25AB">
            <w:pPr>
              <w:ind w:right="240"/>
              <w:jc w:val="center"/>
              <w:rPr>
                <w:b/>
                <w:sz w:val="18"/>
                <w:szCs w:val="18"/>
              </w:rPr>
            </w:pPr>
            <w:r w:rsidRPr="0002670E">
              <w:rPr>
                <w:b/>
                <w:sz w:val="18"/>
                <w:szCs w:val="18"/>
              </w:rPr>
              <w:t xml:space="preserve">Week 6 </w:t>
            </w:r>
          </w:p>
          <w:p w14:paraId="6D52FFC7" w14:textId="3BBE26BC" w:rsidR="00C435BA" w:rsidRPr="0002670E" w:rsidRDefault="00C435BA" w:rsidP="00BF25AB">
            <w:pPr>
              <w:ind w:right="240"/>
              <w:jc w:val="center"/>
              <w:rPr>
                <w:sz w:val="18"/>
                <w:szCs w:val="18"/>
              </w:rPr>
            </w:pPr>
          </w:p>
        </w:tc>
      </w:tr>
      <w:tr w:rsidR="00C435BA" w14:paraId="3578ABE1" w14:textId="2D447C60" w:rsidTr="74844414">
        <w:trPr>
          <w:trHeight w:val="1665"/>
        </w:trPr>
        <w:tc>
          <w:tcPr>
            <w:tcW w:w="2430" w:type="dxa"/>
            <w:shd w:val="clear" w:color="auto" w:fill="E5B8B7" w:themeFill="accent2" w:themeFillTint="66"/>
          </w:tcPr>
          <w:p w14:paraId="6CC2E94B" w14:textId="60E385C2" w:rsidR="00C435BA" w:rsidRDefault="00C435BA" w:rsidP="00B03DBC">
            <w:pPr>
              <w:rPr>
                <w:b/>
                <w:highlight w:val="yellow"/>
              </w:rPr>
            </w:pPr>
            <w:r>
              <w:rPr>
                <w:b/>
              </w:rPr>
              <w:t>Literacy, Communication &amp; Language</w:t>
            </w:r>
          </w:p>
          <w:p w14:paraId="1807AB9C" w14:textId="7FAA63C0" w:rsidR="00C435BA" w:rsidRPr="00C25EE2" w:rsidRDefault="00C435BA" w:rsidP="00B03DBC">
            <w:pPr>
              <w:rPr>
                <w:i/>
                <w:sz w:val="20"/>
                <w:szCs w:val="20"/>
              </w:rPr>
            </w:pPr>
          </w:p>
        </w:tc>
        <w:tc>
          <w:tcPr>
            <w:tcW w:w="2672" w:type="dxa"/>
            <w:shd w:val="clear" w:color="auto" w:fill="E5B8B7" w:themeFill="accent2" w:themeFillTint="66"/>
          </w:tcPr>
          <w:p w14:paraId="55D4FF2B" w14:textId="2FC60E68" w:rsidR="00C435BA" w:rsidRPr="0005451A" w:rsidRDefault="57719820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Ning and the Night Spirits </w:t>
            </w:r>
          </w:p>
          <w:p w14:paraId="068FC66A" w14:textId="591013C0" w:rsidR="00C435BA" w:rsidRPr="0005451A" w:rsidRDefault="27A53548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Think of questions you would like to find out about the story</w:t>
            </w:r>
            <w:r w:rsidR="60CEA49D" w:rsidRPr="7FC7310E">
              <w:rPr>
                <w:rFonts w:asciiTheme="minorHAnsi" w:hAnsiTheme="minorHAnsi"/>
                <w:sz w:val="20"/>
                <w:szCs w:val="20"/>
              </w:rPr>
              <w:t>. Use conjunctions but, so, orally and in writing.</w:t>
            </w:r>
          </w:p>
          <w:p w14:paraId="17B2AA80" w14:textId="444413BA" w:rsidR="00C435BA" w:rsidRPr="0005451A" w:rsidRDefault="60CEA49D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Create a nature sound scape, adjectives</w:t>
            </w:r>
            <w:r w:rsidR="013C8609" w:rsidRPr="7FC7310E">
              <w:rPr>
                <w:rFonts w:asciiTheme="minorHAnsi" w:hAnsiTheme="minorHAnsi"/>
                <w:sz w:val="20"/>
                <w:szCs w:val="20"/>
              </w:rPr>
              <w:t xml:space="preserve"> and onomatopoeic words.</w:t>
            </w:r>
          </w:p>
          <w:p w14:paraId="020DE0AE" w14:textId="1FAB4AC6" w:rsidR="00C435BA" w:rsidRPr="0005451A" w:rsidRDefault="1D5A2F31" w:rsidP="09BA68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7FC7310E">
              <w:rPr>
                <w:rFonts w:asciiTheme="minorHAnsi" w:hAnsiTheme="minorHAnsi"/>
                <w:sz w:val="20"/>
                <w:szCs w:val="20"/>
              </w:rPr>
              <w:t>Oracy</w:t>
            </w:r>
            <w:proofErr w:type="spellEnd"/>
            <w:r w:rsidRPr="7FC7310E">
              <w:rPr>
                <w:rFonts w:asciiTheme="minorHAnsi" w:hAnsiTheme="minorHAnsi"/>
                <w:sz w:val="20"/>
                <w:szCs w:val="20"/>
              </w:rPr>
              <w:t xml:space="preserve"> – missing night spirit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048E9725" w14:textId="17D7897A" w:rsidR="00C435BA" w:rsidRPr="005901C8" w:rsidRDefault="57719820" w:rsidP="7FC7310E">
            <w:pPr>
              <w:contextualSpacing/>
              <w:rPr>
                <w:rFonts w:cstheme="minorBidi"/>
                <w:sz w:val="20"/>
                <w:szCs w:val="20"/>
              </w:rPr>
            </w:pPr>
            <w:r w:rsidRPr="7FC7310E">
              <w:rPr>
                <w:rFonts w:cstheme="minorBidi"/>
                <w:sz w:val="20"/>
                <w:szCs w:val="20"/>
              </w:rPr>
              <w:t xml:space="preserve">Ning and the Night Spirits </w:t>
            </w:r>
          </w:p>
          <w:p w14:paraId="0354BC05" w14:textId="4A410FA7" w:rsidR="00C435BA" w:rsidRPr="005901C8" w:rsidRDefault="7185BD59" w:rsidP="7FC7310E">
            <w:pPr>
              <w:contextualSpacing/>
              <w:rPr>
                <w:rFonts w:cstheme="minorBidi"/>
                <w:sz w:val="20"/>
                <w:szCs w:val="20"/>
              </w:rPr>
            </w:pPr>
            <w:proofErr w:type="spellStart"/>
            <w:r w:rsidRPr="7FC7310E">
              <w:rPr>
                <w:rFonts w:cstheme="minorBidi"/>
                <w:sz w:val="20"/>
                <w:szCs w:val="20"/>
              </w:rPr>
              <w:t>Oracy</w:t>
            </w:r>
            <w:proofErr w:type="spellEnd"/>
            <w:r w:rsidRPr="7FC7310E">
              <w:rPr>
                <w:rFonts w:cstheme="minorBidi"/>
                <w:sz w:val="20"/>
                <w:szCs w:val="20"/>
              </w:rPr>
              <w:t xml:space="preserve"> – what is the perfect plan? Build on each other’s ideas. Character comparison (beg. And end </w:t>
            </w:r>
            <w:r w:rsidR="3F1DFF26" w:rsidRPr="7FC7310E">
              <w:rPr>
                <w:rFonts w:cstheme="minorBidi"/>
                <w:sz w:val="20"/>
                <w:szCs w:val="20"/>
              </w:rPr>
              <w:t>of the story)</w:t>
            </w:r>
          </w:p>
          <w:p w14:paraId="58314820" w14:textId="37A1DB9E" w:rsidR="00C435BA" w:rsidRPr="005901C8" w:rsidRDefault="3F1DFF26" w:rsidP="7FC7310E">
            <w:pPr>
              <w:contextualSpacing/>
              <w:rPr>
                <w:rFonts w:cstheme="minorBidi"/>
                <w:sz w:val="20"/>
                <w:szCs w:val="20"/>
              </w:rPr>
            </w:pPr>
            <w:r w:rsidRPr="7FC7310E">
              <w:rPr>
                <w:rFonts w:cstheme="minorBidi"/>
                <w:sz w:val="20"/>
                <w:szCs w:val="20"/>
              </w:rPr>
              <w:t>Mixed year work – design and create own Night Spirit</w:t>
            </w:r>
          </w:p>
          <w:p w14:paraId="60061E4C" w14:textId="04D4612B" w:rsidR="00C435BA" w:rsidRPr="005901C8" w:rsidRDefault="00C435BA" w:rsidP="09BA686B">
            <w:pPr>
              <w:contextualSpacing/>
              <w:rPr>
                <w:rFonts w:cstheme="minorBidi"/>
                <w:sz w:val="20"/>
                <w:szCs w:val="20"/>
              </w:rPr>
            </w:pPr>
          </w:p>
        </w:tc>
        <w:tc>
          <w:tcPr>
            <w:tcW w:w="2698" w:type="dxa"/>
            <w:shd w:val="clear" w:color="auto" w:fill="E5B8B7" w:themeFill="accent2" w:themeFillTint="66"/>
          </w:tcPr>
          <w:p w14:paraId="08D83E5C" w14:textId="0EC88FE8" w:rsidR="00C435BA" w:rsidRPr="00737514" w:rsidRDefault="57719820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Ning and the Night Spirits </w:t>
            </w:r>
          </w:p>
          <w:p w14:paraId="1CE0E1B3" w14:textId="3E85AA42" w:rsidR="00C435BA" w:rsidRPr="00737514" w:rsidRDefault="3198D90D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Write description of Night Spirit</w:t>
            </w:r>
          </w:p>
          <w:p w14:paraId="136D7DE9" w14:textId="4814B1C1" w:rsidR="00C435BA" w:rsidRPr="00737514" w:rsidRDefault="00C435BA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0E7D7EFE" w14:textId="3208126A" w:rsidR="00C435BA" w:rsidRPr="00737514" w:rsidRDefault="3198D90D" w:rsidP="09BA68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Poem – My Invisible Dragon, look at poetry features. Shared write of My Night Sp</w:t>
            </w:r>
            <w:r w:rsidR="4EEF92F4" w:rsidRPr="7FC7310E">
              <w:rPr>
                <w:rFonts w:asciiTheme="minorHAnsi" w:hAnsiTheme="minorHAnsi"/>
                <w:sz w:val="20"/>
                <w:szCs w:val="20"/>
              </w:rPr>
              <w:t>irit based on the poem ‘I have a little night spirit’ - work in mixed ages to gather ideas and then Year 1 write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16AD76DA" w14:textId="6615CAB6" w:rsidR="00C435BA" w:rsidRPr="00C25EE2" w:rsidRDefault="57719820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The Magic Paintbrush </w:t>
            </w:r>
          </w:p>
          <w:p w14:paraId="753C75AF" w14:textId="49D54228" w:rsidR="00C435BA" w:rsidRPr="00C25EE2" w:rsidRDefault="00C435BA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0F86DD99" w14:textId="16C18CF4" w:rsidR="00C435BA" w:rsidRPr="00C25EE2" w:rsidRDefault="11D7A13A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Oral retelling </w:t>
            </w:r>
          </w:p>
          <w:p w14:paraId="71A35BB7" w14:textId="592DD1B8" w:rsidR="00C435BA" w:rsidRPr="00C25EE2" w:rsidRDefault="11D7A13A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Thought bubbles</w:t>
            </w:r>
          </w:p>
          <w:p w14:paraId="43B757AF" w14:textId="470B2909" w:rsidR="00C435BA" w:rsidRPr="00C25EE2" w:rsidRDefault="11D7A13A" w:rsidP="7FC7310E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Labels </w:t>
            </w:r>
          </w:p>
          <w:p w14:paraId="53249672" w14:textId="20DE8838" w:rsidR="00C435BA" w:rsidRPr="00C25EE2" w:rsidRDefault="11D7A13A" w:rsidP="09BA686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 xml:space="preserve">Story mountain- own version ‘overcoming tale’ 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3A0B6F1B" w14:textId="5D00D450" w:rsidR="00C435BA" w:rsidRPr="00FE14FE" w:rsidRDefault="57719820" w:rsidP="09BA686B">
            <w:pPr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</w:pPr>
            <w:r w:rsidRPr="09BA686B">
              <w:rPr>
                <w:rFonts w:asciiTheme="minorHAnsi" w:eastAsia="Times New Roman" w:hAnsiTheme="minorHAnsi" w:cstheme="minorBidi"/>
                <w:sz w:val="20"/>
                <w:szCs w:val="20"/>
                <w:lang w:eastAsia="en-GB"/>
              </w:rPr>
              <w:t xml:space="preserve">The Magic Paintbrush </w:t>
            </w:r>
          </w:p>
        </w:tc>
        <w:tc>
          <w:tcPr>
            <w:tcW w:w="2697" w:type="dxa"/>
            <w:shd w:val="clear" w:color="auto" w:fill="E5B8B7" w:themeFill="accent2" w:themeFillTint="66"/>
          </w:tcPr>
          <w:p w14:paraId="108F72E6" w14:textId="224FFCCA" w:rsidR="00C435BA" w:rsidRPr="006442DA" w:rsidRDefault="57719820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The Magic Paintbrush </w:t>
            </w:r>
          </w:p>
        </w:tc>
      </w:tr>
      <w:tr w:rsidR="00C435BA" w14:paraId="628C6C5F" w14:textId="1F8F2A4F" w:rsidTr="74844414">
        <w:trPr>
          <w:trHeight w:val="25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CFD12B8" w14:textId="2E66BCCF" w:rsidR="00C435BA" w:rsidRDefault="00C435BA" w:rsidP="00BF25AB">
            <w:pPr>
              <w:rPr>
                <w:b/>
              </w:rPr>
            </w:pPr>
            <w:r w:rsidRPr="00E47264">
              <w:rPr>
                <w:b/>
              </w:rPr>
              <w:t xml:space="preserve">Phonics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BB68884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Reception phonics – Unit 7 (new sounds x, y)</w:t>
            </w:r>
          </w:p>
          <w:p w14:paraId="44A00333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HFW – you</w:t>
            </w:r>
          </w:p>
          <w:p w14:paraId="30BC5FB7" w14:textId="77777777" w:rsidR="00C435BA" w:rsidRDefault="00C435BA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A6C648" w14:textId="77777777" w:rsidR="00D93347" w:rsidRDefault="00D93347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C404C5" w14:textId="5474AA7A" w:rsidR="00D93347" w:rsidRPr="00A03A01" w:rsidRDefault="00D93347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8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9332ED2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Reception phonics – Unit 7 (new sounds, two letters one sound ff, </w:t>
            </w:r>
            <w:proofErr w:type="spellStart"/>
            <w:r>
              <w:rPr>
                <w:rFonts w:cstheme="minorHAnsi"/>
                <w:sz w:val="20"/>
                <w:szCs w:val="20"/>
              </w:rPr>
              <w:t>ll</w:t>
            </w:r>
            <w:proofErr w:type="spellEnd"/>
            <w:r>
              <w:rPr>
                <w:rFonts w:cstheme="minorHAnsi"/>
                <w:sz w:val="20"/>
                <w:szCs w:val="20"/>
              </w:rPr>
              <w:t>)</w:t>
            </w:r>
          </w:p>
          <w:p w14:paraId="3B9836E2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HFW – said</w:t>
            </w:r>
          </w:p>
          <w:p w14:paraId="6F3CAEF3" w14:textId="77777777" w:rsidR="00C435BA" w:rsidRDefault="00C435BA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30E49507" w14:textId="77777777" w:rsidR="00D93347" w:rsidRDefault="00D93347" w:rsidP="00BF25A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8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ou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  <w:p w14:paraId="31F7D0EF" w14:textId="0167BB81" w:rsidR="00421046" w:rsidRPr="00A03A01" w:rsidRDefault="00421046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EC Unit 9 same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sp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>, diff sound /ow/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778333E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Reception phonics – Unit 7 (new sounds, two letters one sound </w:t>
            </w:r>
            <w:proofErr w:type="spellStart"/>
            <w:r>
              <w:rPr>
                <w:rFonts w:cstheme="minorHAnsi"/>
                <w:sz w:val="20"/>
                <w:szCs w:val="20"/>
              </w:rPr>
              <w:t>zz</w:t>
            </w:r>
            <w:proofErr w:type="spellEnd"/>
            <w:r>
              <w:rPr>
                <w:rFonts w:cstheme="minorHAnsi"/>
                <w:sz w:val="20"/>
                <w:szCs w:val="20"/>
              </w:rPr>
              <w:t>, ss)</w:t>
            </w:r>
          </w:p>
          <w:p w14:paraId="3952B3AE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HFW- come</w:t>
            </w:r>
          </w:p>
          <w:p w14:paraId="68349B65" w14:textId="77777777" w:rsidR="00C435BA" w:rsidRDefault="00C435BA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0B1732B9" w14:textId="5BF270DF" w:rsidR="00421046" w:rsidRPr="00A03A01" w:rsidRDefault="00421046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10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5DF8EB7" w14:textId="77777777" w:rsidR="00D93347" w:rsidRDefault="00D93347" w:rsidP="00D93347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Reception phonics – Unit 8 VCC and CVCC words</w:t>
            </w:r>
          </w:p>
          <w:p w14:paraId="3C72CFE2" w14:textId="77777777" w:rsidR="00D93347" w:rsidRDefault="00D93347" w:rsidP="00D93347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HFW – some</w:t>
            </w:r>
          </w:p>
          <w:p w14:paraId="1F6923D3" w14:textId="77777777" w:rsidR="00C435BA" w:rsidRDefault="00C435BA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1401AB24" w14:textId="1F900C21" w:rsidR="00421046" w:rsidRPr="00A03A01" w:rsidRDefault="00421046" w:rsidP="00BF25AB">
            <w:pPr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10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oo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B8401CD" w14:textId="77777777" w:rsidR="00D93347" w:rsidRDefault="00D93347" w:rsidP="00D93347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Reception phonics – Unit 8 VCC and CVCC words</w:t>
            </w:r>
          </w:p>
          <w:p w14:paraId="3245C773" w14:textId="77777777" w:rsidR="00D93347" w:rsidRDefault="00D93347" w:rsidP="00D93347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HFW – all</w:t>
            </w:r>
          </w:p>
          <w:p w14:paraId="2448A06A" w14:textId="77777777" w:rsidR="00C435BA" w:rsidRDefault="00C435BA" w:rsidP="00BF25AB">
            <w:pPr>
              <w:contextualSpacing/>
              <w:rPr>
                <w:sz w:val="20"/>
                <w:szCs w:val="20"/>
              </w:rPr>
            </w:pPr>
          </w:p>
          <w:p w14:paraId="1F0F45F1" w14:textId="0619A3DF" w:rsidR="00421046" w:rsidRPr="00A03A01" w:rsidRDefault="00421046" w:rsidP="00BF25AB">
            <w:pPr>
              <w:contextualSpacing/>
              <w:rPr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11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igh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BA77DB1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Reception phonics – Unit 9 CCVC</w:t>
            </w:r>
          </w:p>
          <w:p w14:paraId="338DA46D" w14:textId="77777777" w:rsidR="00D93347" w:rsidRDefault="00D93347" w:rsidP="00D93347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HFW – with</w:t>
            </w:r>
          </w:p>
          <w:p w14:paraId="25204CDD" w14:textId="77777777" w:rsidR="00C435BA" w:rsidRDefault="00C435BA" w:rsidP="00D9334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7FAFB6E" w14:textId="465822BB" w:rsidR="00421046" w:rsidRPr="00A03A01" w:rsidRDefault="00421046" w:rsidP="00D9334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 – EC 11 /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igh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/</w:t>
            </w:r>
          </w:p>
        </w:tc>
      </w:tr>
      <w:tr w:rsidR="00C435BA" w14:paraId="37767B06" w14:textId="2DF2FA93" w:rsidTr="74844414">
        <w:trPr>
          <w:trHeight w:val="630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24E0D68" w14:textId="5F57ECAA" w:rsidR="00C435BA" w:rsidRDefault="00C435BA" w:rsidP="00BF25AB">
            <w:pPr>
              <w:rPr>
                <w:b/>
              </w:rPr>
            </w:pPr>
            <w:r>
              <w:rPr>
                <w:b/>
              </w:rPr>
              <w:t xml:space="preserve">Physical Development 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41A0B17" w14:textId="6D88D70F" w:rsidR="00C435BA" w:rsidRDefault="3F97C515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23587AAD" w14:textId="0CE157A8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7C36809C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549C1398" w14:textId="1EEFA0D3" w:rsidR="00C435BA" w:rsidRDefault="3F97C515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47651E94" w14:textId="747A1AC2" w:rsidR="00C435BA" w:rsidRDefault="00C435BA" w:rsidP="74844414">
            <w:pPr>
              <w:rPr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5321DA9" w14:textId="7D70B0DF" w:rsidR="00C435BA" w:rsidRDefault="00C435BA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sz w:val="20"/>
                <w:szCs w:val="20"/>
              </w:rPr>
              <w:t xml:space="preserve"> </w:t>
            </w:r>
            <w:r w:rsidR="1A5870B4"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1DA874ED" w14:textId="5B7162A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445A2535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02B4A350" w14:textId="1EEFA0D3" w:rsidR="00C435BA" w:rsidRDefault="1A5870B4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0D52FEC4" w14:textId="38DAAF6A" w:rsidR="00C435BA" w:rsidRDefault="00C435BA" w:rsidP="00BF25AB">
            <w:pPr>
              <w:rPr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5B9A600" w14:textId="44FCAD51" w:rsidR="00C435BA" w:rsidRDefault="1A5870B4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25660D3E" w14:textId="5B7162A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29121E9D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4FFB1FED" w14:textId="1EEFA0D3" w:rsidR="00C435BA" w:rsidRDefault="1A5870B4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4404675D" w14:textId="14A2840E" w:rsidR="00C435BA" w:rsidRDefault="00C435BA" w:rsidP="00BF25AB">
            <w:pPr>
              <w:rPr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271B86E" w14:textId="3594E6C6" w:rsidR="00C435BA" w:rsidRDefault="00C435BA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sz w:val="20"/>
                <w:szCs w:val="20"/>
              </w:rPr>
              <w:t xml:space="preserve"> </w:t>
            </w:r>
            <w:r w:rsidR="5BAE7B1F"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2CF46AD5" w14:textId="5B7162A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6B56601C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4287704C" w14:textId="1EEFA0D3" w:rsidR="00C435BA" w:rsidRDefault="5BAE7B1F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77FE4388" w14:textId="78E685BE" w:rsidR="00C435BA" w:rsidRDefault="00C435BA" w:rsidP="00BF25AB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D9CB213" w14:textId="1D1BB457" w:rsidR="00C435BA" w:rsidRDefault="00C435BA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sz w:val="20"/>
                <w:szCs w:val="20"/>
              </w:rPr>
              <w:t xml:space="preserve"> </w:t>
            </w:r>
            <w:r w:rsidR="1E378571"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124F033D" w14:textId="5B7162A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7E410AE2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5122440B" w14:textId="1EEFA0D3" w:rsidR="00C435BA" w:rsidRDefault="1E378571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7071B60F" w14:textId="1AAD0E2F" w:rsidR="00C435BA" w:rsidRDefault="00C435BA" w:rsidP="00BF25AB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1F342E3" w14:textId="0AF0F8F2" w:rsidR="00C435BA" w:rsidRDefault="00C435BA" w:rsidP="74844414">
            <w:pPr>
              <w:rPr>
                <w:rFonts w:cs="Calibri"/>
                <w:sz w:val="20"/>
                <w:szCs w:val="20"/>
              </w:rPr>
            </w:pPr>
            <w:r w:rsidRPr="74844414">
              <w:rPr>
                <w:sz w:val="20"/>
                <w:szCs w:val="20"/>
              </w:rPr>
              <w:t xml:space="preserve"> </w:t>
            </w:r>
            <w:r w:rsidR="08BBE347"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Gymnastics: Balancing &amp; Spinning on Points &amp; Patches</w:t>
            </w:r>
          </w:p>
          <w:p w14:paraId="03ACD1B4" w14:textId="5B7162A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17D8CD88" w14:textId="34924204" w:rsidR="00C435BA" w:rsidRDefault="00C435BA" w:rsidP="74844414">
            <w:pP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</w:p>
          <w:p w14:paraId="78E92229" w14:textId="1EEFA0D3" w:rsidR="00C435BA" w:rsidRDefault="08BBE347" w:rsidP="7484441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74844414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Invasion Game Skills 1 (Rec PE Passport Lesson Plans)</w:t>
            </w:r>
          </w:p>
          <w:p w14:paraId="55624ED1" w14:textId="169E551B" w:rsidR="00C435BA" w:rsidRDefault="00C435BA" w:rsidP="00BF25AB">
            <w:pPr>
              <w:rPr>
                <w:sz w:val="20"/>
                <w:szCs w:val="20"/>
              </w:rPr>
            </w:pPr>
          </w:p>
        </w:tc>
      </w:tr>
      <w:tr w:rsidR="00C435BA" w14:paraId="19FE6B8F" w14:textId="7017206B" w:rsidTr="74844414">
        <w:trPr>
          <w:trHeight w:val="50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BE7C103" w14:textId="4B1F1D15" w:rsidR="00C435BA" w:rsidRDefault="00C435BA" w:rsidP="00BF25AB">
            <w:pPr>
              <w:rPr>
                <w:b/>
              </w:rPr>
            </w:pPr>
            <w:r w:rsidRPr="006F5A43">
              <w:rPr>
                <w:b/>
              </w:rPr>
              <w:t>PS</w:t>
            </w:r>
            <w:r>
              <w:rPr>
                <w:b/>
              </w:rPr>
              <w:t>ED</w:t>
            </w:r>
          </w:p>
          <w:p w14:paraId="6324253B" w14:textId="24E4449E" w:rsidR="00C435BA" w:rsidRDefault="00C435BA" w:rsidP="00BF25AB">
            <w:pPr>
              <w:rPr>
                <w:b/>
              </w:rPr>
            </w:pPr>
            <w:r w:rsidRPr="00624853">
              <w:t>SCARF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5C5E2587" w14:textId="6F604C96" w:rsidR="00C435BA" w:rsidRDefault="12A47C82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sz w:val="20"/>
                <w:szCs w:val="20"/>
              </w:rPr>
              <w:t xml:space="preserve"> </w:t>
            </w:r>
            <w:r w:rsidR="73531DC9" w:rsidRPr="139BBEE3">
              <w:rPr>
                <w:sz w:val="20"/>
                <w:szCs w:val="20"/>
              </w:rPr>
              <w:t>Keeping Safe</w:t>
            </w:r>
          </w:p>
          <w:p w14:paraId="011C6975" w14:textId="6C2D5B41" w:rsidR="00C435BA" w:rsidRDefault="73531DC9" w:rsidP="139BBEE3">
            <w:pPr>
              <w:rPr>
                <w:sz w:val="20"/>
                <w:szCs w:val="20"/>
              </w:rPr>
            </w:pPr>
            <w:r w:rsidRPr="139BBEE3">
              <w:rPr>
                <w:sz w:val="20"/>
                <w:szCs w:val="20"/>
              </w:rPr>
              <w:t>People who help me and keep me safe.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46C217A1" w14:textId="72E8C506" w:rsidR="00C435BA" w:rsidRPr="00663A7B" w:rsidRDefault="4698590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Keeping Safe</w:t>
            </w:r>
          </w:p>
          <w:p w14:paraId="7CB540FD" w14:textId="1B85EB9D" w:rsidR="00C435BA" w:rsidRPr="00663A7B" w:rsidRDefault="4698590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Safety Indoors and Outdoors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43CDD8A5" w14:textId="10C8C05F" w:rsidR="00C435BA" w:rsidRPr="00747749" w:rsidRDefault="60FE3E69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Keeping Safe</w:t>
            </w:r>
          </w:p>
          <w:p w14:paraId="6179FA77" w14:textId="32E6D106" w:rsidR="60FE3E69" w:rsidRDefault="60FE3E69" w:rsidP="139BBEE3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139BBEE3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What’s safe to go into our body</w:t>
            </w:r>
          </w:p>
          <w:p w14:paraId="508B3414" w14:textId="780E82D1" w:rsidR="00C435BA" w:rsidRPr="00747749" w:rsidRDefault="00C435BA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1A3628B3" w14:textId="51F64501" w:rsidR="00C435BA" w:rsidRPr="00747749" w:rsidRDefault="60FE3E69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Keeping Safe</w:t>
            </w:r>
          </w:p>
          <w:p w14:paraId="0759BB03" w14:textId="4EA33017" w:rsidR="00C435BA" w:rsidRPr="00747749" w:rsidRDefault="60FE3E69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Listening to my feelings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320F8506" w14:textId="04526933" w:rsidR="00C435BA" w:rsidRPr="00747749" w:rsidRDefault="60FE3E69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>Being my Best</w:t>
            </w:r>
          </w:p>
          <w:p w14:paraId="0799AD9B" w14:textId="67C9000B" w:rsidR="00C435BA" w:rsidRPr="00747749" w:rsidRDefault="60FE3E69" w:rsidP="139BBEE3">
            <w:pPr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</w:pPr>
            <w:r w:rsidRPr="139BBEE3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 xml:space="preserve">Looking after myself </w:t>
            </w:r>
            <w:r w:rsidR="12A47C82" w:rsidRPr="139BBEE3">
              <w:rPr>
                <w:rStyle w:val="Hyperlink"/>
                <w:rFonts w:asciiTheme="minorHAnsi" w:hAnsiTheme="minorHAnsi" w:cstheme="minorBidi"/>
                <w:color w:val="auto"/>
                <w:sz w:val="20"/>
                <w:szCs w:val="20"/>
                <w:u w:val="none"/>
              </w:rPr>
              <w:t xml:space="preserve"> </w:t>
            </w:r>
          </w:p>
          <w:p w14:paraId="18680A1B" w14:textId="66ADBD45" w:rsidR="00C435BA" w:rsidRPr="00747749" w:rsidRDefault="00C435BA" w:rsidP="00BF25A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16B"/>
          </w:tcPr>
          <w:p w14:paraId="51272A2E" w14:textId="639974AE" w:rsidR="00C435BA" w:rsidRPr="00747749" w:rsidRDefault="17FBA59D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Being my Best</w:t>
            </w:r>
          </w:p>
          <w:p w14:paraId="17CAFF62" w14:textId="363829D6" w:rsidR="00C435BA" w:rsidRPr="00747749" w:rsidRDefault="17FBA59D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Looking after others</w:t>
            </w:r>
          </w:p>
          <w:p w14:paraId="6A586122" w14:textId="707D064A" w:rsidR="00C435BA" w:rsidRPr="00747749" w:rsidRDefault="17FBA59D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 xml:space="preserve">Looking after my environment </w:t>
            </w:r>
          </w:p>
        </w:tc>
      </w:tr>
      <w:tr w:rsidR="00957D4A" w14:paraId="0492B9ED" w14:textId="34927F80" w:rsidTr="74844414">
        <w:trPr>
          <w:trHeight w:val="112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7AEFAA1" w14:textId="548C9D71" w:rsidR="00957D4A" w:rsidRPr="00866408" w:rsidRDefault="00957D4A" w:rsidP="00957D4A">
            <w:pPr>
              <w:rPr>
                <w:b/>
              </w:rPr>
            </w:pPr>
            <w:r>
              <w:rPr>
                <w:b/>
              </w:rPr>
              <w:t>Mathematics - Reception</w:t>
            </w:r>
          </w:p>
          <w:p w14:paraId="4ED1BA45" w14:textId="77777777" w:rsidR="00957D4A" w:rsidRDefault="00957D4A" w:rsidP="00957D4A"/>
          <w:p w14:paraId="5EE3C35A" w14:textId="77777777" w:rsidR="00957D4A" w:rsidRDefault="00957D4A" w:rsidP="00957D4A"/>
          <w:p w14:paraId="637805D2" w14:textId="6D031A5A" w:rsidR="00957D4A" w:rsidRDefault="00957D4A" w:rsidP="00957D4A">
            <w:pPr>
              <w:rPr>
                <w:b/>
                <w:highlight w:val="yellow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FAE07FE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Area of Learning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>: Number and Pattern</w:t>
            </w:r>
          </w:p>
          <w:p w14:paraId="72756D78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Learning Strand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 xml:space="preserve">: Counting and Ordering </w:t>
            </w:r>
          </w:p>
          <w:p w14:paraId="1DF57867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D18B8CB" w14:textId="77777777" w:rsidR="00957D4A" w:rsidRPr="00A65CC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 xml:space="preserve">Objective: </w:t>
            </w:r>
          </w:p>
          <w:p w14:paraId="6876387B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856DC2">
              <w:rPr>
                <w:rFonts w:asciiTheme="minorHAnsi" w:hAnsiTheme="minorHAnsi"/>
                <w:sz w:val="20"/>
                <w:szCs w:val="20"/>
              </w:rPr>
              <w:t>To be able to count to 10 forwards and backwards.</w:t>
            </w:r>
          </w:p>
          <w:p w14:paraId="1A61C6E3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To understand ordinal numbers and be able to name positions e.g. first, second, third. </w:t>
            </w:r>
          </w:p>
          <w:p w14:paraId="3417C423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ECC4C1C" w14:textId="77777777" w:rsidR="00957D4A" w:rsidRPr="00A65CC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Vocabulary</w:t>
            </w:r>
          </w:p>
          <w:p w14:paraId="7E9562A6" w14:textId="4E907608" w:rsidR="00957D4A" w:rsidRPr="000311E3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First, second, third, fourth, fifth, sixth, seventh, eighth, ninth, tenth, last, in, between, before, after, in front, behind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70D0306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Area of Learning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>: Number and Pattern</w:t>
            </w:r>
          </w:p>
          <w:p w14:paraId="6939C928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Learning Strand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/>
                <w:sz w:val="20"/>
                <w:szCs w:val="20"/>
              </w:rPr>
              <w:t>Counting</w:t>
            </w:r>
          </w:p>
          <w:p w14:paraId="68E6E469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CD58B06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7436130" w14:textId="77777777" w:rsidR="00957D4A" w:rsidRPr="00A65CC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Objective:</w:t>
            </w:r>
          </w:p>
          <w:p w14:paraId="5EF43997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To represent numbers on a five and ten frame. </w:t>
            </w:r>
          </w:p>
          <w:p w14:paraId="5A5236D0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match number names to numerals and to representations on ten frames up to 10.</w:t>
            </w:r>
          </w:p>
          <w:p w14:paraId="1F0DA50D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To write numbers to 10. </w:t>
            </w:r>
          </w:p>
          <w:p w14:paraId="6981B53E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012FD57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638DC912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Vocabulary:</w:t>
            </w:r>
          </w:p>
          <w:p w14:paraId="5167A8E8" w14:textId="77777777" w:rsidR="00957D4A" w:rsidRPr="00A65CC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Five frame, ten frame, same, different, how many, more, fewer. </w:t>
            </w:r>
          </w:p>
          <w:p w14:paraId="463F29E8" w14:textId="77614430" w:rsidR="00957D4A" w:rsidRPr="00C97E3D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0C79F4E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Area of Learning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>: Number and Pattern</w:t>
            </w:r>
          </w:p>
          <w:p w14:paraId="553730B4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Learning Strand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Addition </w:t>
            </w:r>
          </w:p>
          <w:p w14:paraId="41543A2A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7482FC1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Objective:</w:t>
            </w:r>
          </w:p>
          <w:p w14:paraId="075CD86E" w14:textId="77777777" w:rsidR="00957D4A" w:rsidRPr="00A65CC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sz w:val="20"/>
                <w:szCs w:val="20"/>
              </w:rPr>
              <w:t xml:space="preserve">To use a counting strategy to combine two sets up to 10. </w:t>
            </w:r>
          </w:p>
          <w:p w14:paraId="0FE7BB39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48062338" w14:textId="77777777" w:rsidR="00957D4A" w:rsidRPr="00A65CC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Vocabulary:</w:t>
            </w:r>
          </w:p>
          <w:p w14:paraId="2E81E6F3" w14:textId="77777777" w:rsidR="00957D4A" w:rsidRPr="00A65CC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Sets, how many, altogether, counting, total </w:t>
            </w:r>
          </w:p>
          <w:p w14:paraId="5E66E0D1" w14:textId="617C1608" w:rsidR="00957D4A" w:rsidRPr="002045DF" w:rsidRDefault="00957D4A" w:rsidP="00957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885B651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Area of Learning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>: Number and Pattern</w:t>
            </w:r>
          </w:p>
          <w:p w14:paraId="4CB02A8D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Learning Strand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Comparing and Ordering </w:t>
            </w:r>
          </w:p>
          <w:p w14:paraId="1D5D36FF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C138AF6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Objective:</w:t>
            </w:r>
          </w:p>
          <w:p w14:paraId="34C6CD4B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compare quantity.</w:t>
            </w:r>
          </w:p>
          <w:p w14:paraId="49BE8C7D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count on and back to fine 1 more and 1 fewer.</w:t>
            </w:r>
          </w:p>
          <w:p w14:paraId="2E2073E0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be able to order numbers to 10.</w:t>
            </w:r>
          </w:p>
          <w:p w14:paraId="2E0A1166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34A324C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Vocabulary:</w:t>
            </w:r>
          </w:p>
          <w:p w14:paraId="607868F2" w14:textId="77777777" w:rsidR="00957D4A" w:rsidRPr="00A65CC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More than, fewer than, greater, smaller, fewer, same as, group, sets. </w:t>
            </w:r>
          </w:p>
          <w:p w14:paraId="065EF5DE" w14:textId="77777777" w:rsidR="00957D4A" w:rsidRPr="00A65CC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51664F6" w14:textId="152F6255" w:rsidR="00957D4A" w:rsidRPr="002045DF" w:rsidRDefault="00957D4A" w:rsidP="00957D4A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040AF2FC" w14:textId="77777777" w:rsidR="00957D4A" w:rsidRPr="00856DC2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Area of Learning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>: Number and Pattern</w:t>
            </w:r>
          </w:p>
          <w:p w14:paraId="33185CE7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 w:rsidRPr="00A65CCA">
              <w:rPr>
                <w:rFonts w:asciiTheme="minorHAnsi" w:hAnsiTheme="minorHAnsi"/>
                <w:b/>
                <w:sz w:val="20"/>
                <w:szCs w:val="20"/>
              </w:rPr>
              <w:t>Learning Strand</w:t>
            </w:r>
            <w:r w:rsidRPr="00856DC2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Counting </w:t>
            </w:r>
          </w:p>
          <w:p w14:paraId="48B0DBF7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3F36899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Objective:</w:t>
            </w:r>
          </w:p>
          <w:p w14:paraId="6C009590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To find number bonds for numbers up to 6.</w:t>
            </w:r>
          </w:p>
          <w:p w14:paraId="6D76A94D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C49CFB4" w14:textId="77777777" w:rsidR="00957D4A" w:rsidRDefault="00957D4A" w:rsidP="00957D4A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Vocabulary:</w:t>
            </w:r>
          </w:p>
          <w:p w14:paraId="36B2196A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Part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part</w:t>
            </w:r>
            <w:proofErr w:type="spellEnd"/>
            <w:r>
              <w:rPr>
                <w:rFonts w:asciiTheme="minorHAnsi" w:hAnsiTheme="minorHAnsi"/>
                <w:sz w:val="20"/>
                <w:szCs w:val="20"/>
              </w:rPr>
              <w:t xml:space="preserve"> whole, altogether, group, set, how many, more, fewer.  </w:t>
            </w:r>
          </w:p>
          <w:p w14:paraId="3A0FF5F2" w14:textId="0BEE3BAA" w:rsidR="00957D4A" w:rsidRPr="00FB393A" w:rsidRDefault="00957D4A" w:rsidP="00957D4A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803FA6A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Revision and recap</w:t>
            </w:r>
          </w:p>
          <w:p w14:paraId="6BAA697B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Singing number songs</w:t>
            </w:r>
          </w:p>
          <w:p w14:paraId="039D7DA3" w14:textId="77777777" w:rsidR="00957D4A" w:rsidRDefault="00957D4A" w:rsidP="00957D4A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Counting</w:t>
            </w:r>
          </w:p>
          <w:p w14:paraId="5630AD66" w14:textId="4E45C227" w:rsidR="00957D4A" w:rsidRPr="004120B8" w:rsidRDefault="00957D4A" w:rsidP="00957D4A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4F2457" w14:paraId="0926E1B1" w14:textId="6639DFD6" w:rsidTr="74844414">
        <w:trPr>
          <w:trHeight w:val="112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3454113" w14:textId="3910E7ED" w:rsidR="004F2457" w:rsidRDefault="004F2457" w:rsidP="004F2457">
            <w:pPr>
              <w:rPr>
                <w:b/>
              </w:rPr>
            </w:pPr>
            <w:r>
              <w:rPr>
                <w:b/>
              </w:rPr>
              <w:t>Mathematics – Year 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63866964" w14:textId="0D513CCC" w:rsidR="004F2457" w:rsidRDefault="5E2FA1BC" w:rsidP="5DB4CD72">
            <w:pPr>
              <w:rPr>
                <w:color w:val="FFFFFF" w:themeColor="background1"/>
              </w:rPr>
            </w:pPr>
            <w:r w:rsidRPr="5DB4CD72">
              <w:rPr>
                <w:color w:val="FFFFFF" w:themeColor="background1"/>
              </w:rPr>
              <w:t>Addition and Subtraction</w:t>
            </w:r>
          </w:p>
          <w:p w14:paraId="747FC0E0" w14:textId="440087E4" w:rsidR="004F2457" w:rsidRDefault="004F2457" w:rsidP="5DB4CD72">
            <w:pPr>
              <w:rPr>
                <w:color w:val="FFFFFF" w:themeColor="background1"/>
              </w:rPr>
            </w:pPr>
          </w:p>
          <w:p w14:paraId="63DD3F3B" w14:textId="42534A5B" w:rsidR="004F2457" w:rsidRDefault="776E63C5" w:rsidP="7FC7310E">
            <w:r>
              <w:t xml:space="preserve">Measurement- Height and Length </w:t>
            </w:r>
          </w:p>
          <w:p w14:paraId="66849BB3" w14:textId="389D8793" w:rsidR="004F2457" w:rsidRDefault="004F2457" w:rsidP="7FC7310E"/>
          <w:p w14:paraId="63236F8D" w14:textId="49CB4840" w:rsidR="004F2457" w:rsidRDefault="776E63C5" w:rsidP="7FC7310E">
            <w:r>
              <w:lastRenderedPageBreak/>
              <w:t>Comparing height and length.</w:t>
            </w:r>
          </w:p>
          <w:p w14:paraId="6388CF27" w14:textId="2C665FD7" w:rsidR="004F2457" w:rsidRDefault="776E63C5" w:rsidP="7FC7310E">
            <w:r>
              <w:t>Measuring length using things.</w:t>
            </w:r>
          </w:p>
          <w:p w14:paraId="32DE2901" w14:textId="0695996A" w:rsidR="004F2457" w:rsidRDefault="004F2457" w:rsidP="7FC7310E">
            <w:pPr>
              <w:rPr>
                <w:color w:val="FFFFFF" w:themeColor="background1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3F10D4D0" w14:textId="42534A5B" w:rsidR="004F2457" w:rsidRPr="00A65CCA" w:rsidRDefault="5E2FA1BC" w:rsidP="09BA686B">
            <w:r>
              <w:lastRenderedPageBreak/>
              <w:t xml:space="preserve">Measurement- Height and Length </w:t>
            </w:r>
          </w:p>
          <w:p w14:paraId="23259C8B" w14:textId="389D8793" w:rsidR="004F2457" w:rsidRPr="00A65CCA" w:rsidRDefault="004F2457" w:rsidP="09BA686B"/>
          <w:p w14:paraId="0C7561A5" w14:textId="49CB4840" w:rsidR="004F2457" w:rsidRPr="00A65CCA" w:rsidRDefault="5E2FA1BC" w:rsidP="09BA686B">
            <w:r>
              <w:t>Comparing height and length.</w:t>
            </w:r>
          </w:p>
          <w:p w14:paraId="56EDEEBF" w14:textId="2C665FD7" w:rsidR="004F2457" w:rsidRPr="00A65CCA" w:rsidRDefault="5E2FA1BC" w:rsidP="09BA686B">
            <w:r>
              <w:lastRenderedPageBreak/>
              <w:t>Measuring length using things.</w:t>
            </w:r>
          </w:p>
          <w:p w14:paraId="1B8B97FB" w14:textId="015FF2D2" w:rsidR="004F2457" w:rsidRPr="00A65CCA" w:rsidRDefault="5E2FA1BC" w:rsidP="09BA686B">
            <w:r>
              <w:t>Measuring height and length using body parts.</w:t>
            </w:r>
          </w:p>
          <w:p w14:paraId="45022528" w14:textId="3EA13269" w:rsidR="004F2457" w:rsidRPr="00A65CCA" w:rsidRDefault="5E2FA1BC" w:rsidP="09BA686B">
            <w:r>
              <w:t>Measuring height and length using a ruler.</w:t>
            </w:r>
          </w:p>
          <w:p w14:paraId="0F87EA1F" w14:textId="67677AB2" w:rsidR="004F2457" w:rsidRPr="00A65CCA" w:rsidRDefault="5E2FA1BC" w:rsidP="09BA686B">
            <w:r>
              <w:t>Chapter consolidation.</w:t>
            </w:r>
          </w:p>
          <w:p w14:paraId="0FD7E08F" w14:textId="5C50C1EA" w:rsidR="004F2457" w:rsidRPr="00A65CCA" w:rsidRDefault="004F2457" w:rsidP="09BA686B"/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5C301880" w14:textId="4C65B369" w:rsidR="5E2FA1BC" w:rsidRDefault="5E2FA1BC" w:rsidP="7FC7310E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7FC7310E">
              <w:rPr>
                <w:color w:val="FFFFFF" w:themeColor="background1"/>
              </w:rPr>
              <w:lastRenderedPageBreak/>
              <w:t xml:space="preserve">Review and Remediation </w:t>
            </w:r>
          </w:p>
          <w:p w14:paraId="1552A19D" w14:textId="71FF92C5" w:rsidR="7FC7310E" w:rsidRDefault="7FC7310E" w:rsidP="7FC7310E">
            <w:pPr>
              <w:rPr>
                <w:color w:val="FFFFFF" w:themeColor="background1"/>
              </w:rPr>
            </w:pPr>
          </w:p>
          <w:p w14:paraId="62BB4F04" w14:textId="1CE545CA" w:rsidR="7FDA81E2" w:rsidRDefault="7FDA81E2" w:rsidP="7FC7310E">
            <w:pPr>
              <w:rPr>
                <w:color w:val="FFFFFF" w:themeColor="background1"/>
              </w:rPr>
            </w:pPr>
            <w:r w:rsidRPr="7FC7310E">
              <w:rPr>
                <w:color w:val="FFFFFF" w:themeColor="background1"/>
              </w:rPr>
              <w:t xml:space="preserve">Revision and Mid-Year (A) Tests </w:t>
            </w:r>
          </w:p>
          <w:p w14:paraId="6434E3FD" w14:textId="6E61CBF5" w:rsidR="7FC7310E" w:rsidRDefault="7FC7310E" w:rsidP="7FC7310E">
            <w:pPr>
              <w:rPr>
                <w:color w:val="FFFFFF" w:themeColor="background1"/>
              </w:rPr>
            </w:pPr>
          </w:p>
          <w:p w14:paraId="5799B2EC" w14:textId="299E6C1A" w:rsidR="09BA686B" w:rsidRDefault="09BA686B" w:rsidP="7FC7310E">
            <w:pPr>
              <w:rPr>
                <w:color w:val="FFFFFF" w:themeColor="background1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0E193D0" w14:textId="44CFAA74" w:rsidR="4E77E7BD" w:rsidRDefault="4E77E7BD">
            <w:r>
              <w:lastRenderedPageBreak/>
              <w:t>Number and Place Value- Numbers to 40</w:t>
            </w:r>
          </w:p>
          <w:p w14:paraId="29D29465" w14:textId="5F597854" w:rsidR="09BA686B" w:rsidRDefault="09BA686B"/>
          <w:p w14:paraId="5C9505C5" w14:textId="7DF0FC14" w:rsidR="06D1CCD5" w:rsidRDefault="06D1CCD5" w:rsidP="09BA686B">
            <w:r>
              <w:t>Counting to 40.</w:t>
            </w:r>
          </w:p>
          <w:p w14:paraId="0191AF1B" w14:textId="04DF02AD" w:rsidR="06D1CCD5" w:rsidRDefault="06D1CCD5" w:rsidP="09BA686B">
            <w:r>
              <w:t>Writing numbers to 40.</w:t>
            </w:r>
          </w:p>
          <w:p w14:paraId="74D393A1" w14:textId="258BD955" w:rsidR="06D1CCD5" w:rsidRDefault="06D1CCD5" w:rsidP="09BA686B">
            <w:r>
              <w:lastRenderedPageBreak/>
              <w:t xml:space="preserve">Counting in </w:t>
            </w:r>
            <w:proofErr w:type="spellStart"/>
            <w:r>
              <w:t>tens</w:t>
            </w:r>
            <w:proofErr w:type="spellEnd"/>
            <w:r>
              <w:t xml:space="preserve"> and ones.</w:t>
            </w:r>
          </w:p>
          <w:p w14:paraId="7323453F" w14:textId="70241623" w:rsidR="06D1CCD5" w:rsidRDefault="06D1CCD5" w:rsidP="09BA686B">
            <w:r>
              <w:t>Comparing numbers,</w:t>
            </w:r>
          </w:p>
          <w:p w14:paraId="58396DD2" w14:textId="532D29CD" w:rsidR="06D1CCD5" w:rsidRDefault="06D1CCD5" w:rsidP="09BA686B">
            <w:r>
              <w:t>Finding how much more.</w:t>
            </w:r>
          </w:p>
          <w:p w14:paraId="190AFB32" w14:textId="7C7A917F" w:rsidR="06D1CCD5" w:rsidRDefault="06D1CCD5" w:rsidP="09BA686B">
            <w:r>
              <w:t>Making number patterns.</w:t>
            </w:r>
          </w:p>
          <w:p w14:paraId="3ABDE625" w14:textId="12084C57" w:rsidR="06D1CCD5" w:rsidRDefault="06D1CCD5" w:rsidP="09BA686B">
            <w:r>
              <w:t>Chapter consolidation.</w:t>
            </w:r>
          </w:p>
          <w:p w14:paraId="407C60D0" w14:textId="6B37ECBF" w:rsidR="09BA686B" w:rsidRDefault="09BA686B"/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684D519" w14:textId="0C2F0FBA" w:rsidR="004F2457" w:rsidRPr="00A65CCA" w:rsidRDefault="4E77E7BD" w:rsidP="004F2457">
            <w:r>
              <w:lastRenderedPageBreak/>
              <w:t xml:space="preserve">Calculations- Addition and Subtraction </w:t>
            </w:r>
          </w:p>
          <w:p w14:paraId="1645C13D" w14:textId="0D40F5DB" w:rsidR="004F2457" w:rsidRPr="00A65CCA" w:rsidRDefault="004F2457" w:rsidP="004F2457"/>
          <w:p w14:paraId="5DD5E90B" w14:textId="5FA79BAC" w:rsidR="004F2457" w:rsidRPr="00A65CCA" w:rsidRDefault="586CBDDF" w:rsidP="09BA686B">
            <w:r>
              <w:t xml:space="preserve">Solving word problems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41155065" w14:textId="7E787188" w:rsidR="004F2457" w:rsidRPr="00A65CCA" w:rsidRDefault="4E77E7BD" w:rsidP="004F2457">
            <w:r>
              <w:t xml:space="preserve">Calculations- Multiplication </w:t>
            </w:r>
          </w:p>
          <w:p w14:paraId="42FA7C5A" w14:textId="5CE630A8" w:rsidR="004F2457" w:rsidRPr="00A65CCA" w:rsidRDefault="786162A0" w:rsidP="004F2457">
            <w:r>
              <w:t>Making equal groups</w:t>
            </w:r>
          </w:p>
          <w:p w14:paraId="1C1268EC" w14:textId="79FC1ED0" w:rsidR="004F2457" w:rsidRPr="00A65CCA" w:rsidRDefault="786162A0" w:rsidP="004F2457">
            <w:r>
              <w:t>Adding equal groups</w:t>
            </w:r>
          </w:p>
          <w:p w14:paraId="0206C872" w14:textId="23B163C6" w:rsidR="004F2457" w:rsidRPr="00A65CCA" w:rsidRDefault="786162A0" w:rsidP="004F2457">
            <w:r>
              <w:t>Making equal rows</w:t>
            </w:r>
          </w:p>
          <w:p w14:paraId="124BF68A" w14:textId="542E9896" w:rsidR="004F2457" w:rsidRPr="00A65CCA" w:rsidRDefault="786162A0" w:rsidP="004F2457">
            <w:r>
              <w:t>Making doubles</w:t>
            </w:r>
          </w:p>
          <w:p w14:paraId="725A316C" w14:textId="745667D4" w:rsidR="004F2457" w:rsidRPr="00A65CCA" w:rsidRDefault="786162A0" w:rsidP="09BA686B">
            <w:r>
              <w:lastRenderedPageBreak/>
              <w:t xml:space="preserve">Solving word problems </w:t>
            </w:r>
          </w:p>
        </w:tc>
      </w:tr>
      <w:tr w:rsidR="00C435BA" w14:paraId="5CBEADBC" w14:textId="40E30BC6" w:rsidTr="74844414">
        <w:trPr>
          <w:trHeight w:val="68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E3FD0ED" w14:textId="2C5348AC" w:rsidR="00C435BA" w:rsidRDefault="00C435BA" w:rsidP="00BF25AB">
            <w:r>
              <w:rPr>
                <w:b/>
              </w:rPr>
              <w:lastRenderedPageBreak/>
              <w:t xml:space="preserve">Understanding the World </w:t>
            </w:r>
            <w:r w:rsidRPr="002F7719">
              <w:t>Science</w:t>
            </w:r>
            <w:r>
              <w:t xml:space="preserve"> and humanities</w:t>
            </w:r>
          </w:p>
          <w:p w14:paraId="616C5037" w14:textId="77777777" w:rsidR="00C435BA" w:rsidRDefault="00C435BA" w:rsidP="00BF25AB">
            <w:pPr>
              <w:rPr>
                <w:b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3B578E74" w14:textId="68C6B36C" w:rsidR="00C435BA" w:rsidRPr="001E5C78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Materials </w:t>
            </w:r>
          </w:p>
          <w:p w14:paraId="4AAAFF58" w14:textId="2722D18E" w:rsidR="00C435BA" w:rsidRPr="001E5C78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Naming materials </w:t>
            </w:r>
          </w:p>
          <w:p w14:paraId="3C228B44" w14:textId="360FCA51" w:rsidR="00C435BA" w:rsidRPr="001E5C78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8B1E680" w14:textId="426685E1" w:rsidR="00C435BA" w:rsidRPr="001E5C78" w:rsidRDefault="5CF951A0" w:rsidP="09BA686B">
            <w:pPr>
              <w:spacing w:after="160" w:line="257" w:lineRule="auto"/>
              <w:rPr>
                <w:rFonts w:cs="Calibri"/>
                <w:sz w:val="20"/>
                <w:szCs w:val="20"/>
              </w:rPr>
            </w:pPr>
            <w:r w:rsidRPr="09BA686B">
              <w:rPr>
                <w:rFonts w:cs="Calibri"/>
                <w:sz w:val="20"/>
                <w:szCs w:val="20"/>
              </w:rPr>
              <w:t>To identify and name a variety of everyday materials, including wood, plastic, glass, metal, water, and rock by matching a material to its name. I can identify and name different materials.</w:t>
            </w:r>
          </w:p>
          <w:p w14:paraId="134E384F" w14:textId="094C5B78" w:rsidR="00C435BA" w:rsidRPr="001E5C78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50"/>
          </w:tcPr>
          <w:p w14:paraId="0A4E4E8B" w14:textId="4BC78428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Materials</w:t>
            </w:r>
          </w:p>
          <w:p w14:paraId="71679F71" w14:textId="531B2A9B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Objects and materials </w:t>
            </w:r>
          </w:p>
          <w:p w14:paraId="7A0F1637" w14:textId="7458EBE1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BC9DA7F" w14:textId="0FBAD17B" w:rsidR="00C435BA" w:rsidRPr="00D0289A" w:rsidRDefault="57C5576E" w:rsidP="09BA686B">
            <w:pPr>
              <w:spacing w:after="160" w:line="257" w:lineRule="auto"/>
              <w:rPr>
                <w:rFonts w:cs="Calibri"/>
                <w:sz w:val="20"/>
                <w:szCs w:val="20"/>
              </w:rPr>
            </w:pPr>
            <w:r w:rsidRPr="09BA686B">
              <w:rPr>
                <w:rFonts w:cs="Calibri"/>
                <w:sz w:val="20"/>
                <w:szCs w:val="20"/>
              </w:rPr>
              <w:t>To distinguish between an object and the material from which it is made by naming objects and identifying the material which they are made from. I can tell the difference between an object and the materials it is made from.</w:t>
            </w:r>
          </w:p>
          <w:p w14:paraId="3AD2D883" w14:textId="39AEC5E8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464348D0" w14:textId="69E4885F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Materials</w:t>
            </w:r>
          </w:p>
          <w:p w14:paraId="69D57BB2" w14:textId="4894649A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Properties </w:t>
            </w:r>
          </w:p>
          <w:p w14:paraId="3126889D" w14:textId="0127409D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65FCCAA" w14:textId="1957F52F" w:rsidR="00C435BA" w:rsidRPr="00D0289A" w:rsidRDefault="4B7C9A36" w:rsidP="09BA686B">
            <w:pPr>
              <w:spacing w:after="160" w:line="257" w:lineRule="auto"/>
              <w:rPr>
                <w:rFonts w:cs="Calibri"/>
                <w:sz w:val="20"/>
                <w:szCs w:val="20"/>
              </w:rPr>
            </w:pPr>
            <w:r w:rsidRPr="09BA686B">
              <w:rPr>
                <w:rFonts w:cs="Calibri"/>
                <w:sz w:val="20"/>
                <w:szCs w:val="20"/>
              </w:rPr>
              <w:t>To describe the simple physical properties of a variety of everyday materials by looking at and touching different materials. I can describe the properties of everyday materials.</w:t>
            </w:r>
          </w:p>
          <w:p w14:paraId="45C8DAB4" w14:textId="0AC8AE3B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C7C6C3F" w14:textId="3F26F906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Materials</w:t>
            </w:r>
          </w:p>
          <w:p w14:paraId="7CF4B0FF" w14:textId="42BFCE8E" w:rsidR="00C435BA" w:rsidRPr="00D0289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Testing properties </w:t>
            </w:r>
          </w:p>
          <w:p w14:paraId="14F211B7" w14:textId="4D065997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4500E1A" w14:textId="5A99B69C" w:rsidR="00C435BA" w:rsidRPr="00D0289A" w:rsidRDefault="3F72409F" w:rsidP="09BA686B">
            <w:pPr>
              <w:spacing w:after="160" w:line="257" w:lineRule="auto"/>
              <w:rPr>
                <w:rFonts w:cs="Calibri"/>
                <w:sz w:val="20"/>
                <w:szCs w:val="20"/>
              </w:rPr>
            </w:pPr>
            <w:r w:rsidRPr="09BA686B">
              <w:rPr>
                <w:rFonts w:cs="Calibri"/>
                <w:sz w:val="20"/>
                <w:szCs w:val="20"/>
              </w:rPr>
              <w:t>To describe the simple physical properties of a variety of everyday materials by testing different objects. I can identify which materials have certain properties.</w:t>
            </w:r>
          </w:p>
          <w:p w14:paraId="457AFF4F" w14:textId="565E6235" w:rsidR="00C435BA" w:rsidRPr="00D0289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0F92411E" w14:textId="4BB1849A" w:rsidR="00C435BA" w:rsidRPr="00417418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Materials</w:t>
            </w:r>
          </w:p>
          <w:p w14:paraId="2C214248" w14:textId="2953CE8A" w:rsidR="00C435BA" w:rsidRPr="00417418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AA16453" w14:textId="40C9598E" w:rsidR="00C435BA" w:rsidRPr="00417418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Investigation- which material would make the strongest wall?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2D0CBBA" w14:textId="7775BF58" w:rsidR="00C435B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>Materials</w:t>
            </w:r>
          </w:p>
          <w:p w14:paraId="4963F52C" w14:textId="198D78EC" w:rsidR="00C435B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Evaluation and Conclusion </w:t>
            </w:r>
          </w:p>
          <w:p w14:paraId="3931AAB6" w14:textId="33C2B553" w:rsidR="00C435B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2811B92" w14:textId="456C8B61" w:rsidR="00C435BA" w:rsidRDefault="6381D3E9" w:rsidP="09BA686B">
            <w:pPr>
              <w:rPr>
                <w:rFonts w:asciiTheme="minorHAnsi" w:hAnsiTheme="minorHAnsi"/>
                <w:sz w:val="20"/>
                <w:szCs w:val="20"/>
              </w:rPr>
            </w:pPr>
            <w:r w:rsidRPr="09BA686B">
              <w:rPr>
                <w:rFonts w:asciiTheme="minorHAnsi" w:hAnsiTheme="minorHAnsi"/>
                <w:sz w:val="20"/>
                <w:szCs w:val="20"/>
              </w:rPr>
              <w:t xml:space="preserve">Sorting Materials </w:t>
            </w:r>
          </w:p>
          <w:p w14:paraId="2D474EEE" w14:textId="37AB820B" w:rsidR="00C435B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F778A38" w14:textId="30DC66BD" w:rsidR="00C435BA" w:rsidRDefault="052AF51E" w:rsidP="09BA686B">
            <w:pPr>
              <w:spacing w:after="160" w:line="257" w:lineRule="auto"/>
              <w:rPr>
                <w:rFonts w:cs="Calibri"/>
                <w:sz w:val="20"/>
                <w:szCs w:val="20"/>
              </w:rPr>
            </w:pPr>
            <w:r w:rsidRPr="09BA686B">
              <w:rPr>
                <w:rFonts w:cs="Calibri"/>
                <w:sz w:val="20"/>
                <w:szCs w:val="20"/>
              </w:rPr>
              <w:t>To compare and group together a variety of everyday materials on the basis of their simple physical properties by sorting objects. I can sort objects by their properties.</w:t>
            </w:r>
          </w:p>
          <w:p w14:paraId="3C9289D6" w14:textId="1AC73868" w:rsidR="00C435BA" w:rsidRDefault="00C435BA" w:rsidP="09BA686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435BA" w14:paraId="77872980" w14:textId="0FB1CBC2" w:rsidTr="74844414">
        <w:trPr>
          <w:trHeight w:val="2686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32BCCAE0" w14:textId="10961F5E" w:rsidR="00C435BA" w:rsidRDefault="00E70659" w:rsidP="00BF25AB">
            <w:pPr>
              <w:rPr>
                <w:b/>
              </w:rPr>
            </w:pPr>
            <w:r>
              <w:rPr>
                <w:b/>
              </w:rPr>
              <w:t>Geography</w:t>
            </w:r>
            <w:r w:rsidR="00C435BA">
              <w:rPr>
                <w:b/>
              </w:rPr>
              <w:t xml:space="preserve"> – </w:t>
            </w:r>
          </w:p>
          <w:p w14:paraId="19CE3FD9" w14:textId="6132E303" w:rsidR="00C435BA" w:rsidRPr="009B136B" w:rsidRDefault="00C435BA" w:rsidP="00BF25AB">
            <w:pPr>
              <w:rPr>
                <w:b/>
              </w:rPr>
            </w:pPr>
            <w:r>
              <w:rPr>
                <w:b/>
              </w:rPr>
              <w:t>Understanding the World</w:t>
            </w:r>
          </w:p>
          <w:p w14:paraId="2F932FE6" w14:textId="77777777" w:rsidR="00C435BA" w:rsidRDefault="00C435BA" w:rsidP="00BF25AB"/>
          <w:p w14:paraId="143103EA" w14:textId="77777777" w:rsidR="00C435BA" w:rsidRDefault="00C435BA" w:rsidP="00BF25AB"/>
          <w:p w14:paraId="58835E62" w14:textId="77777777" w:rsidR="00C435BA" w:rsidRDefault="00C435BA" w:rsidP="00BF25AB"/>
          <w:p w14:paraId="29106770" w14:textId="77777777" w:rsidR="00C435BA" w:rsidRDefault="00C435BA" w:rsidP="00BF25AB"/>
          <w:p w14:paraId="0C9DB413" w14:textId="77777777" w:rsidR="00C435BA" w:rsidRDefault="00C435BA" w:rsidP="00BF25AB"/>
          <w:p w14:paraId="2BA226A1" w14:textId="755D0535" w:rsidR="00C435BA" w:rsidRPr="002D5C5D" w:rsidRDefault="00C435BA" w:rsidP="00BF25AB"/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74B4A75B" w14:textId="1B493B95" w:rsidR="00C435BA" w:rsidRPr="00D0289A" w:rsidRDefault="3EC0F2D9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Know where China is in the world </w:t>
            </w:r>
          </w:p>
          <w:p w14:paraId="34F1374E" w14:textId="250DD7AC" w:rsidR="00C435BA" w:rsidRPr="00D0289A" w:rsidRDefault="3EC0F2D9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Know that Beijing is the capital city of China </w:t>
            </w:r>
          </w:p>
          <w:p w14:paraId="1080C4E3" w14:textId="51ACFBB7" w:rsidR="00C435BA" w:rsidRPr="00D0289A" w:rsidRDefault="3EC0F2D9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Locate where China is on a globe and in an atlas </w:t>
            </w:r>
          </w:p>
          <w:p w14:paraId="09BDB37B" w14:textId="42DC0B83" w:rsidR="00C435BA" w:rsidRPr="00D0289A" w:rsidRDefault="3EC0F2D9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Draw a simple picture map of China</w:t>
            </w:r>
          </w:p>
          <w:p w14:paraId="1EDEAD62" w14:textId="65565CE1" w:rsidR="00C435BA" w:rsidRPr="00D0289A" w:rsidRDefault="00C435BA" w:rsidP="7FC731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1FF81EB2" w14:textId="41D591E1" w:rsidR="00C435BA" w:rsidRPr="00D0289A" w:rsidRDefault="718AF462" w:rsidP="7FC7310E">
            <w:pPr>
              <w:tabs>
                <w:tab w:val="left" w:pos="6285"/>
              </w:tabs>
              <w:rPr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Physical and human features </w:t>
            </w:r>
            <w:hyperlink r:id="rId12">
              <w:r w:rsidRPr="7FC7310E">
                <w:rPr>
                  <w:rStyle w:val="Hyperlink"/>
                  <w:rFonts w:cs="Calibri"/>
                  <w:sz w:val="18"/>
                  <w:szCs w:val="18"/>
                </w:rPr>
                <w:t>What are human and physical features in geography? - BBC Bitesize</w:t>
              </w:r>
            </w:hyperlink>
          </w:p>
          <w:p w14:paraId="1BE5F437" w14:textId="537FCE14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Know what the Great Wall of China is and why it was important</w:t>
            </w:r>
          </w:p>
          <w:p w14:paraId="25757E85" w14:textId="68B965F7" w:rsidR="00C435BA" w:rsidRPr="00D0289A" w:rsidRDefault="00C435BA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</w:p>
          <w:p w14:paraId="1307B9B6" w14:textId="0C485725" w:rsidR="00C435BA" w:rsidRPr="00D0289A" w:rsidRDefault="00C435BA" w:rsidP="7FC731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1C9BA86" w14:textId="2553FDE8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Know what life is like for people in China</w:t>
            </w:r>
          </w:p>
          <w:p w14:paraId="74247BDE" w14:textId="09061D98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Compare what schools are like in Beijing to our school</w:t>
            </w:r>
          </w:p>
          <w:p w14:paraId="7D7200BD" w14:textId="7BF91C2A" w:rsidR="00C435BA" w:rsidRPr="00D0289A" w:rsidRDefault="00C435BA" w:rsidP="7FC731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20DA4CFE" w14:textId="22925A68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Know what Chinese culture is like – Chinese New Year</w:t>
            </w:r>
          </w:p>
          <w:p w14:paraId="2FF4FBCC" w14:textId="3A1F0FB6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Try a range of Chinese food </w:t>
            </w:r>
          </w:p>
          <w:p w14:paraId="3A92867A" w14:textId="5262A3D2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 xml:space="preserve">Use chopsticks to eat </w:t>
            </w:r>
          </w:p>
          <w:p w14:paraId="76D0D884" w14:textId="26B6DB31" w:rsidR="00C435BA" w:rsidRPr="00D0289A" w:rsidRDefault="48B356D6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C</w:t>
            </w:r>
            <w:r w:rsidR="718AF462" w:rsidRPr="7FC7310E">
              <w:rPr>
                <w:rFonts w:cs="Calibri"/>
                <w:sz w:val="18"/>
                <w:szCs w:val="18"/>
              </w:rPr>
              <w:t xml:space="preserve">hinese food </w:t>
            </w:r>
          </w:p>
          <w:p w14:paraId="03172D48" w14:textId="356C98E1" w:rsidR="00C435BA" w:rsidRPr="00D0289A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Listen to traditional Chinese music</w:t>
            </w:r>
          </w:p>
          <w:p w14:paraId="692F94B9" w14:textId="3562C561" w:rsidR="00C435BA" w:rsidRPr="00D0289A" w:rsidRDefault="00C435BA" w:rsidP="7FC7310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6E8DFAA7" w14:textId="5596C665" w:rsidR="00C435BA" w:rsidRPr="00CB17CD" w:rsidRDefault="718AF462" w:rsidP="7FC7310E">
            <w:pPr>
              <w:tabs>
                <w:tab w:val="left" w:pos="6285"/>
              </w:tabs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Know that tea and rice are grown in China – link to farms in our locality</w:t>
            </w:r>
          </w:p>
          <w:p w14:paraId="67821928" w14:textId="3B887E21" w:rsidR="00C435BA" w:rsidRPr="00CB17CD" w:rsidRDefault="718AF462" w:rsidP="7FC7310E">
            <w:pPr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Understand how tea and rice are grown in China</w:t>
            </w:r>
          </w:p>
          <w:p w14:paraId="6EED960B" w14:textId="4C5EE68D" w:rsidR="00C435BA" w:rsidRPr="00CB17CD" w:rsidRDefault="00C435BA" w:rsidP="7FC7310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</w:tcPr>
          <w:p w14:paraId="5D468A46" w14:textId="7D1CCECB" w:rsidR="00C435BA" w:rsidRPr="00D0289A" w:rsidRDefault="718AF462" w:rsidP="7FC7310E">
            <w:pPr>
              <w:rPr>
                <w:rFonts w:asciiTheme="minorHAnsi" w:hAnsiTheme="minorHAnsi"/>
                <w:sz w:val="18"/>
                <w:szCs w:val="18"/>
              </w:rPr>
            </w:pPr>
            <w:r w:rsidRPr="7FC7310E">
              <w:rPr>
                <w:rFonts w:asciiTheme="minorHAnsi" w:hAnsiTheme="minorHAnsi"/>
                <w:sz w:val="18"/>
                <w:szCs w:val="18"/>
              </w:rPr>
              <w:t>Label human and physical features of parts of China</w:t>
            </w:r>
          </w:p>
        </w:tc>
      </w:tr>
      <w:tr w:rsidR="00C435BA" w14:paraId="313353E4" w14:textId="135F7FC3" w:rsidTr="74844414">
        <w:trPr>
          <w:trHeight w:val="28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4D223117" w14:textId="36E3F1CC" w:rsidR="00C435BA" w:rsidRPr="001709C2" w:rsidRDefault="00C435BA" w:rsidP="00EF1122">
            <w:pPr>
              <w:rPr>
                <w:b/>
              </w:rPr>
            </w:pPr>
            <w:r>
              <w:rPr>
                <w:b/>
              </w:rPr>
              <w:t>Understanding the World - RE</w:t>
            </w:r>
            <w:r w:rsidRPr="002F7719">
              <w:t xml:space="preserve"> </w:t>
            </w:r>
          </w:p>
          <w:p w14:paraId="53BE133F" w14:textId="26E72CD7" w:rsidR="00C435BA" w:rsidRPr="00D50A64" w:rsidRDefault="00C435BA" w:rsidP="00D50A6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5091B1E0" w14:textId="349753F9" w:rsidR="00C435BA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what Christians believe about God?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6A09E912" w14:textId="5220B6CB" w:rsidR="00C435BA" w:rsidRPr="00404197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what I think about God?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7029ADC2" w14:textId="4ACC5C7C" w:rsidR="00C435BA" w:rsidRPr="00D0289A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what creation is?</w:t>
            </w:r>
          </w:p>
          <w:p w14:paraId="5B08B5D1" w14:textId="4BA86A51" w:rsidR="00C435BA" w:rsidRPr="00D0289A" w:rsidRDefault="00C435BA" w:rsidP="615B73CD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33E67AC6" w14:textId="3D9A9551" w:rsidR="00C435BA" w:rsidRPr="00D0289A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how Christians believe God cares for the world?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09EED110" w14:textId="6CCBFA3C" w:rsidR="00C435BA" w:rsidRPr="00D0289A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Christians’ ideas about God and us?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99"/>
          </w:tcPr>
          <w:p w14:paraId="2A7C1819" w14:textId="7D82A59C" w:rsidR="00C435BA" w:rsidRPr="00D0289A" w:rsidRDefault="1F247C76" w:rsidP="615B73CD">
            <w:pPr>
              <w:rPr>
                <w:rFonts w:asciiTheme="minorHAnsi" w:hAnsiTheme="minorHAnsi"/>
                <w:sz w:val="20"/>
                <w:szCs w:val="20"/>
              </w:rPr>
            </w:pPr>
            <w:r w:rsidRPr="615B73CD">
              <w:rPr>
                <w:rFonts w:asciiTheme="minorHAnsi" w:hAnsiTheme="minorHAnsi"/>
                <w:sz w:val="20"/>
                <w:szCs w:val="20"/>
              </w:rPr>
              <w:t>Can I explain what Incarnation is?</w:t>
            </w:r>
          </w:p>
        </w:tc>
      </w:tr>
      <w:tr w:rsidR="00C435BA" w14:paraId="1BF249AE" w14:textId="77777777" w:rsidTr="74844414">
        <w:trPr>
          <w:trHeight w:val="1401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4085409" w14:textId="77777777" w:rsidR="00C435BA" w:rsidRDefault="00C435BA" w:rsidP="00BF25AB">
            <w:pPr>
              <w:rPr>
                <w:b/>
              </w:rPr>
            </w:pPr>
            <w:r>
              <w:rPr>
                <w:b/>
              </w:rPr>
              <w:t xml:space="preserve">Computing </w:t>
            </w:r>
          </w:p>
          <w:p w14:paraId="013D8281" w14:textId="581610A6" w:rsidR="00C435BA" w:rsidRPr="003E2DCE" w:rsidRDefault="00C435BA" w:rsidP="00BF25AB">
            <w:pPr>
              <w:rPr>
                <w:bCs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316D0CBE" w14:textId="2C5A0D52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26EAF91F" w14:textId="7AAB5F1D" w:rsidR="00C435BA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FC43BD2" w14:textId="7E29AA97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 xml:space="preserve">Lesson 1- Buttons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9C071BA" w14:textId="2C5A0D52" w:rsidR="00C435BA" w:rsidRPr="00404197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03956B7E" w14:textId="5FEAA355" w:rsidR="00C435BA" w:rsidRPr="00404197" w:rsidRDefault="00C435BA" w:rsidP="139BBEE3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1637C088" w14:textId="3A28AC07" w:rsidR="00C435BA" w:rsidRPr="00404197" w:rsidRDefault="5527B88A" w:rsidP="139BBEE3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139BBEE3">
              <w:rPr>
                <w:rFonts w:asciiTheme="minorHAnsi" w:hAnsiTheme="minorHAnsi" w:cstheme="minorBidi"/>
                <w:sz w:val="20"/>
                <w:szCs w:val="20"/>
              </w:rPr>
              <w:t xml:space="preserve">Lesson 2- Directions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2E2625F3" w14:textId="2C5A0D52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7AAF3CED" w14:textId="692230C1" w:rsidR="00C435BA" w:rsidRDefault="00C435BA" w:rsidP="139BBEE3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3E1ED32" w14:textId="5E7B902A" w:rsidR="00C435BA" w:rsidRDefault="5527B88A" w:rsidP="139BBEE3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139BBEE3">
              <w:rPr>
                <w:rFonts w:asciiTheme="minorHAnsi" w:hAnsiTheme="minorHAnsi" w:cstheme="minorBidi"/>
                <w:sz w:val="20"/>
                <w:szCs w:val="20"/>
              </w:rPr>
              <w:t xml:space="preserve">Lesson 3- Forwards and Backwards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1489818E" w14:textId="2C5A0D52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668C0963" w14:textId="5B82337F" w:rsidR="00C435BA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D5579CF" w14:textId="2449A10A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 xml:space="preserve">Lesson 4- Four directions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D0D316C" w14:textId="2C5A0D52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4B8E3D94" w14:textId="68E1619E" w:rsidR="00C435BA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32EC5F4" w14:textId="47FC4549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Lesson 5- Getting there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691DA5EE" w14:textId="2C5A0D52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>Programming a robot</w:t>
            </w:r>
          </w:p>
          <w:p w14:paraId="1518EE2D" w14:textId="2FEA7123" w:rsidR="00C435BA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46CED9F" w14:textId="10FEA0E0" w:rsidR="00C435BA" w:rsidRDefault="5527B88A" w:rsidP="139BBEE3">
            <w:pPr>
              <w:rPr>
                <w:rFonts w:asciiTheme="minorHAnsi" w:hAnsiTheme="minorHAnsi"/>
                <w:sz w:val="20"/>
                <w:szCs w:val="20"/>
              </w:rPr>
            </w:pPr>
            <w:r w:rsidRPr="139BBEE3">
              <w:rPr>
                <w:rFonts w:asciiTheme="minorHAnsi" w:hAnsiTheme="minorHAnsi"/>
                <w:sz w:val="20"/>
                <w:szCs w:val="20"/>
              </w:rPr>
              <w:t xml:space="preserve">Lesson 6- </w:t>
            </w:r>
            <w:r w:rsidR="7D33AD11" w:rsidRPr="139BBEE3">
              <w:rPr>
                <w:rFonts w:asciiTheme="minorHAnsi" w:hAnsiTheme="minorHAnsi"/>
                <w:sz w:val="20"/>
                <w:szCs w:val="20"/>
              </w:rPr>
              <w:t xml:space="preserve">Routes </w:t>
            </w:r>
          </w:p>
        </w:tc>
      </w:tr>
      <w:tr w:rsidR="00C435BA" w14:paraId="3EE0C5A7" w14:textId="2A0828E0" w:rsidTr="74844414">
        <w:trPr>
          <w:trHeight w:val="25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64FE03B" w14:textId="0640059B" w:rsidR="00C435BA" w:rsidRDefault="00C435BA" w:rsidP="7FC7310E">
            <w:pPr>
              <w:rPr>
                <w:b/>
                <w:bCs/>
              </w:rPr>
            </w:pPr>
            <w:r w:rsidRPr="7FC7310E">
              <w:rPr>
                <w:b/>
                <w:bCs/>
              </w:rPr>
              <w:t>Art &amp; DT, Expressive Arts and Design</w:t>
            </w:r>
          </w:p>
          <w:p w14:paraId="23DEF25F" w14:textId="7D12847D" w:rsidR="60D53A5D" w:rsidRDefault="60D53A5D" w:rsidP="7FC7310E">
            <w:pPr>
              <w:rPr>
                <w:sz w:val="18"/>
                <w:szCs w:val="18"/>
              </w:rPr>
            </w:pPr>
            <w:r w:rsidRPr="7FC7310E">
              <w:rPr>
                <w:sz w:val="18"/>
                <w:szCs w:val="18"/>
              </w:rPr>
              <w:t>To use a range of materials creatively to design and make products (Y1)</w:t>
            </w:r>
          </w:p>
          <w:p w14:paraId="5DB5F459" w14:textId="5FA46B00" w:rsidR="00C435BA" w:rsidRPr="002F7719" w:rsidRDefault="60D53A5D" w:rsidP="7FC7310E">
            <w:pPr>
              <w:rPr>
                <w:sz w:val="18"/>
                <w:szCs w:val="18"/>
              </w:rPr>
            </w:pPr>
            <w:r w:rsidRPr="7FC7310E">
              <w:rPr>
                <w:sz w:val="18"/>
                <w:szCs w:val="18"/>
              </w:rPr>
              <w:t>Share their creations, explaining the process they have used (R)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33257D04" w14:textId="565731EB" w:rsidR="00C435BA" w:rsidRDefault="71BDD870" w:rsidP="7FC7310E">
            <w:pPr>
              <w:rPr>
                <w:rFonts w:cs="Calibri"/>
                <w:sz w:val="18"/>
                <w:szCs w:val="18"/>
              </w:rPr>
            </w:pPr>
            <w:r w:rsidRPr="7FC7310E">
              <w:rPr>
                <w:rFonts w:cs="Calibri"/>
                <w:sz w:val="18"/>
                <w:szCs w:val="18"/>
              </w:rPr>
              <w:t>Share the Willow Pattern story by Allan</w:t>
            </w:r>
            <w:r w:rsidR="1D7FAC51" w:rsidRPr="7FC7310E">
              <w:rPr>
                <w:rFonts w:cs="Calibri"/>
                <w:sz w:val="18"/>
                <w:szCs w:val="18"/>
              </w:rPr>
              <w:t xml:space="preserve"> Drummond</w:t>
            </w:r>
            <w:r w:rsidR="77D60348" w:rsidRPr="7FC7310E">
              <w:rPr>
                <w:rFonts w:cs="Calibri"/>
                <w:sz w:val="18"/>
                <w:szCs w:val="18"/>
              </w:rPr>
              <w:t xml:space="preserve"> and look closely at the</w:t>
            </w:r>
            <w:r w:rsidR="1D7FAC51" w:rsidRPr="7FC7310E">
              <w:rPr>
                <w:rFonts w:cs="Calibri"/>
                <w:sz w:val="18"/>
                <w:szCs w:val="18"/>
              </w:rPr>
              <w:t xml:space="preserve"> illustrations</w:t>
            </w:r>
            <w:r w:rsidR="36108E35" w:rsidRPr="7FC7310E">
              <w:rPr>
                <w:rFonts w:cs="Calibri"/>
                <w:sz w:val="18"/>
                <w:szCs w:val="18"/>
              </w:rPr>
              <w:t>. Children choose a feature to copy and sketch in their art books (</w:t>
            </w:r>
            <w:proofErr w:type="spellStart"/>
            <w:r w:rsidR="36108E35" w:rsidRPr="7FC7310E">
              <w:rPr>
                <w:rFonts w:cs="Calibri"/>
                <w:sz w:val="18"/>
                <w:szCs w:val="18"/>
              </w:rPr>
              <w:t>e.g</w:t>
            </w:r>
            <w:proofErr w:type="spellEnd"/>
            <w:r w:rsidR="36108E35" w:rsidRPr="7FC7310E">
              <w:rPr>
                <w:rFonts w:cs="Calibri"/>
                <w:sz w:val="18"/>
                <w:szCs w:val="18"/>
              </w:rPr>
              <w:t xml:space="preserve"> tree, pagoda, boat).</w:t>
            </w:r>
            <w:r w:rsidR="1D7FAC51" w:rsidRPr="7FC7310E">
              <w:rPr>
                <w:rFonts w:cs="Calibri"/>
                <w:sz w:val="18"/>
                <w:szCs w:val="18"/>
              </w:rPr>
              <w:t xml:space="preserve"> 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E265CB6" w14:textId="2DF87A69" w:rsidR="00C435BA" w:rsidRPr="00513D13" w:rsidRDefault="4338753B" w:rsidP="7FC7310E">
            <w:pPr>
              <w:rPr>
                <w:rFonts w:asciiTheme="minorHAnsi" w:hAnsiTheme="minorHAnsi"/>
                <w:sz w:val="18"/>
                <w:szCs w:val="18"/>
              </w:rPr>
            </w:pPr>
            <w:r w:rsidRPr="7FC7310E">
              <w:rPr>
                <w:rFonts w:asciiTheme="minorHAnsi" w:hAnsiTheme="minorHAnsi"/>
                <w:sz w:val="18"/>
                <w:szCs w:val="18"/>
              </w:rPr>
              <w:t>Second part of sketching different features from the illustrations.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89DA24D" w14:textId="7DDA54D8" w:rsidR="00C435BA" w:rsidRPr="00513D13" w:rsidRDefault="4338753B" w:rsidP="7FC7310E">
            <w:pPr>
              <w:rPr>
                <w:rFonts w:asciiTheme="minorHAnsi" w:hAnsiTheme="minorHAnsi"/>
                <w:sz w:val="18"/>
                <w:szCs w:val="18"/>
              </w:rPr>
            </w:pPr>
            <w:r w:rsidRPr="7FC7310E">
              <w:rPr>
                <w:rFonts w:asciiTheme="minorHAnsi" w:hAnsiTheme="minorHAnsi"/>
                <w:sz w:val="18"/>
                <w:szCs w:val="18"/>
              </w:rPr>
              <w:t>Start to draw your design onto a paper plate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5F391B2D" w14:textId="6C9C31B3" w:rsidR="00C435BA" w:rsidRPr="00C9266C" w:rsidRDefault="4338753B" w:rsidP="7FC7310E">
            <w:pPr>
              <w:rPr>
                <w:rFonts w:asciiTheme="minorHAnsi" w:hAnsiTheme="minorHAnsi"/>
                <w:sz w:val="18"/>
                <w:szCs w:val="18"/>
              </w:rPr>
            </w:pPr>
            <w:r w:rsidRPr="7FC7310E">
              <w:rPr>
                <w:rFonts w:asciiTheme="minorHAnsi" w:hAnsiTheme="minorHAnsi"/>
                <w:sz w:val="18"/>
                <w:szCs w:val="18"/>
              </w:rPr>
              <w:t>Finish drawing and add a border to your plate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E46C0E9" w14:textId="21FE7CD4" w:rsidR="00C435BA" w:rsidRPr="002176E3" w:rsidRDefault="4338753B" w:rsidP="7FC7310E">
            <w:pPr>
              <w:rPr>
                <w:rFonts w:asciiTheme="minorHAnsi" w:hAnsiTheme="minorHAnsi"/>
                <w:sz w:val="18"/>
                <w:szCs w:val="18"/>
              </w:rPr>
            </w:pPr>
            <w:r w:rsidRPr="7FC7310E">
              <w:rPr>
                <w:rFonts w:asciiTheme="minorHAnsi" w:hAnsiTheme="minorHAnsi"/>
                <w:sz w:val="18"/>
                <w:szCs w:val="18"/>
              </w:rPr>
              <w:t>Paint your plate design.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08F7B11" w14:textId="6A575506" w:rsidR="00C435BA" w:rsidRPr="008272C5" w:rsidRDefault="00F84867" w:rsidP="7FC7310E">
            <w:pPr>
              <w:rPr>
                <w:rFonts w:cs="Calibri"/>
                <w:sz w:val="20"/>
                <w:szCs w:val="20"/>
              </w:rPr>
            </w:pPr>
            <w:hyperlink r:id="rId13">
              <w:r w:rsidR="4338753B" w:rsidRPr="7FC7310E">
                <w:rPr>
                  <w:rStyle w:val="Hyperlink"/>
                  <w:rFonts w:cs="Calibri"/>
                  <w:sz w:val="20"/>
                  <w:szCs w:val="20"/>
                </w:rPr>
                <w:t>KS1 / KS2 PSHE: Proud to be a potter - BBC Teach</w:t>
              </w:r>
            </w:hyperlink>
          </w:p>
          <w:p w14:paraId="13B4CAEE" w14:textId="36C2983F" w:rsidR="00C435BA" w:rsidRPr="008272C5" w:rsidRDefault="00C435BA" w:rsidP="7FC7310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7BC0149" w14:textId="4CDE3B6A" w:rsidR="00C435BA" w:rsidRPr="008272C5" w:rsidRDefault="4338753B" w:rsidP="7FC7310E">
            <w:pPr>
              <w:rPr>
                <w:rFonts w:asciiTheme="minorHAnsi" w:hAnsiTheme="minorHAnsi"/>
                <w:sz w:val="20"/>
                <w:szCs w:val="20"/>
              </w:rPr>
            </w:pPr>
            <w:r w:rsidRPr="7FC7310E">
              <w:rPr>
                <w:rFonts w:asciiTheme="minorHAnsi" w:hAnsiTheme="minorHAnsi"/>
                <w:sz w:val="20"/>
                <w:szCs w:val="20"/>
              </w:rPr>
              <w:t>If time – Terracotta warriors</w:t>
            </w:r>
            <w:r w:rsidR="16E41993" w:rsidRPr="7FC7310E">
              <w:rPr>
                <w:rFonts w:asciiTheme="minorHAnsi" w:hAnsiTheme="minorHAnsi"/>
                <w:sz w:val="20"/>
                <w:szCs w:val="20"/>
              </w:rPr>
              <w:t>, or clay snake (year of the snake)</w:t>
            </w:r>
          </w:p>
        </w:tc>
      </w:tr>
      <w:tr w:rsidR="00C435BA" w14:paraId="55CFE050" w14:textId="3AA6EEF7" w:rsidTr="74844414">
        <w:trPr>
          <w:trHeight w:val="254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CCF5EA0" w14:textId="1B6CDBFB" w:rsidR="00C435BA" w:rsidRDefault="00C435BA" w:rsidP="00BF25AB">
            <w:pPr>
              <w:rPr>
                <w:b/>
              </w:rPr>
            </w:pPr>
            <w:r>
              <w:rPr>
                <w:b/>
              </w:rPr>
              <w:t>Music, Expressive Arts and Design</w:t>
            </w:r>
          </w:p>
          <w:p w14:paraId="4C4CEA3D" w14:textId="77777777" w:rsidR="00C435BA" w:rsidRPr="00481D68" w:rsidRDefault="00C435BA" w:rsidP="0068536F">
            <w:pPr>
              <w:rPr>
                <w:b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65EB0CA" w14:textId="03A0AEE9" w:rsidR="3F9650FC" w:rsidRDefault="3F9650FC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Charanga </w:t>
            </w:r>
          </w:p>
          <w:p w14:paraId="1BB6DCF8" w14:textId="0A8C3621" w:rsidR="00C435BA" w:rsidRPr="001E5C78" w:rsidRDefault="25E84DC5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2F04A86A" w14:textId="076AE79B" w:rsidR="00C435BA" w:rsidRPr="001E5C78" w:rsidRDefault="00C435BA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7B79ABDC" w14:textId="3E6B37E1" w:rsidR="00C435BA" w:rsidRPr="001E5C78" w:rsidRDefault="1E489B55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</w:t>
            </w:r>
          </w:p>
          <w:p w14:paraId="47837D8A" w14:textId="4BE9CDB6" w:rsidR="00C435BA" w:rsidRPr="001E5C78" w:rsidRDefault="1E489B55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lastRenderedPageBreak/>
              <w:t>Warm-up Games</w:t>
            </w:r>
          </w:p>
          <w:p w14:paraId="3A03AA0A" w14:textId="614CA4DC" w:rsidR="00C435BA" w:rsidRPr="001E5C78" w:rsidRDefault="1E489B55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Flexible Games </w:t>
            </w:r>
          </w:p>
          <w:p w14:paraId="3543F819" w14:textId="645BA8C4" w:rsidR="00C435BA" w:rsidRPr="001E5C78" w:rsidRDefault="04A02319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>L</w:t>
            </w:r>
            <w:r w:rsidR="1E489B55" w:rsidRPr="139BBEE3">
              <w:rPr>
                <w:rFonts w:cs="Calibri"/>
                <w:sz w:val="16"/>
                <w:szCs w:val="16"/>
              </w:rPr>
              <w:t>earning to Sing the Song</w:t>
            </w:r>
            <w:r w:rsidR="3911DD79" w:rsidRPr="139BBEE3">
              <w:rPr>
                <w:rFonts w:cs="Calibri"/>
                <w:sz w:val="16"/>
                <w:szCs w:val="16"/>
              </w:rPr>
              <w:t xml:space="preserve"> </w:t>
            </w:r>
            <w:r w:rsidR="1E489B55" w:rsidRPr="139BBEE3">
              <w:rPr>
                <w:rFonts w:cs="Calibri"/>
                <w:sz w:val="16"/>
                <w:szCs w:val="16"/>
              </w:rPr>
              <w:t xml:space="preserve">(in 6 different styles; Blues, Baroque, Latin, Bhangra, Folk and Funk) </w:t>
            </w:r>
          </w:p>
          <w:p w14:paraId="1327FF6B" w14:textId="105B9050" w:rsidR="00C435BA" w:rsidRPr="001E5C78" w:rsidRDefault="1E489B55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>Play</w:t>
            </w:r>
            <w:r w:rsidR="6D956ED7" w:rsidRPr="139BBEE3">
              <w:rPr>
                <w:rFonts w:cs="Calibri"/>
                <w:sz w:val="16"/>
                <w:szCs w:val="16"/>
              </w:rPr>
              <w:t>ing</w:t>
            </w:r>
            <w:r w:rsidRPr="139BBEE3">
              <w:rPr>
                <w:rFonts w:cs="Calibri"/>
                <w:sz w:val="16"/>
                <w:szCs w:val="16"/>
              </w:rPr>
              <w:t xml:space="preserve"> </w:t>
            </w:r>
            <w:r w:rsidR="565A9CEC" w:rsidRPr="139BBEE3">
              <w:rPr>
                <w:rFonts w:cs="Calibri"/>
                <w:sz w:val="16"/>
                <w:szCs w:val="16"/>
              </w:rPr>
              <w:t>i</w:t>
            </w:r>
            <w:r w:rsidRPr="139BBEE3">
              <w:rPr>
                <w:rFonts w:cs="Calibri"/>
                <w:sz w:val="16"/>
                <w:szCs w:val="16"/>
              </w:rPr>
              <w:t>nstruments with the Song</w:t>
            </w:r>
          </w:p>
          <w:p w14:paraId="6A87A1A7" w14:textId="58C2AF1D" w:rsidR="00C435BA" w:rsidRPr="001E5C78" w:rsidRDefault="1E489B55" w:rsidP="06110EE9">
            <w:pPr>
              <w:rPr>
                <w:rFonts w:cs="Calibri"/>
                <w:sz w:val="14"/>
                <w:szCs w:val="14"/>
              </w:rPr>
            </w:pPr>
            <w:r w:rsidRPr="06110EE9">
              <w:rPr>
                <w:rFonts w:cs="Calibri"/>
                <w:sz w:val="16"/>
                <w:szCs w:val="16"/>
              </w:rPr>
              <w:t xml:space="preserve">Improvise with the Song  </w:t>
            </w:r>
          </w:p>
          <w:p w14:paraId="5AF7F1FD" w14:textId="3CCC87F9" w:rsidR="00C435BA" w:rsidRPr="001E5C78" w:rsidRDefault="1E489B55" w:rsidP="139BBEE3">
            <w:pPr>
              <w:rPr>
                <w:rFonts w:cs="Calibri"/>
                <w:sz w:val="14"/>
                <w:szCs w:val="14"/>
              </w:rPr>
            </w:pPr>
            <w:r w:rsidRPr="06110EE9">
              <w:rPr>
                <w:rFonts w:cs="Calibri"/>
                <w:sz w:val="16"/>
                <w:szCs w:val="16"/>
              </w:rPr>
              <w:t>Compose with the Song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139516EA" w14:textId="03A0AEE9" w:rsidR="00C435BA" w:rsidRPr="00B524A5" w:rsidRDefault="14C09FA8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Charanga </w:t>
            </w:r>
          </w:p>
          <w:p w14:paraId="4CDAA213" w14:textId="0A8C3621" w:rsidR="00C435BA" w:rsidRPr="00B524A5" w:rsidRDefault="14C09FA8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41B95348" w14:textId="36ECBD9B" w:rsidR="00C435BA" w:rsidRPr="00B524A5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A9B0D62" w14:textId="292A5764" w:rsidR="00C435BA" w:rsidRPr="00B524A5" w:rsidRDefault="6201742C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a. Warm-up Games </w:t>
            </w:r>
            <w:r w:rsidRPr="139BBEE3">
              <w:rPr>
                <w:rFonts w:cs="Calibri"/>
                <w:sz w:val="16"/>
                <w:szCs w:val="16"/>
              </w:rPr>
              <w:lastRenderedPageBreak/>
              <w:t xml:space="preserve">(including vocal warm-ups) b. Flexible Games (optional extension work) c. Learn to Sing the </w:t>
            </w:r>
            <w:proofErr w:type="gramStart"/>
            <w:r w:rsidRPr="139BBEE3">
              <w:rPr>
                <w:rFonts w:cs="Calibri"/>
                <w:sz w:val="16"/>
                <w:szCs w:val="16"/>
              </w:rPr>
              <w:t>Song( in</w:t>
            </w:r>
            <w:proofErr w:type="gramEnd"/>
            <w:r w:rsidRPr="139BBEE3">
              <w:rPr>
                <w:rFonts w:cs="Calibri"/>
                <w:sz w:val="16"/>
                <w:szCs w:val="16"/>
              </w:rPr>
              <w:t xml:space="preserve"> 6 different styles; Blues, Baroque, Latin, Bhangra, Folk and Funk) d. Play Instruments with the Song e. Improvise with the Song (and optional extension activities) f. Compose with the Song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88FDB58" w14:textId="03A0AEE9" w:rsidR="00C435BA" w:rsidRPr="002826B8" w:rsidRDefault="14C09FA8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Charanga </w:t>
            </w:r>
          </w:p>
          <w:p w14:paraId="3E1FEC76" w14:textId="0A8C3621" w:rsidR="00C435BA" w:rsidRPr="002826B8" w:rsidRDefault="14C09FA8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4517805B" w14:textId="672729A7" w:rsidR="00C435BA" w:rsidRPr="002826B8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1AD3362" w14:textId="292A5764" w:rsidR="00C435BA" w:rsidRPr="002826B8" w:rsidRDefault="3100BC77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a. </w:t>
            </w:r>
            <w:r w:rsidRPr="139BBEE3">
              <w:rPr>
                <w:rFonts w:cs="Calibri"/>
                <w:sz w:val="16"/>
                <w:szCs w:val="16"/>
              </w:rPr>
              <w:lastRenderedPageBreak/>
              <w:t xml:space="preserve">Warm-up Games (including vocal warm-ups) b. Flexible Games (optional extension work) c. Learn to Sing the </w:t>
            </w:r>
            <w:proofErr w:type="gramStart"/>
            <w:r w:rsidRPr="139BBEE3">
              <w:rPr>
                <w:rFonts w:cs="Calibri"/>
                <w:sz w:val="16"/>
                <w:szCs w:val="16"/>
              </w:rPr>
              <w:t>Song( in</w:t>
            </w:r>
            <w:proofErr w:type="gramEnd"/>
            <w:r w:rsidRPr="139BBEE3">
              <w:rPr>
                <w:rFonts w:cs="Calibri"/>
                <w:sz w:val="16"/>
                <w:szCs w:val="16"/>
              </w:rPr>
              <w:t xml:space="preserve"> 6 different styles; Blues, Baroque, Latin, Bhangra, Folk and Funk) d. Play Instruments with the Song e. Improvise with the Song (and optional extension activities) f. Compose with the Song</w:t>
            </w:r>
          </w:p>
          <w:p w14:paraId="026B5712" w14:textId="3A10D567" w:rsidR="00C435BA" w:rsidRPr="002826B8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0FE699CC" w14:textId="03A0AEE9" w:rsidR="00C435BA" w:rsidRPr="00A57489" w:rsidRDefault="14C09FA8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Charanga </w:t>
            </w:r>
          </w:p>
          <w:p w14:paraId="0657F486" w14:textId="0A8C3621" w:rsidR="00C435BA" w:rsidRPr="00A57489" w:rsidRDefault="14C09FA8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3AB4D5AF" w14:textId="4D9284C2" w:rsidR="00C435BA" w:rsidRPr="00A57489" w:rsidRDefault="00C435BA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3F77D533" w14:textId="292A5764" w:rsidR="00C435BA" w:rsidRPr="00A57489" w:rsidRDefault="649A2C29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a. Warm-up Games </w:t>
            </w:r>
            <w:r w:rsidRPr="139BBEE3">
              <w:rPr>
                <w:rFonts w:cs="Calibri"/>
                <w:sz w:val="16"/>
                <w:szCs w:val="16"/>
              </w:rPr>
              <w:lastRenderedPageBreak/>
              <w:t xml:space="preserve">(including vocal warm-ups) b. Flexible Games (optional extension work) c. Learn to Sing the </w:t>
            </w:r>
            <w:proofErr w:type="gramStart"/>
            <w:r w:rsidRPr="139BBEE3">
              <w:rPr>
                <w:rFonts w:cs="Calibri"/>
                <w:sz w:val="16"/>
                <w:szCs w:val="16"/>
              </w:rPr>
              <w:t>Song( in</w:t>
            </w:r>
            <w:proofErr w:type="gramEnd"/>
            <w:r w:rsidRPr="139BBEE3">
              <w:rPr>
                <w:rFonts w:cs="Calibri"/>
                <w:sz w:val="16"/>
                <w:szCs w:val="16"/>
              </w:rPr>
              <w:t xml:space="preserve"> 6 different styles; Blues, Baroque, Latin, Bhangra, Folk and Funk) d. Play Instruments with the Song e. Improvise with the Song (and optional extension activities) f. Compose with the Song</w:t>
            </w:r>
          </w:p>
          <w:p w14:paraId="72912278" w14:textId="39D0BB60" w:rsidR="00C435BA" w:rsidRPr="00A57489" w:rsidRDefault="00C435BA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2289067F" w14:textId="6520BF52" w:rsidR="00C435BA" w:rsidRPr="00A57489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43949201" w14:textId="03A0AEE9" w:rsidR="00C435BA" w:rsidRPr="00A57489" w:rsidRDefault="14C09FA8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Charanga </w:t>
            </w:r>
          </w:p>
          <w:p w14:paraId="1426F05E" w14:textId="0A8C3621" w:rsidR="00C435BA" w:rsidRPr="00A57489" w:rsidRDefault="14C09FA8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4F88E9AA" w14:textId="7B304BDE" w:rsidR="00C435BA" w:rsidRPr="00A57489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2FCD7ED" w14:textId="292A5764" w:rsidR="00C435BA" w:rsidRPr="00A57489" w:rsidRDefault="1DA0738F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a. </w:t>
            </w:r>
            <w:r w:rsidRPr="139BBEE3">
              <w:rPr>
                <w:rFonts w:cs="Calibri"/>
                <w:sz w:val="16"/>
                <w:szCs w:val="16"/>
              </w:rPr>
              <w:lastRenderedPageBreak/>
              <w:t xml:space="preserve">Warm-up Games (including vocal warm-ups) b. Flexible Games (optional extension work) c. Learn to Sing the </w:t>
            </w:r>
            <w:proofErr w:type="gramStart"/>
            <w:r w:rsidRPr="139BBEE3">
              <w:rPr>
                <w:rFonts w:cs="Calibri"/>
                <w:sz w:val="16"/>
                <w:szCs w:val="16"/>
              </w:rPr>
              <w:t>Song( in</w:t>
            </w:r>
            <w:proofErr w:type="gramEnd"/>
            <w:r w:rsidRPr="139BBEE3">
              <w:rPr>
                <w:rFonts w:cs="Calibri"/>
                <w:sz w:val="16"/>
                <w:szCs w:val="16"/>
              </w:rPr>
              <w:t xml:space="preserve"> 6 different styles; Blues, Baroque, Latin, Bhangra, Folk and Funk) d. Play Instruments with the Song e. Improvise with the Song (and optional extension activities) f. Compose with the Song</w:t>
            </w:r>
          </w:p>
          <w:p w14:paraId="093574E4" w14:textId="60AE2738" w:rsidR="00C435BA" w:rsidRPr="00A57489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66"/>
          </w:tcPr>
          <w:p w14:paraId="6B9584DA" w14:textId="03A0AEE9" w:rsidR="00C435BA" w:rsidRPr="00A57489" w:rsidRDefault="14C09FA8" w:rsidP="139BBEE3">
            <w:pP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lastRenderedPageBreak/>
              <w:t xml:space="preserve">Charanga </w:t>
            </w:r>
          </w:p>
          <w:p w14:paraId="5188B432" w14:textId="0A8C3621" w:rsidR="00C435BA" w:rsidRPr="00A57489" w:rsidRDefault="14C09FA8" w:rsidP="139BBEE3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139BBEE3">
              <w:rPr>
                <w:rFonts w:asciiTheme="minorHAnsi" w:hAnsiTheme="minorHAnsi" w:cstheme="minorBidi"/>
                <w:sz w:val="18"/>
                <w:szCs w:val="18"/>
              </w:rPr>
              <w:t>In the Groove</w:t>
            </w:r>
          </w:p>
          <w:p w14:paraId="0272D252" w14:textId="6FE9FCB3" w:rsidR="00C435BA" w:rsidRPr="00A57489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0864096" w14:textId="292A5764" w:rsidR="00C435BA" w:rsidRPr="00A57489" w:rsidRDefault="04109E80" w:rsidP="139BBEE3">
            <w:pPr>
              <w:rPr>
                <w:rFonts w:cs="Calibri"/>
                <w:sz w:val="14"/>
                <w:szCs w:val="14"/>
              </w:rPr>
            </w:pPr>
            <w:r w:rsidRPr="139BBEE3">
              <w:rPr>
                <w:rFonts w:cs="Calibri"/>
                <w:sz w:val="16"/>
                <w:szCs w:val="16"/>
              </w:rPr>
              <w:t xml:space="preserve">Musical Activities - learn and/or build on your knowledge and understanding about the interrelated dimensions of music through: a. </w:t>
            </w:r>
            <w:r w:rsidRPr="139BBEE3">
              <w:rPr>
                <w:rFonts w:cs="Calibri"/>
                <w:sz w:val="16"/>
                <w:szCs w:val="16"/>
              </w:rPr>
              <w:lastRenderedPageBreak/>
              <w:t xml:space="preserve">Warm-up Games (including vocal warm-ups) b. Flexible Games (optional extension work) c. Learn to Sing the </w:t>
            </w:r>
            <w:proofErr w:type="gramStart"/>
            <w:r w:rsidRPr="139BBEE3">
              <w:rPr>
                <w:rFonts w:cs="Calibri"/>
                <w:sz w:val="16"/>
                <w:szCs w:val="16"/>
              </w:rPr>
              <w:t>Song( in</w:t>
            </w:r>
            <w:proofErr w:type="gramEnd"/>
            <w:r w:rsidRPr="139BBEE3">
              <w:rPr>
                <w:rFonts w:cs="Calibri"/>
                <w:sz w:val="16"/>
                <w:szCs w:val="16"/>
              </w:rPr>
              <w:t xml:space="preserve"> 6 different styles; Blues, Baroque, Latin, Bhangra, Folk and Funk) d. Play Instruments with the Song e. Improvise with the Song (and optional extension activities) f. Compose with the Song</w:t>
            </w:r>
          </w:p>
          <w:p w14:paraId="5F1FFEF8" w14:textId="1B85D939" w:rsidR="00C435BA" w:rsidRPr="00A57489" w:rsidRDefault="00C435BA" w:rsidP="139BBEE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0C6C2CD5" w14:textId="584CC17B" w:rsidR="00132593" w:rsidRDefault="00132593"/>
    <w:p w14:paraId="29451B92" w14:textId="1D09E97F" w:rsidR="00C274D1" w:rsidRDefault="00C274D1"/>
    <w:p w14:paraId="5B3F7858" w14:textId="2B584F6B" w:rsidR="00C274D1" w:rsidRDefault="00C274D1"/>
    <w:p w14:paraId="2CF8ACAD" w14:textId="018D0E6D" w:rsidR="00C274D1" w:rsidRDefault="00C274D1"/>
    <w:p w14:paraId="5B05211E" w14:textId="3EE376E0" w:rsidR="00C274D1" w:rsidRDefault="00C274D1"/>
    <w:p w14:paraId="6ED4658B" w14:textId="37674661" w:rsidR="00C274D1" w:rsidRDefault="00C274D1"/>
    <w:p w14:paraId="65488A0B" w14:textId="36D2E821" w:rsidR="00C274D1" w:rsidRDefault="00C274D1"/>
    <w:p w14:paraId="2AE4AE46" w14:textId="6F3980E1" w:rsidR="00C274D1" w:rsidRDefault="00C274D1"/>
    <w:p w14:paraId="21FE8AF3" w14:textId="2620E2DE" w:rsidR="0002670E" w:rsidRDefault="0002670E"/>
    <w:p w14:paraId="1A058AB3" w14:textId="77777777" w:rsidR="0002670E" w:rsidRPr="0002670E" w:rsidRDefault="0002670E" w:rsidP="0002670E"/>
    <w:p w14:paraId="51BACD1D" w14:textId="77777777" w:rsidR="0002670E" w:rsidRPr="0002670E" w:rsidRDefault="0002670E" w:rsidP="0002670E"/>
    <w:p w14:paraId="04ADC05B" w14:textId="77777777" w:rsidR="0002670E" w:rsidRPr="0002670E" w:rsidRDefault="0002670E" w:rsidP="0002670E"/>
    <w:p w14:paraId="0D779068" w14:textId="77777777" w:rsidR="0002670E" w:rsidRPr="0002670E" w:rsidRDefault="0002670E" w:rsidP="0002670E"/>
    <w:p w14:paraId="6DC83D24" w14:textId="77777777" w:rsidR="0002670E" w:rsidRPr="0002670E" w:rsidRDefault="0002670E" w:rsidP="0002670E"/>
    <w:p w14:paraId="3247FD0B" w14:textId="77777777" w:rsidR="0002670E" w:rsidRPr="0002670E" w:rsidRDefault="0002670E" w:rsidP="0002670E"/>
    <w:p w14:paraId="7A4EC343" w14:textId="77777777" w:rsidR="0002670E" w:rsidRPr="0002670E" w:rsidRDefault="0002670E" w:rsidP="0002670E"/>
    <w:p w14:paraId="0A0F348F" w14:textId="77777777" w:rsidR="0002670E" w:rsidRPr="0002670E" w:rsidRDefault="0002670E" w:rsidP="0002670E"/>
    <w:p w14:paraId="71DFA23A" w14:textId="77777777" w:rsidR="0002670E" w:rsidRPr="0002670E" w:rsidRDefault="0002670E" w:rsidP="0002670E"/>
    <w:p w14:paraId="072D5F1F" w14:textId="77777777" w:rsidR="0002670E" w:rsidRPr="0002670E" w:rsidRDefault="0002670E" w:rsidP="0002670E"/>
    <w:p w14:paraId="0490E71F" w14:textId="77777777" w:rsidR="0002670E" w:rsidRPr="0002670E" w:rsidRDefault="0002670E" w:rsidP="0002670E"/>
    <w:p w14:paraId="6F491F23" w14:textId="77777777" w:rsidR="0002670E" w:rsidRPr="0002670E" w:rsidRDefault="0002670E" w:rsidP="0002670E"/>
    <w:p w14:paraId="20D88292" w14:textId="77777777" w:rsidR="0002670E" w:rsidRPr="0002670E" w:rsidRDefault="0002670E" w:rsidP="0002670E"/>
    <w:p w14:paraId="3D3DDA79" w14:textId="77777777" w:rsidR="0002670E" w:rsidRPr="0002670E" w:rsidRDefault="0002670E" w:rsidP="0002670E"/>
    <w:p w14:paraId="73422783" w14:textId="77777777" w:rsidR="0002670E" w:rsidRPr="0002670E" w:rsidRDefault="0002670E" w:rsidP="0002670E"/>
    <w:p w14:paraId="3C1A7FE8" w14:textId="77777777" w:rsidR="0002670E" w:rsidRPr="0002670E" w:rsidRDefault="0002670E" w:rsidP="0002670E"/>
    <w:p w14:paraId="0C2C4D6A" w14:textId="77777777" w:rsidR="0002670E" w:rsidRPr="0002670E" w:rsidRDefault="0002670E" w:rsidP="0002670E"/>
    <w:p w14:paraId="6A318142" w14:textId="77777777" w:rsidR="0002670E" w:rsidRPr="0002670E" w:rsidRDefault="0002670E" w:rsidP="0002670E"/>
    <w:p w14:paraId="02B70624" w14:textId="77777777" w:rsidR="0002670E" w:rsidRPr="0002670E" w:rsidRDefault="0002670E" w:rsidP="0002670E"/>
    <w:p w14:paraId="58E58419" w14:textId="77777777" w:rsidR="0002670E" w:rsidRPr="0002670E" w:rsidRDefault="0002670E" w:rsidP="0002670E"/>
    <w:p w14:paraId="248F2775" w14:textId="77777777" w:rsidR="0002670E" w:rsidRPr="0002670E" w:rsidRDefault="0002670E" w:rsidP="0002670E"/>
    <w:p w14:paraId="6FD87493" w14:textId="77777777" w:rsidR="0002670E" w:rsidRPr="0002670E" w:rsidRDefault="0002670E" w:rsidP="0002670E"/>
    <w:p w14:paraId="5525638E" w14:textId="77777777" w:rsidR="0002670E" w:rsidRPr="0002670E" w:rsidRDefault="0002670E" w:rsidP="0002670E"/>
    <w:p w14:paraId="5881C347" w14:textId="77777777" w:rsidR="0002670E" w:rsidRPr="0002670E" w:rsidRDefault="0002670E" w:rsidP="0002670E"/>
    <w:p w14:paraId="38E92772" w14:textId="77777777" w:rsidR="0002670E" w:rsidRPr="0002670E" w:rsidRDefault="0002670E" w:rsidP="0002670E"/>
    <w:p w14:paraId="4D4B83D1" w14:textId="77777777" w:rsidR="0002670E" w:rsidRPr="0002670E" w:rsidRDefault="0002670E" w:rsidP="0002670E"/>
    <w:p w14:paraId="33B2E0BB" w14:textId="77777777" w:rsidR="0002670E" w:rsidRPr="0002670E" w:rsidRDefault="0002670E" w:rsidP="0002670E"/>
    <w:p w14:paraId="51C13729" w14:textId="77777777" w:rsidR="0002670E" w:rsidRPr="0002670E" w:rsidRDefault="0002670E" w:rsidP="0002670E"/>
    <w:p w14:paraId="22ECE924" w14:textId="77777777" w:rsidR="0002670E" w:rsidRPr="0002670E" w:rsidRDefault="0002670E" w:rsidP="0002670E"/>
    <w:p w14:paraId="500F8B6C" w14:textId="77777777" w:rsidR="0002670E" w:rsidRPr="0002670E" w:rsidRDefault="0002670E" w:rsidP="0002670E"/>
    <w:p w14:paraId="51547516" w14:textId="77777777" w:rsidR="0002670E" w:rsidRPr="0002670E" w:rsidRDefault="0002670E" w:rsidP="0002670E"/>
    <w:p w14:paraId="5918E9F1" w14:textId="77777777" w:rsidR="0002670E" w:rsidRPr="0002670E" w:rsidRDefault="0002670E" w:rsidP="0002670E"/>
    <w:p w14:paraId="72F219AA" w14:textId="77777777" w:rsidR="0002670E" w:rsidRPr="0002670E" w:rsidRDefault="0002670E" w:rsidP="0002670E"/>
    <w:p w14:paraId="526FBC52" w14:textId="77777777" w:rsidR="0002670E" w:rsidRPr="0002670E" w:rsidRDefault="0002670E" w:rsidP="0002670E"/>
    <w:p w14:paraId="2938EE16" w14:textId="77777777" w:rsidR="0002670E" w:rsidRPr="0002670E" w:rsidRDefault="0002670E" w:rsidP="0002670E"/>
    <w:p w14:paraId="497E93C1" w14:textId="77777777" w:rsidR="0002670E" w:rsidRPr="0002670E" w:rsidRDefault="0002670E" w:rsidP="0002670E"/>
    <w:p w14:paraId="00538084" w14:textId="77777777" w:rsidR="0002670E" w:rsidRPr="0002670E" w:rsidRDefault="0002670E" w:rsidP="0002670E"/>
    <w:p w14:paraId="2E2A68EC" w14:textId="77777777" w:rsidR="0002670E" w:rsidRPr="0002670E" w:rsidRDefault="0002670E" w:rsidP="0002670E"/>
    <w:p w14:paraId="56AC1FAF" w14:textId="2C07EF04" w:rsidR="0002670E" w:rsidRDefault="0002670E" w:rsidP="0002670E"/>
    <w:p w14:paraId="4789364D" w14:textId="77777777" w:rsidR="0002670E" w:rsidRDefault="0002670E" w:rsidP="0002670E">
      <w:pPr>
        <w:tabs>
          <w:tab w:val="left" w:pos="1470"/>
        </w:tabs>
      </w:pPr>
    </w:p>
    <w:p w14:paraId="46DAD33D" w14:textId="77777777" w:rsidR="0002670E" w:rsidRPr="0002670E" w:rsidRDefault="0002670E" w:rsidP="0002670E">
      <w:pPr>
        <w:tabs>
          <w:tab w:val="left" w:pos="1470"/>
        </w:tabs>
      </w:pPr>
    </w:p>
    <w:sectPr w:rsidR="0002670E" w:rsidRPr="0002670E" w:rsidSect="001E328A">
      <w:pgSz w:w="23814" w:h="16839" w:orient="landscape" w:code="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D76C1" w14:textId="77777777" w:rsidR="00FB6865" w:rsidRDefault="00FB6865" w:rsidP="007F2DD6">
      <w:r>
        <w:separator/>
      </w:r>
    </w:p>
  </w:endnote>
  <w:endnote w:type="continuationSeparator" w:id="0">
    <w:p w14:paraId="1D647B24" w14:textId="77777777" w:rsidR="00FB6865" w:rsidRDefault="00FB6865" w:rsidP="007F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2">
    <w:altName w:val="Myriad Pro2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90E5D" w14:textId="77777777" w:rsidR="00FB6865" w:rsidRDefault="00FB6865" w:rsidP="007F2DD6">
      <w:r>
        <w:separator/>
      </w:r>
    </w:p>
  </w:footnote>
  <w:footnote w:type="continuationSeparator" w:id="0">
    <w:p w14:paraId="738259D8" w14:textId="77777777" w:rsidR="00FB6865" w:rsidRDefault="00FB6865" w:rsidP="007F2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D3D77"/>
    <w:multiLevelType w:val="hybridMultilevel"/>
    <w:tmpl w:val="FEFE2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4D6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14332F18"/>
    <w:multiLevelType w:val="hybridMultilevel"/>
    <w:tmpl w:val="BEB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2901"/>
    <w:multiLevelType w:val="hybridMultilevel"/>
    <w:tmpl w:val="C2F0EC98"/>
    <w:lvl w:ilvl="0" w:tplc="28BC19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F18F3"/>
    <w:multiLevelType w:val="multilevel"/>
    <w:tmpl w:val="8B64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00C80"/>
    <w:multiLevelType w:val="hybridMultilevel"/>
    <w:tmpl w:val="3BF6B56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50AF7"/>
    <w:multiLevelType w:val="hybridMultilevel"/>
    <w:tmpl w:val="775EC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7030B"/>
    <w:multiLevelType w:val="multilevel"/>
    <w:tmpl w:val="ED5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13B014"/>
    <w:multiLevelType w:val="hybridMultilevel"/>
    <w:tmpl w:val="34E0FE28"/>
    <w:lvl w:ilvl="0" w:tplc="119CF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7A84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9AC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2068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5EB8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14F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CF9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C6A2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6ED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221B6"/>
    <w:multiLevelType w:val="hybridMultilevel"/>
    <w:tmpl w:val="263662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70A92"/>
    <w:multiLevelType w:val="hybridMultilevel"/>
    <w:tmpl w:val="62528320"/>
    <w:lvl w:ilvl="0" w:tplc="BDE0F1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6B13B6"/>
    <w:multiLevelType w:val="hybridMultilevel"/>
    <w:tmpl w:val="F9FA96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456B5"/>
    <w:multiLevelType w:val="hybridMultilevel"/>
    <w:tmpl w:val="E002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C7280"/>
    <w:multiLevelType w:val="hybridMultilevel"/>
    <w:tmpl w:val="868E86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C4B8B"/>
    <w:multiLevelType w:val="hybridMultilevel"/>
    <w:tmpl w:val="3320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51605"/>
    <w:multiLevelType w:val="hybridMultilevel"/>
    <w:tmpl w:val="EDE05BAA"/>
    <w:lvl w:ilvl="0" w:tplc="281E8B0C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C4423"/>
    <w:multiLevelType w:val="hybridMultilevel"/>
    <w:tmpl w:val="89527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D941803"/>
    <w:multiLevelType w:val="hybridMultilevel"/>
    <w:tmpl w:val="ADC4C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E739E9"/>
    <w:multiLevelType w:val="hybridMultilevel"/>
    <w:tmpl w:val="20723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305BD"/>
    <w:multiLevelType w:val="hybridMultilevel"/>
    <w:tmpl w:val="E4F410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A2AA7"/>
    <w:multiLevelType w:val="hybridMultilevel"/>
    <w:tmpl w:val="223E1590"/>
    <w:lvl w:ilvl="0" w:tplc="C25855BA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7" w:hanging="360"/>
      </w:pPr>
    </w:lvl>
    <w:lvl w:ilvl="2" w:tplc="0809001B" w:tentative="1">
      <w:start w:val="1"/>
      <w:numFmt w:val="lowerRoman"/>
      <w:lvlText w:val="%3."/>
      <w:lvlJc w:val="right"/>
      <w:pPr>
        <w:ind w:left="1807" w:hanging="180"/>
      </w:pPr>
    </w:lvl>
    <w:lvl w:ilvl="3" w:tplc="0809000F" w:tentative="1">
      <w:start w:val="1"/>
      <w:numFmt w:val="decimal"/>
      <w:lvlText w:val="%4."/>
      <w:lvlJc w:val="left"/>
      <w:pPr>
        <w:ind w:left="2527" w:hanging="360"/>
      </w:pPr>
    </w:lvl>
    <w:lvl w:ilvl="4" w:tplc="08090019" w:tentative="1">
      <w:start w:val="1"/>
      <w:numFmt w:val="lowerLetter"/>
      <w:lvlText w:val="%5."/>
      <w:lvlJc w:val="left"/>
      <w:pPr>
        <w:ind w:left="3247" w:hanging="360"/>
      </w:pPr>
    </w:lvl>
    <w:lvl w:ilvl="5" w:tplc="0809001B" w:tentative="1">
      <w:start w:val="1"/>
      <w:numFmt w:val="lowerRoman"/>
      <w:lvlText w:val="%6."/>
      <w:lvlJc w:val="right"/>
      <w:pPr>
        <w:ind w:left="3967" w:hanging="180"/>
      </w:pPr>
    </w:lvl>
    <w:lvl w:ilvl="6" w:tplc="0809000F" w:tentative="1">
      <w:start w:val="1"/>
      <w:numFmt w:val="decimal"/>
      <w:lvlText w:val="%7."/>
      <w:lvlJc w:val="left"/>
      <w:pPr>
        <w:ind w:left="4687" w:hanging="360"/>
      </w:pPr>
    </w:lvl>
    <w:lvl w:ilvl="7" w:tplc="08090019" w:tentative="1">
      <w:start w:val="1"/>
      <w:numFmt w:val="lowerLetter"/>
      <w:lvlText w:val="%8."/>
      <w:lvlJc w:val="left"/>
      <w:pPr>
        <w:ind w:left="5407" w:hanging="360"/>
      </w:pPr>
    </w:lvl>
    <w:lvl w:ilvl="8" w:tplc="08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1" w15:restartNumberingAfterBreak="0">
    <w:nsid w:val="4A711612"/>
    <w:multiLevelType w:val="hybridMultilevel"/>
    <w:tmpl w:val="FC9A3F3C"/>
    <w:lvl w:ilvl="0" w:tplc="DD245E32">
      <w:start w:val="8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216CE"/>
    <w:multiLevelType w:val="multilevel"/>
    <w:tmpl w:val="13BA3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4F602C"/>
    <w:multiLevelType w:val="hybridMultilevel"/>
    <w:tmpl w:val="AC4A299E"/>
    <w:lvl w:ilvl="0" w:tplc="3238FAA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B57C5F"/>
    <w:multiLevelType w:val="hybridMultilevel"/>
    <w:tmpl w:val="974A7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9098D"/>
    <w:multiLevelType w:val="multilevel"/>
    <w:tmpl w:val="334EC53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0B1923"/>
    <w:multiLevelType w:val="hybridMultilevel"/>
    <w:tmpl w:val="33F84146"/>
    <w:lvl w:ilvl="0" w:tplc="0FAA4FC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90077B"/>
    <w:multiLevelType w:val="hybridMultilevel"/>
    <w:tmpl w:val="416ACD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81933"/>
    <w:multiLevelType w:val="hybridMultilevel"/>
    <w:tmpl w:val="611ABE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AC655D"/>
    <w:multiLevelType w:val="hybridMultilevel"/>
    <w:tmpl w:val="EC0C3D9E"/>
    <w:lvl w:ilvl="0" w:tplc="AAD2AF7E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025FCD"/>
    <w:multiLevelType w:val="multilevel"/>
    <w:tmpl w:val="F7AE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550497"/>
    <w:multiLevelType w:val="hybridMultilevel"/>
    <w:tmpl w:val="67B86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D3DE3"/>
    <w:multiLevelType w:val="hybridMultilevel"/>
    <w:tmpl w:val="D5546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39762B"/>
    <w:multiLevelType w:val="hybridMultilevel"/>
    <w:tmpl w:val="21EEF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9E0F35"/>
    <w:multiLevelType w:val="multilevel"/>
    <w:tmpl w:val="2F56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29202E"/>
    <w:multiLevelType w:val="multilevel"/>
    <w:tmpl w:val="7B0E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671BE4"/>
    <w:multiLevelType w:val="multilevel"/>
    <w:tmpl w:val="57083D2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E70806"/>
    <w:multiLevelType w:val="hybridMultilevel"/>
    <w:tmpl w:val="D9320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7"/>
  </w:num>
  <w:num w:numId="3">
    <w:abstractNumId w:val="16"/>
  </w:num>
  <w:num w:numId="4">
    <w:abstractNumId w:val="13"/>
  </w:num>
  <w:num w:numId="5">
    <w:abstractNumId w:val="32"/>
  </w:num>
  <w:num w:numId="6">
    <w:abstractNumId w:val="2"/>
  </w:num>
  <w:num w:numId="7">
    <w:abstractNumId w:val="14"/>
  </w:num>
  <w:num w:numId="8">
    <w:abstractNumId w:val="31"/>
  </w:num>
  <w:num w:numId="9">
    <w:abstractNumId w:val="17"/>
  </w:num>
  <w:num w:numId="10">
    <w:abstractNumId w:val="29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24"/>
  </w:num>
  <w:num w:numId="16">
    <w:abstractNumId w:val="6"/>
  </w:num>
  <w:num w:numId="17">
    <w:abstractNumId w:val="27"/>
  </w:num>
  <w:num w:numId="18">
    <w:abstractNumId w:val="3"/>
  </w:num>
  <w:num w:numId="19">
    <w:abstractNumId w:val="23"/>
  </w:num>
  <w:num w:numId="20">
    <w:abstractNumId w:val="28"/>
  </w:num>
  <w:num w:numId="21">
    <w:abstractNumId w:val="36"/>
  </w:num>
  <w:num w:numId="22">
    <w:abstractNumId w:val="25"/>
  </w:num>
  <w:num w:numId="23">
    <w:abstractNumId w:val="21"/>
  </w:num>
  <w:num w:numId="24">
    <w:abstractNumId w:val="15"/>
  </w:num>
  <w:num w:numId="25">
    <w:abstractNumId w:val="19"/>
  </w:num>
  <w:num w:numId="26">
    <w:abstractNumId w:val="20"/>
  </w:num>
  <w:num w:numId="27">
    <w:abstractNumId w:val="18"/>
  </w:num>
  <w:num w:numId="28">
    <w:abstractNumId w:val="1"/>
  </w:num>
  <w:num w:numId="29">
    <w:abstractNumId w:val="26"/>
  </w:num>
  <w:num w:numId="30">
    <w:abstractNumId w:val="5"/>
  </w:num>
  <w:num w:numId="31">
    <w:abstractNumId w:val="9"/>
  </w:num>
  <w:num w:numId="32">
    <w:abstractNumId w:val="33"/>
  </w:num>
  <w:num w:numId="33">
    <w:abstractNumId w:val="4"/>
  </w:num>
  <w:num w:numId="34">
    <w:abstractNumId w:val="22"/>
  </w:num>
  <w:num w:numId="35">
    <w:abstractNumId w:val="34"/>
  </w:num>
  <w:num w:numId="36">
    <w:abstractNumId w:val="35"/>
  </w:num>
  <w:num w:numId="37">
    <w:abstractNumId w:val="30"/>
  </w:num>
  <w:num w:numId="38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87"/>
    <w:rsid w:val="0000001E"/>
    <w:rsid w:val="000022D0"/>
    <w:rsid w:val="00004347"/>
    <w:rsid w:val="00004818"/>
    <w:rsid w:val="0000590B"/>
    <w:rsid w:val="00006C42"/>
    <w:rsid w:val="00010FBA"/>
    <w:rsid w:val="00011A6E"/>
    <w:rsid w:val="000124D2"/>
    <w:rsid w:val="0001335C"/>
    <w:rsid w:val="000139C9"/>
    <w:rsid w:val="00013E01"/>
    <w:rsid w:val="00014FFE"/>
    <w:rsid w:val="00015657"/>
    <w:rsid w:val="00015FFE"/>
    <w:rsid w:val="0002060F"/>
    <w:rsid w:val="00021019"/>
    <w:rsid w:val="00023ADD"/>
    <w:rsid w:val="00024892"/>
    <w:rsid w:val="0002510D"/>
    <w:rsid w:val="0002670E"/>
    <w:rsid w:val="000277D0"/>
    <w:rsid w:val="00030F4A"/>
    <w:rsid w:val="000311E3"/>
    <w:rsid w:val="00032EE0"/>
    <w:rsid w:val="000336C0"/>
    <w:rsid w:val="00033742"/>
    <w:rsid w:val="000337BC"/>
    <w:rsid w:val="000343AC"/>
    <w:rsid w:val="0003566F"/>
    <w:rsid w:val="00035969"/>
    <w:rsid w:val="000371C9"/>
    <w:rsid w:val="00037BAE"/>
    <w:rsid w:val="00037BAF"/>
    <w:rsid w:val="000413FA"/>
    <w:rsid w:val="00042AB8"/>
    <w:rsid w:val="00042F70"/>
    <w:rsid w:val="0004427F"/>
    <w:rsid w:val="000474ED"/>
    <w:rsid w:val="000516F2"/>
    <w:rsid w:val="0005451A"/>
    <w:rsid w:val="00054DBB"/>
    <w:rsid w:val="00056200"/>
    <w:rsid w:val="00056278"/>
    <w:rsid w:val="00056BA6"/>
    <w:rsid w:val="000602A5"/>
    <w:rsid w:val="00060486"/>
    <w:rsid w:val="000667DC"/>
    <w:rsid w:val="00067187"/>
    <w:rsid w:val="0007011F"/>
    <w:rsid w:val="00071CEC"/>
    <w:rsid w:val="000732E8"/>
    <w:rsid w:val="000741C5"/>
    <w:rsid w:val="00074CB7"/>
    <w:rsid w:val="000755A6"/>
    <w:rsid w:val="000827D8"/>
    <w:rsid w:val="0008508F"/>
    <w:rsid w:val="000852D0"/>
    <w:rsid w:val="00085750"/>
    <w:rsid w:val="00085D43"/>
    <w:rsid w:val="00086BD7"/>
    <w:rsid w:val="00086BFE"/>
    <w:rsid w:val="00087E60"/>
    <w:rsid w:val="000A277C"/>
    <w:rsid w:val="000A4375"/>
    <w:rsid w:val="000A74B4"/>
    <w:rsid w:val="000AEBED"/>
    <w:rsid w:val="000B1585"/>
    <w:rsid w:val="000B1E01"/>
    <w:rsid w:val="000B204A"/>
    <w:rsid w:val="000B349B"/>
    <w:rsid w:val="000B4E30"/>
    <w:rsid w:val="000B69BB"/>
    <w:rsid w:val="000C08E9"/>
    <w:rsid w:val="000C2356"/>
    <w:rsid w:val="000C23FF"/>
    <w:rsid w:val="000C2E4F"/>
    <w:rsid w:val="000C499D"/>
    <w:rsid w:val="000C60DD"/>
    <w:rsid w:val="000C7C30"/>
    <w:rsid w:val="000C7DE2"/>
    <w:rsid w:val="000D0B25"/>
    <w:rsid w:val="000D6EF1"/>
    <w:rsid w:val="000D75D9"/>
    <w:rsid w:val="000E0669"/>
    <w:rsid w:val="000E1929"/>
    <w:rsid w:val="000E4078"/>
    <w:rsid w:val="000E4EBA"/>
    <w:rsid w:val="000E4FA2"/>
    <w:rsid w:val="000E67F9"/>
    <w:rsid w:val="000E695C"/>
    <w:rsid w:val="000E7E66"/>
    <w:rsid w:val="000F3160"/>
    <w:rsid w:val="000F4192"/>
    <w:rsid w:val="000F5847"/>
    <w:rsid w:val="000F5DB5"/>
    <w:rsid w:val="000F7679"/>
    <w:rsid w:val="00100EC5"/>
    <w:rsid w:val="00103189"/>
    <w:rsid w:val="0010352C"/>
    <w:rsid w:val="0010392D"/>
    <w:rsid w:val="00104206"/>
    <w:rsid w:val="00105724"/>
    <w:rsid w:val="001074C4"/>
    <w:rsid w:val="00114BE5"/>
    <w:rsid w:val="001165F4"/>
    <w:rsid w:val="001167AC"/>
    <w:rsid w:val="00117E8A"/>
    <w:rsid w:val="00122AEF"/>
    <w:rsid w:val="001277F9"/>
    <w:rsid w:val="00130037"/>
    <w:rsid w:val="00130372"/>
    <w:rsid w:val="00130895"/>
    <w:rsid w:val="00131562"/>
    <w:rsid w:val="00132487"/>
    <w:rsid w:val="00132593"/>
    <w:rsid w:val="00132D94"/>
    <w:rsid w:val="00140D64"/>
    <w:rsid w:val="00142810"/>
    <w:rsid w:val="001431AB"/>
    <w:rsid w:val="00143C87"/>
    <w:rsid w:val="00145CD7"/>
    <w:rsid w:val="00145E75"/>
    <w:rsid w:val="001462A0"/>
    <w:rsid w:val="0015289E"/>
    <w:rsid w:val="00152CA0"/>
    <w:rsid w:val="001536C3"/>
    <w:rsid w:val="00154375"/>
    <w:rsid w:val="00154BCC"/>
    <w:rsid w:val="0015540B"/>
    <w:rsid w:val="00160CD5"/>
    <w:rsid w:val="00162BA3"/>
    <w:rsid w:val="00163DDF"/>
    <w:rsid w:val="001656FC"/>
    <w:rsid w:val="0016784B"/>
    <w:rsid w:val="00167DDD"/>
    <w:rsid w:val="001706B5"/>
    <w:rsid w:val="001709C2"/>
    <w:rsid w:val="0017211A"/>
    <w:rsid w:val="0017219E"/>
    <w:rsid w:val="0017364D"/>
    <w:rsid w:val="00175EEE"/>
    <w:rsid w:val="00177B22"/>
    <w:rsid w:val="00180340"/>
    <w:rsid w:val="001828C2"/>
    <w:rsid w:val="001843EC"/>
    <w:rsid w:val="00185F99"/>
    <w:rsid w:val="0018715A"/>
    <w:rsid w:val="0018780D"/>
    <w:rsid w:val="00187DB6"/>
    <w:rsid w:val="0019023F"/>
    <w:rsid w:val="00191C96"/>
    <w:rsid w:val="00192E48"/>
    <w:rsid w:val="00192F69"/>
    <w:rsid w:val="001938A5"/>
    <w:rsid w:val="00193EE2"/>
    <w:rsid w:val="00194C61"/>
    <w:rsid w:val="001A0BA5"/>
    <w:rsid w:val="001A2364"/>
    <w:rsid w:val="001A3E47"/>
    <w:rsid w:val="001A4279"/>
    <w:rsid w:val="001A7CF0"/>
    <w:rsid w:val="001B234E"/>
    <w:rsid w:val="001B2A23"/>
    <w:rsid w:val="001B3030"/>
    <w:rsid w:val="001B3B51"/>
    <w:rsid w:val="001B4D1B"/>
    <w:rsid w:val="001C085F"/>
    <w:rsid w:val="001C0BFA"/>
    <w:rsid w:val="001C0DE1"/>
    <w:rsid w:val="001C54F6"/>
    <w:rsid w:val="001C71DA"/>
    <w:rsid w:val="001D0072"/>
    <w:rsid w:val="001D0B8F"/>
    <w:rsid w:val="001D154C"/>
    <w:rsid w:val="001D2140"/>
    <w:rsid w:val="001D2D49"/>
    <w:rsid w:val="001D3BA4"/>
    <w:rsid w:val="001D4936"/>
    <w:rsid w:val="001D54F7"/>
    <w:rsid w:val="001D5682"/>
    <w:rsid w:val="001D6D54"/>
    <w:rsid w:val="001D7CD2"/>
    <w:rsid w:val="001E0BBE"/>
    <w:rsid w:val="001E0DE5"/>
    <w:rsid w:val="001E0ED4"/>
    <w:rsid w:val="001E15F2"/>
    <w:rsid w:val="001E1FB2"/>
    <w:rsid w:val="001E328A"/>
    <w:rsid w:val="001E3D64"/>
    <w:rsid w:val="001E5C78"/>
    <w:rsid w:val="001E65E6"/>
    <w:rsid w:val="001E7A1E"/>
    <w:rsid w:val="001E7F0A"/>
    <w:rsid w:val="001E7FC9"/>
    <w:rsid w:val="001F17DD"/>
    <w:rsid w:val="001F3AF3"/>
    <w:rsid w:val="001F3AFA"/>
    <w:rsid w:val="001F574F"/>
    <w:rsid w:val="002009C1"/>
    <w:rsid w:val="002026A3"/>
    <w:rsid w:val="002045DF"/>
    <w:rsid w:val="002052AE"/>
    <w:rsid w:val="002074AE"/>
    <w:rsid w:val="0021399D"/>
    <w:rsid w:val="0021469B"/>
    <w:rsid w:val="00216506"/>
    <w:rsid w:val="002171E0"/>
    <w:rsid w:val="002176E3"/>
    <w:rsid w:val="0022020C"/>
    <w:rsid w:val="002206D2"/>
    <w:rsid w:val="00221A14"/>
    <w:rsid w:val="002232EC"/>
    <w:rsid w:val="00224790"/>
    <w:rsid w:val="00226973"/>
    <w:rsid w:val="00226CDF"/>
    <w:rsid w:val="00227193"/>
    <w:rsid w:val="002276B9"/>
    <w:rsid w:val="00227DBB"/>
    <w:rsid w:val="00232C87"/>
    <w:rsid w:val="002337C7"/>
    <w:rsid w:val="00236A98"/>
    <w:rsid w:val="0023766A"/>
    <w:rsid w:val="002378B3"/>
    <w:rsid w:val="00242E3E"/>
    <w:rsid w:val="00243191"/>
    <w:rsid w:val="00243493"/>
    <w:rsid w:val="002434F9"/>
    <w:rsid w:val="00243881"/>
    <w:rsid w:val="00245184"/>
    <w:rsid w:val="00245604"/>
    <w:rsid w:val="00246971"/>
    <w:rsid w:val="0025019A"/>
    <w:rsid w:val="00251813"/>
    <w:rsid w:val="00252A58"/>
    <w:rsid w:val="00252D03"/>
    <w:rsid w:val="00253406"/>
    <w:rsid w:val="0025475B"/>
    <w:rsid w:val="00254B6D"/>
    <w:rsid w:val="0025782F"/>
    <w:rsid w:val="00260103"/>
    <w:rsid w:val="002602D5"/>
    <w:rsid w:val="00263038"/>
    <w:rsid w:val="0026347A"/>
    <w:rsid w:val="00264C90"/>
    <w:rsid w:val="002651B6"/>
    <w:rsid w:val="002658A0"/>
    <w:rsid w:val="002669BA"/>
    <w:rsid w:val="00271A41"/>
    <w:rsid w:val="0027349E"/>
    <w:rsid w:val="002742CD"/>
    <w:rsid w:val="00274795"/>
    <w:rsid w:val="00274801"/>
    <w:rsid w:val="002759DB"/>
    <w:rsid w:val="002826B8"/>
    <w:rsid w:val="00283848"/>
    <w:rsid w:val="00284828"/>
    <w:rsid w:val="00287270"/>
    <w:rsid w:val="00290482"/>
    <w:rsid w:val="00293486"/>
    <w:rsid w:val="00294353"/>
    <w:rsid w:val="002A0CD8"/>
    <w:rsid w:val="002A1628"/>
    <w:rsid w:val="002A39DD"/>
    <w:rsid w:val="002A405E"/>
    <w:rsid w:val="002A5CDB"/>
    <w:rsid w:val="002A6F92"/>
    <w:rsid w:val="002A72F6"/>
    <w:rsid w:val="002B0D89"/>
    <w:rsid w:val="002B1B4D"/>
    <w:rsid w:val="002B1EB3"/>
    <w:rsid w:val="002B21FE"/>
    <w:rsid w:val="002B2449"/>
    <w:rsid w:val="002B2F51"/>
    <w:rsid w:val="002B37C5"/>
    <w:rsid w:val="002B4962"/>
    <w:rsid w:val="002B6040"/>
    <w:rsid w:val="002C2B5D"/>
    <w:rsid w:val="002C351E"/>
    <w:rsid w:val="002C364C"/>
    <w:rsid w:val="002C3BBB"/>
    <w:rsid w:val="002C5F70"/>
    <w:rsid w:val="002C7B66"/>
    <w:rsid w:val="002D0E31"/>
    <w:rsid w:val="002D3048"/>
    <w:rsid w:val="002D5D9F"/>
    <w:rsid w:val="002D5F0C"/>
    <w:rsid w:val="002D7E36"/>
    <w:rsid w:val="002E0142"/>
    <w:rsid w:val="002E2813"/>
    <w:rsid w:val="002E2DB6"/>
    <w:rsid w:val="002E3FE0"/>
    <w:rsid w:val="002E6259"/>
    <w:rsid w:val="002E634C"/>
    <w:rsid w:val="002F0851"/>
    <w:rsid w:val="002F13E9"/>
    <w:rsid w:val="002F1E9E"/>
    <w:rsid w:val="002F3BF6"/>
    <w:rsid w:val="002F49C1"/>
    <w:rsid w:val="002F5974"/>
    <w:rsid w:val="002F67DC"/>
    <w:rsid w:val="002F69A9"/>
    <w:rsid w:val="002F7130"/>
    <w:rsid w:val="002F71E3"/>
    <w:rsid w:val="002F745C"/>
    <w:rsid w:val="002F7719"/>
    <w:rsid w:val="00303DE1"/>
    <w:rsid w:val="0030540D"/>
    <w:rsid w:val="003057DF"/>
    <w:rsid w:val="00306B65"/>
    <w:rsid w:val="0031058D"/>
    <w:rsid w:val="003107D9"/>
    <w:rsid w:val="00310CED"/>
    <w:rsid w:val="003118F1"/>
    <w:rsid w:val="00312EDA"/>
    <w:rsid w:val="00317E16"/>
    <w:rsid w:val="003209C3"/>
    <w:rsid w:val="00320E9C"/>
    <w:rsid w:val="0032203F"/>
    <w:rsid w:val="003247A1"/>
    <w:rsid w:val="003267EB"/>
    <w:rsid w:val="00327341"/>
    <w:rsid w:val="0033090F"/>
    <w:rsid w:val="003309D5"/>
    <w:rsid w:val="00331CED"/>
    <w:rsid w:val="00335629"/>
    <w:rsid w:val="00336D0F"/>
    <w:rsid w:val="00337055"/>
    <w:rsid w:val="003376EA"/>
    <w:rsid w:val="003413DD"/>
    <w:rsid w:val="003414A7"/>
    <w:rsid w:val="003439CE"/>
    <w:rsid w:val="00345FAC"/>
    <w:rsid w:val="00346AB3"/>
    <w:rsid w:val="003470C4"/>
    <w:rsid w:val="00350483"/>
    <w:rsid w:val="00350B2F"/>
    <w:rsid w:val="00350BF7"/>
    <w:rsid w:val="0035353A"/>
    <w:rsid w:val="00353CA4"/>
    <w:rsid w:val="0035786B"/>
    <w:rsid w:val="003609DF"/>
    <w:rsid w:val="00360F11"/>
    <w:rsid w:val="00367A97"/>
    <w:rsid w:val="00370D56"/>
    <w:rsid w:val="003734AB"/>
    <w:rsid w:val="00373B40"/>
    <w:rsid w:val="003747EB"/>
    <w:rsid w:val="0037575C"/>
    <w:rsid w:val="003766E5"/>
    <w:rsid w:val="00380287"/>
    <w:rsid w:val="003808B1"/>
    <w:rsid w:val="00382CD4"/>
    <w:rsid w:val="00383180"/>
    <w:rsid w:val="0038434D"/>
    <w:rsid w:val="003844C9"/>
    <w:rsid w:val="00385089"/>
    <w:rsid w:val="003863AA"/>
    <w:rsid w:val="00386D44"/>
    <w:rsid w:val="00391C17"/>
    <w:rsid w:val="003935C5"/>
    <w:rsid w:val="00394E48"/>
    <w:rsid w:val="00395F20"/>
    <w:rsid w:val="00397C22"/>
    <w:rsid w:val="003A0528"/>
    <w:rsid w:val="003A1EF5"/>
    <w:rsid w:val="003A3E8A"/>
    <w:rsid w:val="003A41C1"/>
    <w:rsid w:val="003A4B51"/>
    <w:rsid w:val="003B05A7"/>
    <w:rsid w:val="003B065A"/>
    <w:rsid w:val="003B130D"/>
    <w:rsid w:val="003B56E1"/>
    <w:rsid w:val="003B5B9E"/>
    <w:rsid w:val="003B65CE"/>
    <w:rsid w:val="003C4213"/>
    <w:rsid w:val="003C5AB2"/>
    <w:rsid w:val="003C5B5B"/>
    <w:rsid w:val="003C5D88"/>
    <w:rsid w:val="003C5D8F"/>
    <w:rsid w:val="003C7050"/>
    <w:rsid w:val="003D0833"/>
    <w:rsid w:val="003D41FB"/>
    <w:rsid w:val="003D4597"/>
    <w:rsid w:val="003D5583"/>
    <w:rsid w:val="003D69A8"/>
    <w:rsid w:val="003E00D3"/>
    <w:rsid w:val="003E0B41"/>
    <w:rsid w:val="003E1AC3"/>
    <w:rsid w:val="003E1BEE"/>
    <w:rsid w:val="003E251B"/>
    <w:rsid w:val="003E2DCE"/>
    <w:rsid w:val="003E5A3D"/>
    <w:rsid w:val="003E7CEB"/>
    <w:rsid w:val="003F2301"/>
    <w:rsid w:val="003F438E"/>
    <w:rsid w:val="003F5460"/>
    <w:rsid w:val="003F6347"/>
    <w:rsid w:val="003F6D8D"/>
    <w:rsid w:val="003F72FC"/>
    <w:rsid w:val="003F7C2F"/>
    <w:rsid w:val="00402A93"/>
    <w:rsid w:val="0040398C"/>
    <w:rsid w:val="00404197"/>
    <w:rsid w:val="004053F4"/>
    <w:rsid w:val="00411FB4"/>
    <w:rsid w:val="004120B8"/>
    <w:rsid w:val="00412BFE"/>
    <w:rsid w:val="00413B82"/>
    <w:rsid w:val="0041637C"/>
    <w:rsid w:val="004165CC"/>
    <w:rsid w:val="00417174"/>
    <w:rsid w:val="00417418"/>
    <w:rsid w:val="00420CC8"/>
    <w:rsid w:val="00421046"/>
    <w:rsid w:val="00425662"/>
    <w:rsid w:val="00430FE7"/>
    <w:rsid w:val="00431634"/>
    <w:rsid w:val="00432D66"/>
    <w:rsid w:val="004335B9"/>
    <w:rsid w:val="00434EEB"/>
    <w:rsid w:val="0044095D"/>
    <w:rsid w:val="00440F91"/>
    <w:rsid w:val="004410EE"/>
    <w:rsid w:val="00442E25"/>
    <w:rsid w:val="00444F80"/>
    <w:rsid w:val="004450B7"/>
    <w:rsid w:val="004473DF"/>
    <w:rsid w:val="0044779B"/>
    <w:rsid w:val="00447833"/>
    <w:rsid w:val="00447E3D"/>
    <w:rsid w:val="00450FC0"/>
    <w:rsid w:val="00451A88"/>
    <w:rsid w:val="004522CE"/>
    <w:rsid w:val="004527BA"/>
    <w:rsid w:val="00452D12"/>
    <w:rsid w:val="00453EAC"/>
    <w:rsid w:val="00454AC7"/>
    <w:rsid w:val="00455582"/>
    <w:rsid w:val="004566D2"/>
    <w:rsid w:val="0046043E"/>
    <w:rsid w:val="0046072E"/>
    <w:rsid w:val="00464823"/>
    <w:rsid w:val="00464D03"/>
    <w:rsid w:val="004662C2"/>
    <w:rsid w:val="00467743"/>
    <w:rsid w:val="00467D73"/>
    <w:rsid w:val="004731D0"/>
    <w:rsid w:val="00474A16"/>
    <w:rsid w:val="0047584B"/>
    <w:rsid w:val="00476766"/>
    <w:rsid w:val="00480A63"/>
    <w:rsid w:val="00481D68"/>
    <w:rsid w:val="00481ECE"/>
    <w:rsid w:val="00482609"/>
    <w:rsid w:val="0048547B"/>
    <w:rsid w:val="004854E9"/>
    <w:rsid w:val="004904E9"/>
    <w:rsid w:val="0049321C"/>
    <w:rsid w:val="00493239"/>
    <w:rsid w:val="004947E1"/>
    <w:rsid w:val="004A15E4"/>
    <w:rsid w:val="004A15FE"/>
    <w:rsid w:val="004A2BBE"/>
    <w:rsid w:val="004A3B9A"/>
    <w:rsid w:val="004A4BBB"/>
    <w:rsid w:val="004A62B7"/>
    <w:rsid w:val="004A7188"/>
    <w:rsid w:val="004A7291"/>
    <w:rsid w:val="004A7FD9"/>
    <w:rsid w:val="004B03F2"/>
    <w:rsid w:val="004B1388"/>
    <w:rsid w:val="004B5190"/>
    <w:rsid w:val="004B7B1B"/>
    <w:rsid w:val="004C06F0"/>
    <w:rsid w:val="004C14D9"/>
    <w:rsid w:val="004C2359"/>
    <w:rsid w:val="004C237C"/>
    <w:rsid w:val="004C4D13"/>
    <w:rsid w:val="004C6250"/>
    <w:rsid w:val="004C7B0A"/>
    <w:rsid w:val="004D1889"/>
    <w:rsid w:val="004D18D1"/>
    <w:rsid w:val="004D25CC"/>
    <w:rsid w:val="004D33E0"/>
    <w:rsid w:val="004D3F13"/>
    <w:rsid w:val="004D41F9"/>
    <w:rsid w:val="004D46C5"/>
    <w:rsid w:val="004D4C76"/>
    <w:rsid w:val="004D6502"/>
    <w:rsid w:val="004E0170"/>
    <w:rsid w:val="004E0186"/>
    <w:rsid w:val="004E05D8"/>
    <w:rsid w:val="004E0AAA"/>
    <w:rsid w:val="004E21A3"/>
    <w:rsid w:val="004E2CF5"/>
    <w:rsid w:val="004E3C66"/>
    <w:rsid w:val="004E455E"/>
    <w:rsid w:val="004E5270"/>
    <w:rsid w:val="004E6E45"/>
    <w:rsid w:val="004F05C5"/>
    <w:rsid w:val="004F2457"/>
    <w:rsid w:val="004F3859"/>
    <w:rsid w:val="004F53BC"/>
    <w:rsid w:val="004F7312"/>
    <w:rsid w:val="005015CF"/>
    <w:rsid w:val="00501D77"/>
    <w:rsid w:val="00506DCF"/>
    <w:rsid w:val="00506F53"/>
    <w:rsid w:val="0051102E"/>
    <w:rsid w:val="00513D13"/>
    <w:rsid w:val="0051457F"/>
    <w:rsid w:val="0051478A"/>
    <w:rsid w:val="005154C5"/>
    <w:rsid w:val="005164C9"/>
    <w:rsid w:val="00517625"/>
    <w:rsid w:val="0052026E"/>
    <w:rsid w:val="005243AD"/>
    <w:rsid w:val="00525A1A"/>
    <w:rsid w:val="00527632"/>
    <w:rsid w:val="00530681"/>
    <w:rsid w:val="005314B9"/>
    <w:rsid w:val="00531878"/>
    <w:rsid w:val="005332CF"/>
    <w:rsid w:val="00534C14"/>
    <w:rsid w:val="00534CAC"/>
    <w:rsid w:val="0053705C"/>
    <w:rsid w:val="00541267"/>
    <w:rsid w:val="00541E57"/>
    <w:rsid w:val="005429B7"/>
    <w:rsid w:val="00543340"/>
    <w:rsid w:val="00543DA1"/>
    <w:rsid w:val="00544D01"/>
    <w:rsid w:val="0054540E"/>
    <w:rsid w:val="005472ED"/>
    <w:rsid w:val="00550452"/>
    <w:rsid w:val="00550CEA"/>
    <w:rsid w:val="0055159D"/>
    <w:rsid w:val="005518D2"/>
    <w:rsid w:val="00555538"/>
    <w:rsid w:val="00557E46"/>
    <w:rsid w:val="005629E5"/>
    <w:rsid w:val="0056354A"/>
    <w:rsid w:val="00564233"/>
    <w:rsid w:val="00565D7E"/>
    <w:rsid w:val="00566A3C"/>
    <w:rsid w:val="0056749C"/>
    <w:rsid w:val="005677CD"/>
    <w:rsid w:val="00567DF6"/>
    <w:rsid w:val="005714CB"/>
    <w:rsid w:val="00571775"/>
    <w:rsid w:val="005729AA"/>
    <w:rsid w:val="00573FB0"/>
    <w:rsid w:val="005749A5"/>
    <w:rsid w:val="00575A21"/>
    <w:rsid w:val="00575E1E"/>
    <w:rsid w:val="00576672"/>
    <w:rsid w:val="00580FD1"/>
    <w:rsid w:val="00582895"/>
    <w:rsid w:val="005837C5"/>
    <w:rsid w:val="00583FC6"/>
    <w:rsid w:val="005846DC"/>
    <w:rsid w:val="005858F2"/>
    <w:rsid w:val="005876A0"/>
    <w:rsid w:val="00587B2E"/>
    <w:rsid w:val="005901C8"/>
    <w:rsid w:val="0059050A"/>
    <w:rsid w:val="00593DC6"/>
    <w:rsid w:val="00595642"/>
    <w:rsid w:val="005957A4"/>
    <w:rsid w:val="005A02C0"/>
    <w:rsid w:val="005A1618"/>
    <w:rsid w:val="005A287F"/>
    <w:rsid w:val="005A52BF"/>
    <w:rsid w:val="005A65D7"/>
    <w:rsid w:val="005B11A7"/>
    <w:rsid w:val="005B4553"/>
    <w:rsid w:val="005B4E14"/>
    <w:rsid w:val="005B6A64"/>
    <w:rsid w:val="005B6C86"/>
    <w:rsid w:val="005B78BE"/>
    <w:rsid w:val="005C1C12"/>
    <w:rsid w:val="005C21D7"/>
    <w:rsid w:val="005C427E"/>
    <w:rsid w:val="005C4AA1"/>
    <w:rsid w:val="005C5243"/>
    <w:rsid w:val="005C63CA"/>
    <w:rsid w:val="005D27F1"/>
    <w:rsid w:val="005D2C8A"/>
    <w:rsid w:val="005D3C6A"/>
    <w:rsid w:val="005D4286"/>
    <w:rsid w:val="005D61D9"/>
    <w:rsid w:val="005D645D"/>
    <w:rsid w:val="005D663F"/>
    <w:rsid w:val="005D6F30"/>
    <w:rsid w:val="005E2223"/>
    <w:rsid w:val="005E343C"/>
    <w:rsid w:val="005E581A"/>
    <w:rsid w:val="005E5882"/>
    <w:rsid w:val="005E5BB4"/>
    <w:rsid w:val="005E74A4"/>
    <w:rsid w:val="005F0BF3"/>
    <w:rsid w:val="005F3D68"/>
    <w:rsid w:val="005F3EEA"/>
    <w:rsid w:val="005F7403"/>
    <w:rsid w:val="005F7BF4"/>
    <w:rsid w:val="00600310"/>
    <w:rsid w:val="0060155A"/>
    <w:rsid w:val="006019D8"/>
    <w:rsid w:val="00601DAD"/>
    <w:rsid w:val="00602062"/>
    <w:rsid w:val="00604152"/>
    <w:rsid w:val="00605148"/>
    <w:rsid w:val="006064E7"/>
    <w:rsid w:val="0061064F"/>
    <w:rsid w:val="00611568"/>
    <w:rsid w:val="00611856"/>
    <w:rsid w:val="00612F4E"/>
    <w:rsid w:val="00620364"/>
    <w:rsid w:val="00624853"/>
    <w:rsid w:val="006248D4"/>
    <w:rsid w:val="00625685"/>
    <w:rsid w:val="00626A0A"/>
    <w:rsid w:val="00630C7B"/>
    <w:rsid w:val="006315B3"/>
    <w:rsid w:val="006320BE"/>
    <w:rsid w:val="00634335"/>
    <w:rsid w:val="0063569E"/>
    <w:rsid w:val="00636988"/>
    <w:rsid w:val="00640507"/>
    <w:rsid w:val="006406ED"/>
    <w:rsid w:val="00640B95"/>
    <w:rsid w:val="00640BAD"/>
    <w:rsid w:val="00640DA4"/>
    <w:rsid w:val="006442DA"/>
    <w:rsid w:val="00644416"/>
    <w:rsid w:val="00645649"/>
    <w:rsid w:val="006468F0"/>
    <w:rsid w:val="006478CE"/>
    <w:rsid w:val="00650ABD"/>
    <w:rsid w:val="00650C21"/>
    <w:rsid w:val="00652706"/>
    <w:rsid w:val="006528B3"/>
    <w:rsid w:val="0065384B"/>
    <w:rsid w:val="00654236"/>
    <w:rsid w:val="006548FB"/>
    <w:rsid w:val="006557F3"/>
    <w:rsid w:val="00660EEA"/>
    <w:rsid w:val="00661024"/>
    <w:rsid w:val="0066374D"/>
    <w:rsid w:val="00663A7B"/>
    <w:rsid w:val="00664376"/>
    <w:rsid w:val="0066799F"/>
    <w:rsid w:val="00667E21"/>
    <w:rsid w:val="00667F6D"/>
    <w:rsid w:val="00670356"/>
    <w:rsid w:val="006762B7"/>
    <w:rsid w:val="00676A52"/>
    <w:rsid w:val="00677BEF"/>
    <w:rsid w:val="00682E80"/>
    <w:rsid w:val="0068495C"/>
    <w:rsid w:val="0068536F"/>
    <w:rsid w:val="006864A9"/>
    <w:rsid w:val="00687987"/>
    <w:rsid w:val="00690184"/>
    <w:rsid w:val="006902E7"/>
    <w:rsid w:val="0069257D"/>
    <w:rsid w:val="0069304E"/>
    <w:rsid w:val="006948FE"/>
    <w:rsid w:val="006965FD"/>
    <w:rsid w:val="00697042"/>
    <w:rsid w:val="006A0CFA"/>
    <w:rsid w:val="006A1B20"/>
    <w:rsid w:val="006A3573"/>
    <w:rsid w:val="006A42FD"/>
    <w:rsid w:val="006A5142"/>
    <w:rsid w:val="006B061C"/>
    <w:rsid w:val="006B2E48"/>
    <w:rsid w:val="006B40A8"/>
    <w:rsid w:val="006B4DC7"/>
    <w:rsid w:val="006C3645"/>
    <w:rsid w:val="006C64B4"/>
    <w:rsid w:val="006C6DB0"/>
    <w:rsid w:val="006D08A0"/>
    <w:rsid w:val="006D20F4"/>
    <w:rsid w:val="006D3153"/>
    <w:rsid w:val="006D50A4"/>
    <w:rsid w:val="006D6EBC"/>
    <w:rsid w:val="006E1990"/>
    <w:rsid w:val="006E1CBA"/>
    <w:rsid w:val="006E2B1B"/>
    <w:rsid w:val="006E6F80"/>
    <w:rsid w:val="006F10C7"/>
    <w:rsid w:val="006F1313"/>
    <w:rsid w:val="006F3DE4"/>
    <w:rsid w:val="006F4E5E"/>
    <w:rsid w:val="006F5A43"/>
    <w:rsid w:val="006F7619"/>
    <w:rsid w:val="00700C1E"/>
    <w:rsid w:val="00705359"/>
    <w:rsid w:val="00712763"/>
    <w:rsid w:val="0071432B"/>
    <w:rsid w:val="00714905"/>
    <w:rsid w:val="00715966"/>
    <w:rsid w:val="007179D9"/>
    <w:rsid w:val="00722684"/>
    <w:rsid w:val="00724EAC"/>
    <w:rsid w:val="00727AD3"/>
    <w:rsid w:val="0073249E"/>
    <w:rsid w:val="00732AEC"/>
    <w:rsid w:val="007368BD"/>
    <w:rsid w:val="00737514"/>
    <w:rsid w:val="007375BB"/>
    <w:rsid w:val="00737E43"/>
    <w:rsid w:val="00740837"/>
    <w:rsid w:val="00740946"/>
    <w:rsid w:val="00742203"/>
    <w:rsid w:val="00743940"/>
    <w:rsid w:val="0074425D"/>
    <w:rsid w:val="007448D9"/>
    <w:rsid w:val="0074732F"/>
    <w:rsid w:val="00747749"/>
    <w:rsid w:val="00747CEE"/>
    <w:rsid w:val="007504E6"/>
    <w:rsid w:val="00754542"/>
    <w:rsid w:val="0075486B"/>
    <w:rsid w:val="00754943"/>
    <w:rsid w:val="00755D94"/>
    <w:rsid w:val="00756910"/>
    <w:rsid w:val="00756FFD"/>
    <w:rsid w:val="0075700A"/>
    <w:rsid w:val="00757AA8"/>
    <w:rsid w:val="00760262"/>
    <w:rsid w:val="00760DDD"/>
    <w:rsid w:val="00762513"/>
    <w:rsid w:val="00762F11"/>
    <w:rsid w:val="00764F31"/>
    <w:rsid w:val="007659B7"/>
    <w:rsid w:val="00765B58"/>
    <w:rsid w:val="00770094"/>
    <w:rsid w:val="0077098B"/>
    <w:rsid w:val="00772F2A"/>
    <w:rsid w:val="0077578A"/>
    <w:rsid w:val="00776320"/>
    <w:rsid w:val="00776670"/>
    <w:rsid w:val="007767E7"/>
    <w:rsid w:val="0077720E"/>
    <w:rsid w:val="007806B4"/>
    <w:rsid w:val="00781F89"/>
    <w:rsid w:val="007853E0"/>
    <w:rsid w:val="0078551C"/>
    <w:rsid w:val="007865E6"/>
    <w:rsid w:val="00792FA2"/>
    <w:rsid w:val="00793370"/>
    <w:rsid w:val="007943DA"/>
    <w:rsid w:val="00794677"/>
    <w:rsid w:val="007954B6"/>
    <w:rsid w:val="007963A7"/>
    <w:rsid w:val="00796980"/>
    <w:rsid w:val="007A07F8"/>
    <w:rsid w:val="007A0AB3"/>
    <w:rsid w:val="007A1FD6"/>
    <w:rsid w:val="007A51D2"/>
    <w:rsid w:val="007B082B"/>
    <w:rsid w:val="007B16E7"/>
    <w:rsid w:val="007B328C"/>
    <w:rsid w:val="007B35B5"/>
    <w:rsid w:val="007B3DC4"/>
    <w:rsid w:val="007B6FC9"/>
    <w:rsid w:val="007B7639"/>
    <w:rsid w:val="007B79CC"/>
    <w:rsid w:val="007C1313"/>
    <w:rsid w:val="007C471B"/>
    <w:rsid w:val="007C5BB1"/>
    <w:rsid w:val="007C67D7"/>
    <w:rsid w:val="007C7943"/>
    <w:rsid w:val="007C7E79"/>
    <w:rsid w:val="007D0217"/>
    <w:rsid w:val="007D1A4C"/>
    <w:rsid w:val="007D3656"/>
    <w:rsid w:val="007D3925"/>
    <w:rsid w:val="007D3957"/>
    <w:rsid w:val="007D682E"/>
    <w:rsid w:val="007D6F14"/>
    <w:rsid w:val="007D7E79"/>
    <w:rsid w:val="007E1F2A"/>
    <w:rsid w:val="007E237B"/>
    <w:rsid w:val="007E3AA8"/>
    <w:rsid w:val="007E7A9B"/>
    <w:rsid w:val="007F2DD6"/>
    <w:rsid w:val="007F4F1B"/>
    <w:rsid w:val="007F5018"/>
    <w:rsid w:val="007F70BE"/>
    <w:rsid w:val="0080130A"/>
    <w:rsid w:val="008038FA"/>
    <w:rsid w:val="00804EF9"/>
    <w:rsid w:val="00805533"/>
    <w:rsid w:val="00807F40"/>
    <w:rsid w:val="008105DD"/>
    <w:rsid w:val="008148B2"/>
    <w:rsid w:val="00814E21"/>
    <w:rsid w:val="00817029"/>
    <w:rsid w:val="00824E5C"/>
    <w:rsid w:val="008250CE"/>
    <w:rsid w:val="00825FF6"/>
    <w:rsid w:val="00826338"/>
    <w:rsid w:val="008272C5"/>
    <w:rsid w:val="00827885"/>
    <w:rsid w:val="008306BB"/>
    <w:rsid w:val="0083075B"/>
    <w:rsid w:val="00830F65"/>
    <w:rsid w:val="00831415"/>
    <w:rsid w:val="00831E43"/>
    <w:rsid w:val="008334D6"/>
    <w:rsid w:val="00835E08"/>
    <w:rsid w:val="0084107E"/>
    <w:rsid w:val="00842652"/>
    <w:rsid w:val="0084321E"/>
    <w:rsid w:val="00846352"/>
    <w:rsid w:val="00847E81"/>
    <w:rsid w:val="008508E3"/>
    <w:rsid w:val="008509D4"/>
    <w:rsid w:val="00851253"/>
    <w:rsid w:val="00851370"/>
    <w:rsid w:val="0085175F"/>
    <w:rsid w:val="00851AA2"/>
    <w:rsid w:val="00851B9B"/>
    <w:rsid w:val="00860324"/>
    <w:rsid w:val="00860369"/>
    <w:rsid w:val="00860982"/>
    <w:rsid w:val="00860B14"/>
    <w:rsid w:val="008619B5"/>
    <w:rsid w:val="0086344F"/>
    <w:rsid w:val="00865E48"/>
    <w:rsid w:val="00866408"/>
    <w:rsid w:val="00866952"/>
    <w:rsid w:val="00867371"/>
    <w:rsid w:val="008711F4"/>
    <w:rsid w:val="008718B1"/>
    <w:rsid w:val="00873E16"/>
    <w:rsid w:val="00874A72"/>
    <w:rsid w:val="008754EE"/>
    <w:rsid w:val="008760EE"/>
    <w:rsid w:val="00877FA6"/>
    <w:rsid w:val="008819EE"/>
    <w:rsid w:val="00885F66"/>
    <w:rsid w:val="008916DB"/>
    <w:rsid w:val="008A0565"/>
    <w:rsid w:val="008A1046"/>
    <w:rsid w:val="008A2974"/>
    <w:rsid w:val="008A2B10"/>
    <w:rsid w:val="008A5583"/>
    <w:rsid w:val="008B1D2D"/>
    <w:rsid w:val="008B23D4"/>
    <w:rsid w:val="008B317A"/>
    <w:rsid w:val="008B6DB4"/>
    <w:rsid w:val="008C37FC"/>
    <w:rsid w:val="008C5F0D"/>
    <w:rsid w:val="008C7AD3"/>
    <w:rsid w:val="008D19BC"/>
    <w:rsid w:val="008D4629"/>
    <w:rsid w:val="008D4A3D"/>
    <w:rsid w:val="008D6377"/>
    <w:rsid w:val="008D7289"/>
    <w:rsid w:val="008D786A"/>
    <w:rsid w:val="008E150D"/>
    <w:rsid w:val="008E1E9D"/>
    <w:rsid w:val="008E5CDB"/>
    <w:rsid w:val="008E5FEC"/>
    <w:rsid w:val="008E6E45"/>
    <w:rsid w:val="008E713C"/>
    <w:rsid w:val="008E7E41"/>
    <w:rsid w:val="008F02F6"/>
    <w:rsid w:val="008F0626"/>
    <w:rsid w:val="008F1350"/>
    <w:rsid w:val="008F1F03"/>
    <w:rsid w:val="00900267"/>
    <w:rsid w:val="00900F1E"/>
    <w:rsid w:val="0091347F"/>
    <w:rsid w:val="009141C9"/>
    <w:rsid w:val="00914AE0"/>
    <w:rsid w:val="00916041"/>
    <w:rsid w:val="009204F0"/>
    <w:rsid w:val="009215C2"/>
    <w:rsid w:val="00921CCA"/>
    <w:rsid w:val="0092394F"/>
    <w:rsid w:val="009307F0"/>
    <w:rsid w:val="009370F6"/>
    <w:rsid w:val="009402A8"/>
    <w:rsid w:val="009403B8"/>
    <w:rsid w:val="00940F3C"/>
    <w:rsid w:val="009411A6"/>
    <w:rsid w:val="0094262E"/>
    <w:rsid w:val="009432DB"/>
    <w:rsid w:val="00944D73"/>
    <w:rsid w:val="00945BD0"/>
    <w:rsid w:val="00946EED"/>
    <w:rsid w:val="00947C25"/>
    <w:rsid w:val="0095007D"/>
    <w:rsid w:val="00952106"/>
    <w:rsid w:val="00952437"/>
    <w:rsid w:val="00953C06"/>
    <w:rsid w:val="009544B5"/>
    <w:rsid w:val="00957580"/>
    <w:rsid w:val="009579CE"/>
    <w:rsid w:val="00957D4A"/>
    <w:rsid w:val="00961836"/>
    <w:rsid w:val="00964E5A"/>
    <w:rsid w:val="00966410"/>
    <w:rsid w:val="00966862"/>
    <w:rsid w:val="00966E4F"/>
    <w:rsid w:val="0096778D"/>
    <w:rsid w:val="009677AD"/>
    <w:rsid w:val="0097186F"/>
    <w:rsid w:val="00972128"/>
    <w:rsid w:val="009721C1"/>
    <w:rsid w:val="00972D88"/>
    <w:rsid w:val="00973A89"/>
    <w:rsid w:val="00975017"/>
    <w:rsid w:val="00982C75"/>
    <w:rsid w:val="00983660"/>
    <w:rsid w:val="009856ED"/>
    <w:rsid w:val="009863FD"/>
    <w:rsid w:val="00987262"/>
    <w:rsid w:val="00987819"/>
    <w:rsid w:val="009901DA"/>
    <w:rsid w:val="00992C64"/>
    <w:rsid w:val="00992E66"/>
    <w:rsid w:val="00993DFA"/>
    <w:rsid w:val="00995E86"/>
    <w:rsid w:val="00997C47"/>
    <w:rsid w:val="009A15D4"/>
    <w:rsid w:val="009A28B7"/>
    <w:rsid w:val="009A34F9"/>
    <w:rsid w:val="009A3895"/>
    <w:rsid w:val="009A3977"/>
    <w:rsid w:val="009A43C5"/>
    <w:rsid w:val="009B07C4"/>
    <w:rsid w:val="009B136B"/>
    <w:rsid w:val="009B24E5"/>
    <w:rsid w:val="009B40DE"/>
    <w:rsid w:val="009B68AF"/>
    <w:rsid w:val="009B6C3B"/>
    <w:rsid w:val="009B77DF"/>
    <w:rsid w:val="009B7DA8"/>
    <w:rsid w:val="009C1531"/>
    <w:rsid w:val="009C18C7"/>
    <w:rsid w:val="009C2A72"/>
    <w:rsid w:val="009C3A71"/>
    <w:rsid w:val="009C3C50"/>
    <w:rsid w:val="009C4DD1"/>
    <w:rsid w:val="009C4F94"/>
    <w:rsid w:val="009C7013"/>
    <w:rsid w:val="009D0BBA"/>
    <w:rsid w:val="009D18E2"/>
    <w:rsid w:val="009D4D21"/>
    <w:rsid w:val="009D4E58"/>
    <w:rsid w:val="009D5DE9"/>
    <w:rsid w:val="009D6246"/>
    <w:rsid w:val="009D627B"/>
    <w:rsid w:val="009D6F21"/>
    <w:rsid w:val="009D6FE6"/>
    <w:rsid w:val="009E34A9"/>
    <w:rsid w:val="009E65E6"/>
    <w:rsid w:val="009F09E5"/>
    <w:rsid w:val="009F1712"/>
    <w:rsid w:val="009F4908"/>
    <w:rsid w:val="009F5913"/>
    <w:rsid w:val="009F6BB5"/>
    <w:rsid w:val="00A03A01"/>
    <w:rsid w:val="00A03BED"/>
    <w:rsid w:val="00A0520B"/>
    <w:rsid w:val="00A05980"/>
    <w:rsid w:val="00A05C67"/>
    <w:rsid w:val="00A127F2"/>
    <w:rsid w:val="00A15F62"/>
    <w:rsid w:val="00A207AA"/>
    <w:rsid w:val="00A232FF"/>
    <w:rsid w:val="00A25178"/>
    <w:rsid w:val="00A261B0"/>
    <w:rsid w:val="00A264C9"/>
    <w:rsid w:val="00A269C2"/>
    <w:rsid w:val="00A26B97"/>
    <w:rsid w:val="00A27B7A"/>
    <w:rsid w:val="00A3314F"/>
    <w:rsid w:val="00A34641"/>
    <w:rsid w:val="00A3510E"/>
    <w:rsid w:val="00A35C5C"/>
    <w:rsid w:val="00A36A54"/>
    <w:rsid w:val="00A36D9B"/>
    <w:rsid w:val="00A50680"/>
    <w:rsid w:val="00A50F25"/>
    <w:rsid w:val="00A53F0B"/>
    <w:rsid w:val="00A54706"/>
    <w:rsid w:val="00A55899"/>
    <w:rsid w:val="00A55D7F"/>
    <w:rsid w:val="00A5618E"/>
    <w:rsid w:val="00A57489"/>
    <w:rsid w:val="00A601FE"/>
    <w:rsid w:val="00A60227"/>
    <w:rsid w:val="00A60E12"/>
    <w:rsid w:val="00A61BA1"/>
    <w:rsid w:val="00A65546"/>
    <w:rsid w:val="00A72245"/>
    <w:rsid w:val="00A72A2F"/>
    <w:rsid w:val="00A76108"/>
    <w:rsid w:val="00A805D4"/>
    <w:rsid w:val="00A80EC8"/>
    <w:rsid w:val="00A80F2B"/>
    <w:rsid w:val="00A81631"/>
    <w:rsid w:val="00A82AFA"/>
    <w:rsid w:val="00A833CB"/>
    <w:rsid w:val="00A8348E"/>
    <w:rsid w:val="00A84E08"/>
    <w:rsid w:val="00A859B2"/>
    <w:rsid w:val="00A86FEE"/>
    <w:rsid w:val="00A929F7"/>
    <w:rsid w:val="00A94941"/>
    <w:rsid w:val="00A94CEC"/>
    <w:rsid w:val="00A962C2"/>
    <w:rsid w:val="00AA0F29"/>
    <w:rsid w:val="00AA1C1B"/>
    <w:rsid w:val="00AA5BE2"/>
    <w:rsid w:val="00AB1CC7"/>
    <w:rsid w:val="00AB1F10"/>
    <w:rsid w:val="00AB36D7"/>
    <w:rsid w:val="00AB50CC"/>
    <w:rsid w:val="00AB5AA4"/>
    <w:rsid w:val="00AB679C"/>
    <w:rsid w:val="00AC1B89"/>
    <w:rsid w:val="00AC3ABD"/>
    <w:rsid w:val="00AC66D2"/>
    <w:rsid w:val="00AD40E7"/>
    <w:rsid w:val="00AD4443"/>
    <w:rsid w:val="00AD645A"/>
    <w:rsid w:val="00AE0DB9"/>
    <w:rsid w:val="00AE10B4"/>
    <w:rsid w:val="00AE1ED7"/>
    <w:rsid w:val="00AE24DA"/>
    <w:rsid w:val="00AE2757"/>
    <w:rsid w:val="00AE3406"/>
    <w:rsid w:val="00AE36EF"/>
    <w:rsid w:val="00AE3F44"/>
    <w:rsid w:val="00AE6E45"/>
    <w:rsid w:val="00AE7BDE"/>
    <w:rsid w:val="00AF0892"/>
    <w:rsid w:val="00AF0A5D"/>
    <w:rsid w:val="00AF34A5"/>
    <w:rsid w:val="00AF3F7F"/>
    <w:rsid w:val="00AF7947"/>
    <w:rsid w:val="00B00469"/>
    <w:rsid w:val="00B03DBC"/>
    <w:rsid w:val="00B041DB"/>
    <w:rsid w:val="00B05553"/>
    <w:rsid w:val="00B05BC1"/>
    <w:rsid w:val="00B063B0"/>
    <w:rsid w:val="00B07BCE"/>
    <w:rsid w:val="00B12342"/>
    <w:rsid w:val="00B14E72"/>
    <w:rsid w:val="00B215F7"/>
    <w:rsid w:val="00B21839"/>
    <w:rsid w:val="00B26EBF"/>
    <w:rsid w:val="00B278E1"/>
    <w:rsid w:val="00B307A8"/>
    <w:rsid w:val="00B3143D"/>
    <w:rsid w:val="00B351BE"/>
    <w:rsid w:val="00B35C57"/>
    <w:rsid w:val="00B3718E"/>
    <w:rsid w:val="00B41A47"/>
    <w:rsid w:val="00B43AB9"/>
    <w:rsid w:val="00B43CF6"/>
    <w:rsid w:val="00B44187"/>
    <w:rsid w:val="00B44786"/>
    <w:rsid w:val="00B44793"/>
    <w:rsid w:val="00B47494"/>
    <w:rsid w:val="00B51D7E"/>
    <w:rsid w:val="00B524A5"/>
    <w:rsid w:val="00B5295B"/>
    <w:rsid w:val="00B529F6"/>
    <w:rsid w:val="00B53265"/>
    <w:rsid w:val="00B53632"/>
    <w:rsid w:val="00B53F72"/>
    <w:rsid w:val="00B55403"/>
    <w:rsid w:val="00B574D3"/>
    <w:rsid w:val="00B63C91"/>
    <w:rsid w:val="00B63D37"/>
    <w:rsid w:val="00B642D0"/>
    <w:rsid w:val="00B65DA9"/>
    <w:rsid w:val="00B70D10"/>
    <w:rsid w:val="00B72D01"/>
    <w:rsid w:val="00B75BCE"/>
    <w:rsid w:val="00B76A34"/>
    <w:rsid w:val="00B76EF7"/>
    <w:rsid w:val="00B81D5B"/>
    <w:rsid w:val="00B855A0"/>
    <w:rsid w:val="00B85802"/>
    <w:rsid w:val="00B85A57"/>
    <w:rsid w:val="00B86D0B"/>
    <w:rsid w:val="00B86D8B"/>
    <w:rsid w:val="00B924EF"/>
    <w:rsid w:val="00B92D3F"/>
    <w:rsid w:val="00B93836"/>
    <w:rsid w:val="00B94C4E"/>
    <w:rsid w:val="00B94F2C"/>
    <w:rsid w:val="00B95FD6"/>
    <w:rsid w:val="00B96026"/>
    <w:rsid w:val="00B96951"/>
    <w:rsid w:val="00BA0E10"/>
    <w:rsid w:val="00BA309E"/>
    <w:rsid w:val="00BA5A42"/>
    <w:rsid w:val="00BA7872"/>
    <w:rsid w:val="00BB0AFD"/>
    <w:rsid w:val="00BB109A"/>
    <w:rsid w:val="00BB1CAE"/>
    <w:rsid w:val="00BB34DB"/>
    <w:rsid w:val="00BB40D6"/>
    <w:rsid w:val="00BB62B2"/>
    <w:rsid w:val="00BC1D18"/>
    <w:rsid w:val="00BC1FEF"/>
    <w:rsid w:val="00BC3325"/>
    <w:rsid w:val="00BC3BA1"/>
    <w:rsid w:val="00BC48D4"/>
    <w:rsid w:val="00BC4EEE"/>
    <w:rsid w:val="00BC5589"/>
    <w:rsid w:val="00BC59F3"/>
    <w:rsid w:val="00BC7F45"/>
    <w:rsid w:val="00BD065D"/>
    <w:rsid w:val="00BD20B2"/>
    <w:rsid w:val="00BD2F35"/>
    <w:rsid w:val="00BD3660"/>
    <w:rsid w:val="00BD504B"/>
    <w:rsid w:val="00BD5D65"/>
    <w:rsid w:val="00BD7165"/>
    <w:rsid w:val="00BD758B"/>
    <w:rsid w:val="00BE5EAA"/>
    <w:rsid w:val="00BE7181"/>
    <w:rsid w:val="00BE74E2"/>
    <w:rsid w:val="00BF05C3"/>
    <w:rsid w:val="00BF25AB"/>
    <w:rsid w:val="00BF2956"/>
    <w:rsid w:val="00BF2FE9"/>
    <w:rsid w:val="00BF4F3D"/>
    <w:rsid w:val="00BF57A2"/>
    <w:rsid w:val="00BF5809"/>
    <w:rsid w:val="00BF7103"/>
    <w:rsid w:val="00BF727D"/>
    <w:rsid w:val="00BF7BBF"/>
    <w:rsid w:val="00C01087"/>
    <w:rsid w:val="00C01E47"/>
    <w:rsid w:val="00C02329"/>
    <w:rsid w:val="00C026DF"/>
    <w:rsid w:val="00C04B59"/>
    <w:rsid w:val="00C05050"/>
    <w:rsid w:val="00C07372"/>
    <w:rsid w:val="00C07CB4"/>
    <w:rsid w:val="00C109B0"/>
    <w:rsid w:val="00C10C89"/>
    <w:rsid w:val="00C1107C"/>
    <w:rsid w:val="00C13AF5"/>
    <w:rsid w:val="00C14180"/>
    <w:rsid w:val="00C16CCB"/>
    <w:rsid w:val="00C16FBF"/>
    <w:rsid w:val="00C179C3"/>
    <w:rsid w:val="00C204A2"/>
    <w:rsid w:val="00C223C2"/>
    <w:rsid w:val="00C22A5F"/>
    <w:rsid w:val="00C25EE2"/>
    <w:rsid w:val="00C26560"/>
    <w:rsid w:val="00C267F0"/>
    <w:rsid w:val="00C274D1"/>
    <w:rsid w:val="00C277F7"/>
    <w:rsid w:val="00C30D6B"/>
    <w:rsid w:val="00C31C4D"/>
    <w:rsid w:val="00C33A4F"/>
    <w:rsid w:val="00C33B63"/>
    <w:rsid w:val="00C346F5"/>
    <w:rsid w:val="00C34F7A"/>
    <w:rsid w:val="00C360D6"/>
    <w:rsid w:val="00C37BFF"/>
    <w:rsid w:val="00C40389"/>
    <w:rsid w:val="00C41A49"/>
    <w:rsid w:val="00C43496"/>
    <w:rsid w:val="00C435BA"/>
    <w:rsid w:val="00C46BFD"/>
    <w:rsid w:val="00C52380"/>
    <w:rsid w:val="00C5309A"/>
    <w:rsid w:val="00C55965"/>
    <w:rsid w:val="00C57CF1"/>
    <w:rsid w:val="00C60FF8"/>
    <w:rsid w:val="00C620BE"/>
    <w:rsid w:val="00C62EB0"/>
    <w:rsid w:val="00C6404A"/>
    <w:rsid w:val="00C70E87"/>
    <w:rsid w:val="00C71B63"/>
    <w:rsid w:val="00C71ED5"/>
    <w:rsid w:val="00C7215A"/>
    <w:rsid w:val="00C727B2"/>
    <w:rsid w:val="00C7376A"/>
    <w:rsid w:val="00C7480A"/>
    <w:rsid w:val="00C75BD0"/>
    <w:rsid w:val="00C763FF"/>
    <w:rsid w:val="00C765E3"/>
    <w:rsid w:val="00C816B2"/>
    <w:rsid w:val="00C818AC"/>
    <w:rsid w:val="00C8388F"/>
    <w:rsid w:val="00C8463D"/>
    <w:rsid w:val="00C849CD"/>
    <w:rsid w:val="00C84FA6"/>
    <w:rsid w:val="00C85400"/>
    <w:rsid w:val="00C86E18"/>
    <w:rsid w:val="00C90BA6"/>
    <w:rsid w:val="00C9112E"/>
    <w:rsid w:val="00C9266C"/>
    <w:rsid w:val="00C94301"/>
    <w:rsid w:val="00C94486"/>
    <w:rsid w:val="00C954ED"/>
    <w:rsid w:val="00C96F12"/>
    <w:rsid w:val="00C9780C"/>
    <w:rsid w:val="00C97E3D"/>
    <w:rsid w:val="00CA1A61"/>
    <w:rsid w:val="00CA1D2F"/>
    <w:rsid w:val="00CA3348"/>
    <w:rsid w:val="00CA4374"/>
    <w:rsid w:val="00CB17CD"/>
    <w:rsid w:val="00CB4557"/>
    <w:rsid w:val="00CC00DD"/>
    <w:rsid w:val="00CC07A2"/>
    <w:rsid w:val="00CC3C05"/>
    <w:rsid w:val="00CC4E01"/>
    <w:rsid w:val="00CC5F14"/>
    <w:rsid w:val="00CC68B6"/>
    <w:rsid w:val="00CD01B0"/>
    <w:rsid w:val="00CD03BD"/>
    <w:rsid w:val="00CD266D"/>
    <w:rsid w:val="00CE0A3F"/>
    <w:rsid w:val="00CE4E10"/>
    <w:rsid w:val="00CE567A"/>
    <w:rsid w:val="00CE798D"/>
    <w:rsid w:val="00CF0C4F"/>
    <w:rsid w:val="00CF2FFB"/>
    <w:rsid w:val="00CF4E95"/>
    <w:rsid w:val="00CF6E74"/>
    <w:rsid w:val="00CF74A5"/>
    <w:rsid w:val="00D01635"/>
    <w:rsid w:val="00D020CF"/>
    <w:rsid w:val="00D0289A"/>
    <w:rsid w:val="00D02E45"/>
    <w:rsid w:val="00D03527"/>
    <w:rsid w:val="00D0396D"/>
    <w:rsid w:val="00D0447A"/>
    <w:rsid w:val="00D0461E"/>
    <w:rsid w:val="00D07501"/>
    <w:rsid w:val="00D120B0"/>
    <w:rsid w:val="00D130B7"/>
    <w:rsid w:val="00D145DC"/>
    <w:rsid w:val="00D16F52"/>
    <w:rsid w:val="00D21B5D"/>
    <w:rsid w:val="00D238F1"/>
    <w:rsid w:val="00D23959"/>
    <w:rsid w:val="00D26626"/>
    <w:rsid w:val="00D32296"/>
    <w:rsid w:val="00D334BE"/>
    <w:rsid w:val="00D339A5"/>
    <w:rsid w:val="00D3440B"/>
    <w:rsid w:val="00D35EFE"/>
    <w:rsid w:val="00D366CF"/>
    <w:rsid w:val="00D429F0"/>
    <w:rsid w:val="00D45740"/>
    <w:rsid w:val="00D46091"/>
    <w:rsid w:val="00D47062"/>
    <w:rsid w:val="00D47B5B"/>
    <w:rsid w:val="00D50A64"/>
    <w:rsid w:val="00D5165B"/>
    <w:rsid w:val="00D52B4D"/>
    <w:rsid w:val="00D57050"/>
    <w:rsid w:val="00D60B52"/>
    <w:rsid w:val="00D610B9"/>
    <w:rsid w:val="00D61FC6"/>
    <w:rsid w:val="00D62305"/>
    <w:rsid w:val="00D623AD"/>
    <w:rsid w:val="00D62D81"/>
    <w:rsid w:val="00D64896"/>
    <w:rsid w:val="00D64D8F"/>
    <w:rsid w:val="00D66A93"/>
    <w:rsid w:val="00D71655"/>
    <w:rsid w:val="00D71C6C"/>
    <w:rsid w:val="00D72A35"/>
    <w:rsid w:val="00D746D2"/>
    <w:rsid w:val="00D75356"/>
    <w:rsid w:val="00D77EB1"/>
    <w:rsid w:val="00D802B2"/>
    <w:rsid w:val="00D81E92"/>
    <w:rsid w:val="00D81F16"/>
    <w:rsid w:val="00D825D6"/>
    <w:rsid w:val="00D8491D"/>
    <w:rsid w:val="00D85DB2"/>
    <w:rsid w:val="00D8643A"/>
    <w:rsid w:val="00D8689C"/>
    <w:rsid w:val="00D878BA"/>
    <w:rsid w:val="00D87F59"/>
    <w:rsid w:val="00D906A9"/>
    <w:rsid w:val="00D92537"/>
    <w:rsid w:val="00D92DAC"/>
    <w:rsid w:val="00D93347"/>
    <w:rsid w:val="00D946AD"/>
    <w:rsid w:val="00D94AF4"/>
    <w:rsid w:val="00D95778"/>
    <w:rsid w:val="00D95EE0"/>
    <w:rsid w:val="00D9623A"/>
    <w:rsid w:val="00DA6287"/>
    <w:rsid w:val="00DA62DE"/>
    <w:rsid w:val="00DA6F08"/>
    <w:rsid w:val="00DA7820"/>
    <w:rsid w:val="00DA7B55"/>
    <w:rsid w:val="00DB0000"/>
    <w:rsid w:val="00DB0524"/>
    <w:rsid w:val="00DB0D37"/>
    <w:rsid w:val="00DB1172"/>
    <w:rsid w:val="00DB173F"/>
    <w:rsid w:val="00DB2600"/>
    <w:rsid w:val="00DB2E70"/>
    <w:rsid w:val="00DB4410"/>
    <w:rsid w:val="00DB55F4"/>
    <w:rsid w:val="00DB59A8"/>
    <w:rsid w:val="00DB650C"/>
    <w:rsid w:val="00DC0324"/>
    <w:rsid w:val="00DC3882"/>
    <w:rsid w:val="00DC40FC"/>
    <w:rsid w:val="00DC4AB8"/>
    <w:rsid w:val="00DC74B2"/>
    <w:rsid w:val="00DD0598"/>
    <w:rsid w:val="00DD0A6E"/>
    <w:rsid w:val="00DD0F19"/>
    <w:rsid w:val="00DD3074"/>
    <w:rsid w:val="00DD44F8"/>
    <w:rsid w:val="00DD591A"/>
    <w:rsid w:val="00DD61D0"/>
    <w:rsid w:val="00DD6AA2"/>
    <w:rsid w:val="00DE03D5"/>
    <w:rsid w:val="00DE0758"/>
    <w:rsid w:val="00DE1CD7"/>
    <w:rsid w:val="00DE399E"/>
    <w:rsid w:val="00DE48AE"/>
    <w:rsid w:val="00DE50E0"/>
    <w:rsid w:val="00DE5127"/>
    <w:rsid w:val="00DE5951"/>
    <w:rsid w:val="00DE6119"/>
    <w:rsid w:val="00DF1B89"/>
    <w:rsid w:val="00DF1BCF"/>
    <w:rsid w:val="00DF27FC"/>
    <w:rsid w:val="00DF5C46"/>
    <w:rsid w:val="00DF61E2"/>
    <w:rsid w:val="00DF6389"/>
    <w:rsid w:val="00DF6A3E"/>
    <w:rsid w:val="00E00E3D"/>
    <w:rsid w:val="00E03F60"/>
    <w:rsid w:val="00E05204"/>
    <w:rsid w:val="00E07294"/>
    <w:rsid w:val="00E07F3C"/>
    <w:rsid w:val="00E07F78"/>
    <w:rsid w:val="00E10104"/>
    <w:rsid w:val="00E10D00"/>
    <w:rsid w:val="00E11230"/>
    <w:rsid w:val="00E12F70"/>
    <w:rsid w:val="00E14BB3"/>
    <w:rsid w:val="00E158D7"/>
    <w:rsid w:val="00E16477"/>
    <w:rsid w:val="00E17055"/>
    <w:rsid w:val="00E17C46"/>
    <w:rsid w:val="00E27D81"/>
    <w:rsid w:val="00E27F16"/>
    <w:rsid w:val="00E30AC1"/>
    <w:rsid w:val="00E31943"/>
    <w:rsid w:val="00E32A3A"/>
    <w:rsid w:val="00E3594E"/>
    <w:rsid w:val="00E36BCB"/>
    <w:rsid w:val="00E37152"/>
    <w:rsid w:val="00E44201"/>
    <w:rsid w:val="00E44985"/>
    <w:rsid w:val="00E45173"/>
    <w:rsid w:val="00E47264"/>
    <w:rsid w:val="00E51367"/>
    <w:rsid w:val="00E537D5"/>
    <w:rsid w:val="00E53EA4"/>
    <w:rsid w:val="00E54A72"/>
    <w:rsid w:val="00E54D76"/>
    <w:rsid w:val="00E54F80"/>
    <w:rsid w:val="00E56E3D"/>
    <w:rsid w:val="00E56FDA"/>
    <w:rsid w:val="00E57B59"/>
    <w:rsid w:val="00E601E0"/>
    <w:rsid w:val="00E62E24"/>
    <w:rsid w:val="00E66503"/>
    <w:rsid w:val="00E67B9B"/>
    <w:rsid w:val="00E70659"/>
    <w:rsid w:val="00E70BEA"/>
    <w:rsid w:val="00E7160E"/>
    <w:rsid w:val="00E74B5C"/>
    <w:rsid w:val="00E74F02"/>
    <w:rsid w:val="00E81367"/>
    <w:rsid w:val="00E839D6"/>
    <w:rsid w:val="00E86570"/>
    <w:rsid w:val="00E876A9"/>
    <w:rsid w:val="00E87E53"/>
    <w:rsid w:val="00E910E6"/>
    <w:rsid w:val="00E93535"/>
    <w:rsid w:val="00E948C9"/>
    <w:rsid w:val="00E96A40"/>
    <w:rsid w:val="00EA1D17"/>
    <w:rsid w:val="00EA1EEC"/>
    <w:rsid w:val="00EA2323"/>
    <w:rsid w:val="00EA3413"/>
    <w:rsid w:val="00EA36D3"/>
    <w:rsid w:val="00EA640C"/>
    <w:rsid w:val="00EA6A59"/>
    <w:rsid w:val="00EA7709"/>
    <w:rsid w:val="00EB0747"/>
    <w:rsid w:val="00EB2B45"/>
    <w:rsid w:val="00EB6508"/>
    <w:rsid w:val="00EB7DF5"/>
    <w:rsid w:val="00EC0781"/>
    <w:rsid w:val="00EC2555"/>
    <w:rsid w:val="00EC4266"/>
    <w:rsid w:val="00EC42FF"/>
    <w:rsid w:val="00EC4825"/>
    <w:rsid w:val="00EC5F71"/>
    <w:rsid w:val="00EC64F6"/>
    <w:rsid w:val="00EC79FB"/>
    <w:rsid w:val="00ED03DA"/>
    <w:rsid w:val="00ED05EA"/>
    <w:rsid w:val="00ED20CA"/>
    <w:rsid w:val="00ED306F"/>
    <w:rsid w:val="00ED308C"/>
    <w:rsid w:val="00ED3364"/>
    <w:rsid w:val="00ED3610"/>
    <w:rsid w:val="00ED4097"/>
    <w:rsid w:val="00ED4FD7"/>
    <w:rsid w:val="00ED52C2"/>
    <w:rsid w:val="00ED5BDE"/>
    <w:rsid w:val="00ED6026"/>
    <w:rsid w:val="00EE0BEB"/>
    <w:rsid w:val="00EE2113"/>
    <w:rsid w:val="00EE21EB"/>
    <w:rsid w:val="00EE27F1"/>
    <w:rsid w:val="00EE5C7C"/>
    <w:rsid w:val="00EE6A98"/>
    <w:rsid w:val="00EE7248"/>
    <w:rsid w:val="00EF1122"/>
    <w:rsid w:val="00EF1D60"/>
    <w:rsid w:val="00EF3189"/>
    <w:rsid w:val="00EF5A3F"/>
    <w:rsid w:val="00EF692F"/>
    <w:rsid w:val="00EF736A"/>
    <w:rsid w:val="00F002AF"/>
    <w:rsid w:val="00F040BD"/>
    <w:rsid w:val="00F05F85"/>
    <w:rsid w:val="00F07009"/>
    <w:rsid w:val="00F07911"/>
    <w:rsid w:val="00F11F56"/>
    <w:rsid w:val="00F14FF1"/>
    <w:rsid w:val="00F15E33"/>
    <w:rsid w:val="00F16416"/>
    <w:rsid w:val="00F17A20"/>
    <w:rsid w:val="00F202B2"/>
    <w:rsid w:val="00F20718"/>
    <w:rsid w:val="00F20AEE"/>
    <w:rsid w:val="00F21CB0"/>
    <w:rsid w:val="00F22C8C"/>
    <w:rsid w:val="00F25987"/>
    <w:rsid w:val="00F276B6"/>
    <w:rsid w:val="00F2774F"/>
    <w:rsid w:val="00F27B56"/>
    <w:rsid w:val="00F27CC6"/>
    <w:rsid w:val="00F30822"/>
    <w:rsid w:val="00F32C3B"/>
    <w:rsid w:val="00F3305C"/>
    <w:rsid w:val="00F3339A"/>
    <w:rsid w:val="00F35811"/>
    <w:rsid w:val="00F359A7"/>
    <w:rsid w:val="00F3607A"/>
    <w:rsid w:val="00F41E63"/>
    <w:rsid w:val="00F42F54"/>
    <w:rsid w:val="00F47D0C"/>
    <w:rsid w:val="00F516B2"/>
    <w:rsid w:val="00F5434F"/>
    <w:rsid w:val="00F563C3"/>
    <w:rsid w:val="00F56756"/>
    <w:rsid w:val="00F56D78"/>
    <w:rsid w:val="00F57038"/>
    <w:rsid w:val="00F613A7"/>
    <w:rsid w:val="00F63711"/>
    <w:rsid w:val="00F64DE5"/>
    <w:rsid w:val="00F662F2"/>
    <w:rsid w:val="00F7046A"/>
    <w:rsid w:val="00F7194E"/>
    <w:rsid w:val="00F71E17"/>
    <w:rsid w:val="00F75414"/>
    <w:rsid w:val="00F76168"/>
    <w:rsid w:val="00F7699B"/>
    <w:rsid w:val="00F77300"/>
    <w:rsid w:val="00F77338"/>
    <w:rsid w:val="00F82A33"/>
    <w:rsid w:val="00F8342F"/>
    <w:rsid w:val="00F8433D"/>
    <w:rsid w:val="00F84867"/>
    <w:rsid w:val="00F84F2F"/>
    <w:rsid w:val="00F92CB6"/>
    <w:rsid w:val="00F94897"/>
    <w:rsid w:val="00F961A4"/>
    <w:rsid w:val="00FA22F4"/>
    <w:rsid w:val="00FA4399"/>
    <w:rsid w:val="00FA78C1"/>
    <w:rsid w:val="00FB0353"/>
    <w:rsid w:val="00FB1F20"/>
    <w:rsid w:val="00FB393A"/>
    <w:rsid w:val="00FB3C40"/>
    <w:rsid w:val="00FB4513"/>
    <w:rsid w:val="00FB5D8F"/>
    <w:rsid w:val="00FB6865"/>
    <w:rsid w:val="00FC02A2"/>
    <w:rsid w:val="00FC082A"/>
    <w:rsid w:val="00FC2A49"/>
    <w:rsid w:val="00FC6E5C"/>
    <w:rsid w:val="00FC7CBB"/>
    <w:rsid w:val="00FD435E"/>
    <w:rsid w:val="00FD4992"/>
    <w:rsid w:val="00FD60E3"/>
    <w:rsid w:val="00FD6B76"/>
    <w:rsid w:val="00FE0557"/>
    <w:rsid w:val="00FE14FE"/>
    <w:rsid w:val="00FE1B6B"/>
    <w:rsid w:val="00FE4922"/>
    <w:rsid w:val="00FE4C0C"/>
    <w:rsid w:val="00FE61E0"/>
    <w:rsid w:val="00FE72C4"/>
    <w:rsid w:val="00FF05BB"/>
    <w:rsid w:val="00FF1637"/>
    <w:rsid w:val="00FF3164"/>
    <w:rsid w:val="00FF555C"/>
    <w:rsid w:val="00FF64E5"/>
    <w:rsid w:val="013C8609"/>
    <w:rsid w:val="01F3BEBB"/>
    <w:rsid w:val="02D98CD4"/>
    <w:rsid w:val="04109E80"/>
    <w:rsid w:val="04379F0E"/>
    <w:rsid w:val="04A02319"/>
    <w:rsid w:val="052AF51E"/>
    <w:rsid w:val="06110EE9"/>
    <w:rsid w:val="06D1CCD5"/>
    <w:rsid w:val="07D41217"/>
    <w:rsid w:val="085862E8"/>
    <w:rsid w:val="08870E84"/>
    <w:rsid w:val="08BBE347"/>
    <w:rsid w:val="09BA686B"/>
    <w:rsid w:val="09DD7266"/>
    <w:rsid w:val="09E373CE"/>
    <w:rsid w:val="0B7EA92C"/>
    <w:rsid w:val="0C80D96E"/>
    <w:rsid w:val="0DEA4232"/>
    <w:rsid w:val="0FD83D88"/>
    <w:rsid w:val="109D5899"/>
    <w:rsid w:val="11D7A13A"/>
    <w:rsid w:val="12538B35"/>
    <w:rsid w:val="12A47C82"/>
    <w:rsid w:val="139BBEE3"/>
    <w:rsid w:val="14BD1428"/>
    <w:rsid w:val="14C09FA8"/>
    <w:rsid w:val="14FC98A9"/>
    <w:rsid w:val="1521A002"/>
    <w:rsid w:val="16E41993"/>
    <w:rsid w:val="17FBA59D"/>
    <w:rsid w:val="1A5870B4"/>
    <w:rsid w:val="1B157B9B"/>
    <w:rsid w:val="1C34ABC3"/>
    <w:rsid w:val="1C36FC9D"/>
    <w:rsid w:val="1D5A2F31"/>
    <w:rsid w:val="1D7FAC51"/>
    <w:rsid w:val="1D98F81E"/>
    <w:rsid w:val="1DA0738F"/>
    <w:rsid w:val="1E378571"/>
    <w:rsid w:val="1E489B55"/>
    <w:rsid w:val="1E6831A6"/>
    <w:rsid w:val="1F247C76"/>
    <w:rsid w:val="220C9DE0"/>
    <w:rsid w:val="255CC02A"/>
    <w:rsid w:val="25E84DC5"/>
    <w:rsid w:val="2609AF27"/>
    <w:rsid w:val="27A53548"/>
    <w:rsid w:val="284C930B"/>
    <w:rsid w:val="2A1FAA4B"/>
    <w:rsid w:val="2A96A883"/>
    <w:rsid w:val="2B02121F"/>
    <w:rsid w:val="2B2ABFFE"/>
    <w:rsid w:val="2E901312"/>
    <w:rsid w:val="2F4739FE"/>
    <w:rsid w:val="2F8DC56C"/>
    <w:rsid w:val="301048B1"/>
    <w:rsid w:val="3100BC77"/>
    <w:rsid w:val="318F7992"/>
    <w:rsid w:val="3198D90D"/>
    <w:rsid w:val="32D210E3"/>
    <w:rsid w:val="36108E35"/>
    <w:rsid w:val="3911DD79"/>
    <w:rsid w:val="392B93D3"/>
    <w:rsid w:val="3977BD42"/>
    <w:rsid w:val="398447FC"/>
    <w:rsid w:val="3B1B076E"/>
    <w:rsid w:val="3B3D658A"/>
    <w:rsid w:val="3B619CBD"/>
    <w:rsid w:val="3B9678D8"/>
    <w:rsid w:val="3BA9F640"/>
    <w:rsid w:val="3C870115"/>
    <w:rsid w:val="3C871E67"/>
    <w:rsid w:val="3CAE24CE"/>
    <w:rsid w:val="3D5854BB"/>
    <w:rsid w:val="3D82A619"/>
    <w:rsid w:val="3EC0F2D9"/>
    <w:rsid w:val="3F19C9B5"/>
    <w:rsid w:val="3F1DFF26"/>
    <w:rsid w:val="3F72409F"/>
    <w:rsid w:val="3F9650FC"/>
    <w:rsid w:val="3F97C515"/>
    <w:rsid w:val="404C183E"/>
    <w:rsid w:val="40E8F18B"/>
    <w:rsid w:val="4338753B"/>
    <w:rsid w:val="43B287C6"/>
    <w:rsid w:val="44328B7A"/>
    <w:rsid w:val="45424A00"/>
    <w:rsid w:val="45A37F44"/>
    <w:rsid w:val="4639D136"/>
    <w:rsid w:val="4698590A"/>
    <w:rsid w:val="47C73251"/>
    <w:rsid w:val="48B356D6"/>
    <w:rsid w:val="48DF3153"/>
    <w:rsid w:val="4A4C5D86"/>
    <w:rsid w:val="4B4D86EB"/>
    <w:rsid w:val="4B7C9A36"/>
    <w:rsid w:val="4C240696"/>
    <w:rsid w:val="4E46AA3F"/>
    <w:rsid w:val="4E5DFE9E"/>
    <w:rsid w:val="4E77E7BD"/>
    <w:rsid w:val="4ED55092"/>
    <w:rsid w:val="4EEF92F4"/>
    <w:rsid w:val="50B13E6D"/>
    <w:rsid w:val="51F8E7D8"/>
    <w:rsid w:val="5502D84B"/>
    <w:rsid w:val="5527B88A"/>
    <w:rsid w:val="55EE8C8E"/>
    <w:rsid w:val="55F20234"/>
    <w:rsid w:val="565A9CEC"/>
    <w:rsid w:val="568596C0"/>
    <w:rsid w:val="57719820"/>
    <w:rsid w:val="57C5576E"/>
    <w:rsid w:val="586CBDDF"/>
    <w:rsid w:val="58A70D4C"/>
    <w:rsid w:val="59EE18AE"/>
    <w:rsid w:val="5A4C3D6D"/>
    <w:rsid w:val="5A5EF1F0"/>
    <w:rsid w:val="5A7526F5"/>
    <w:rsid w:val="5A87D981"/>
    <w:rsid w:val="5A8B0BD6"/>
    <w:rsid w:val="5BAE7B1F"/>
    <w:rsid w:val="5CF951A0"/>
    <w:rsid w:val="5DB4CD72"/>
    <w:rsid w:val="5E210443"/>
    <w:rsid w:val="5E2FA1BC"/>
    <w:rsid w:val="5E3A0E1F"/>
    <w:rsid w:val="5FA7F21F"/>
    <w:rsid w:val="60CEA49D"/>
    <w:rsid w:val="60D53A5D"/>
    <w:rsid w:val="60FE3E69"/>
    <w:rsid w:val="615B73CD"/>
    <w:rsid w:val="61E0B87E"/>
    <w:rsid w:val="6201742C"/>
    <w:rsid w:val="628D1DD6"/>
    <w:rsid w:val="631A2252"/>
    <w:rsid w:val="633F074A"/>
    <w:rsid w:val="635A35A1"/>
    <w:rsid w:val="6381D3E9"/>
    <w:rsid w:val="649A2C29"/>
    <w:rsid w:val="64A26BF3"/>
    <w:rsid w:val="64D19669"/>
    <w:rsid w:val="65D76EB2"/>
    <w:rsid w:val="673A90C8"/>
    <w:rsid w:val="67B35FBA"/>
    <w:rsid w:val="68B08F42"/>
    <w:rsid w:val="6D956ED7"/>
    <w:rsid w:val="7185BD59"/>
    <w:rsid w:val="718AF462"/>
    <w:rsid w:val="71BDD870"/>
    <w:rsid w:val="71CE2974"/>
    <w:rsid w:val="71F6FEC6"/>
    <w:rsid w:val="73531DC9"/>
    <w:rsid w:val="73569AE5"/>
    <w:rsid w:val="741E2FB0"/>
    <w:rsid w:val="74844414"/>
    <w:rsid w:val="74C4E684"/>
    <w:rsid w:val="753BFAAE"/>
    <w:rsid w:val="776E63C5"/>
    <w:rsid w:val="77D60348"/>
    <w:rsid w:val="7848F567"/>
    <w:rsid w:val="786162A0"/>
    <w:rsid w:val="7BCEC45C"/>
    <w:rsid w:val="7C042FA1"/>
    <w:rsid w:val="7C4F8AD4"/>
    <w:rsid w:val="7C7223B8"/>
    <w:rsid w:val="7D33AD11"/>
    <w:rsid w:val="7FC7310E"/>
    <w:rsid w:val="7FDA8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E194"/>
  <w15:docId w15:val="{741E8FA0-D278-457B-9020-10FA8964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D68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uiPriority w:val="9"/>
    <w:qFormat/>
    <w:rsid w:val="74844414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qFormat/>
    <w:rsid w:val="000336C0"/>
    <w:pPr>
      <w:keepNext/>
      <w:outlineLvl w:val="2"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2C87"/>
    <w:pPr>
      <w:tabs>
        <w:tab w:val="center" w:pos="4320"/>
        <w:tab w:val="right" w:pos="8640"/>
      </w:tabs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232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32C8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232C8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customStyle="1" w:styleId="Pa4">
    <w:name w:val="Pa4"/>
    <w:basedOn w:val="Normal"/>
    <w:next w:val="Normal"/>
    <w:rsid w:val="00232C87"/>
    <w:pPr>
      <w:autoSpaceDE w:val="0"/>
      <w:autoSpaceDN w:val="0"/>
      <w:adjustRightInd w:val="0"/>
      <w:spacing w:line="221" w:lineRule="atLeast"/>
    </w:pPr>
    <w:rPr>
      <w:rFonts w:ascii="Myriad Pro2" w:eastAsia="Times New Roman" w:hAnsi="Myriad Pro2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437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0336C0"/>
    <w:rPr>
      <w:rFonts w:ascii="Times New Roman" w:eastAsia="Times New Roman" w:hAnsi="Times New Roman" w:cs="Times New Roman"/>
      <w:sz w:val="24"/>
      <w:szCs w:val="20"/>
    </w:rPr>
  </w:style>
  <w:style w:type="character" w:styleId="Emphasis">
    <w:name w:val="Emphasis"/>
    <w:uiPriority w:val="20"/>
    <w:qFormat/>
    <w:rsid w:val="00722684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565D7E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F2D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D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34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4D6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7186F"/>
    <w:rPr>
      <w:rFonts w:ascii="Times New Roman" w:hAnsi="Times New Roman"/>
      <w:sz w:val="24"/>
      <w:szCs w:val="24"/>
    </w:rPr>
  </w:style>
  <w:style w:type="paragraph" w:customStyle="1" w:styleId="richtextoutputparagraph-sc-145m8hq-3">
    <w:name w:val="richtextoutput__paragraph-sc-145m8hq-3"/>
    <w:basedOn w:val="Normal"/>
    <w:rsid w:val="00B063B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richtextoutputparagraph-sc-afgs1l-3">
    <w:name w:val="richtextoutput__paragraph-sc-afgs1l-3"/>
    <w:basedOn w:val="Normal"/>
    <w:rsid w:val="002A405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E24DA"/>
    <w:rPr>
      <w:b/>
      <w:bCs/>
    </w:rPr>
  </w:style>
  <w:style w:type="paragraph" w:customStyle="1" w:styleId="paragraph">
    <w:name w:val="paragraph"/>
    <w:basedOn w:val="Normal"/>
    <w:rsid w:val="001E0D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E0DE5"/>
  </w:style>
  <w:style w:type="character" w:customStyle="1" w:styleId="eop">
    <w:name w:val="eop"/>
    <w:basedOn w:val="DefaultParagraphFont"/>
    <w:rsid w:val="001E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2563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31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8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6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6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7315">
      <w:bodyDiv w:val="1"/>
      <w:marLeft w:val="1500"/>
      <w:marRight w:val="0"/>
      <w:marTop w:val="15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4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2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72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61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2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9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2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12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5293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teach/class-clips-video/articles/zvt8qp3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articles/zr8q7nb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2d1bb67-4460-490c-b16a-9bafd69d0f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5" ma:contentTypeDescription="Create a new document." ma:contentTypeScope="" ma:versionID="197ca975fbf930de59652fbe13421b65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72b6487682d20631a8fb0a80b0dd1114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1ADBE-73F2-402E-87AE-28BCA3AA3F72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72d1bb67-4460-490c-b16a-9bafd69d0ff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D0811EA-AA5A-4EEA-B5E2-E5C2DD878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C6DFC-D2CD-42D9-8793-79E69F7C5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BA10AE-18F9-4235-9B79-C13C6169B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Verity Anderson</dc:creator>
  <cp:lastModifiedBy>Louise Breen</cp:lastModifiedBy>
  <cp:revision>2</cp:revision>
  <cp:lastPrinted>2023-02-20T07:10:00Z</cp:lastPrinted>
  <dcterms:created xsi:type="dcterms:W3CDTF">2025-03-05T18:58:00Z</dcterms:created>
  <dcterms:modified xsi:type="dcterms:W3CDTF">2025-03-05T18:58:00Z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  <property fmtid="{D5CDD505-2E9C-101B-9397-08002B2CF9AE}" pid="3" name="MediaServiceImageTags">
    <vt:lpwstr/>
  </property>
</Properties>
</file>