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F3B948" w14:textId="69FB90B0" w:rsidR="00E96A40" w:rsidRDefault="006A1B20" w:rsidP="00D81E92">
      <w:pPr>
        <w:tabs>
          <w:tab w:val="left" w:pos="2977"/>
        </w:tabs>
        <w:rPr>
          <w:b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582403" wp14:editId="706A57B6">
            <wp:simplePos x="0" y="0"/>
            <wp:positionH relativeFrom="column">
              <wp:posOffset>47625</wp:posOffset>
            </wp:positionH>
            <wp:positionV relativeFrom="paragraph">
              <wp:posOffset>0</wp:posOffset>
            </wp:positionV>
            <wp:extent cx="800100" cy="6096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1E92">
        <w:rPr>
          <w:b/>
          <w:sz w:val="28"/>
          <w:szCs w:val="28"/>
        </w:rPr>
        <w:t xml:space="preserve">             </w:t>
      </w:r>
      <w:r w:rsidR="00687987">
        <w:rPr>
          <w:b/>
          <w:sz w:val="28"/>
          <w:szCs w:val="28"/>
        </w:rPr>
        <w:t xml:space="preserve"> </w:t>
      </w:r>
      <w:r w:rsidR="00232C87">
        <w:rPr>
          <w:b/>
          <w:sz w:val="28"/>
          <w:szCs w:val="28"/>
        </w:rPr>
        <w:t xml:space="preserve">Stanton St Quintin School </w:t>
      </w:r>
      <w:r w:rsidR="00E96A40">
        <w:rPr>
          <w:b/>
          <w:sz w:val="28"/>
          <w:szCs w:val="28"/>
        </w:rPr>
        <w:t xml:space="preserve">                         </w:t>
      </w:r>
      <w:r w:rsidR="00A833CB">
        <w:rPr>
          <w:b/>
          <w:color w:val="00B050"/>
          <w:sz w:val="28"/>
          <w:szCs w:val="28"/>
        </w:rPr>
        <w:t xml:space="preserve">YEARS </w:t>
      </w:r>
      <w:r w:rsidR="002F7719">
        <w:rPr>
          <w:b/>
          <w:color w:val="00B050"/>
          <w:sz w:val="28"/>
          <w:szCs w:val="28"/>
        </w:rPr>
        <w:t>Reception</w:t>
      </w:r>
      <w:r w:rsidR="00E96A40">
        <w:rPr>
          <w:b/>
          <w:color w:val="00B050"/>
          <w:sz w:val="28"/>
          <w:szCs w:val="28"/>
        </w:rPr>
        <w:t xml:space="preserve"> </w:t>
      </w:r>
      <w:r w:rsidR="00DE0758">
        <w:rPr>
          <w:b/>
          <w:color w:val="00B050"/>
          <w:sz w:val="28"/>
          <w:szCs w:val="28"/>
        </w:rPr>
        <w:t>&amp; Year 1</w:t>
      </w:r>
      <w:r w:rsidR="00E96A40">
        <w:rPr>
          <w:b/>
          <w:color w:val="00B050"/>
          <w:sz w:val="28"/>
          <w:szCs w:val="28"/>
        </w:rPr>
        <w:t xml:space="preserve">                   </w:t>
      </w:r>
      <w:r w:rsidR="002F5974">
        <w:rPr>
          <w:b/>
          <w:sz w:val="28"/>
          <w:szCs w:val="28"/>
        </w:rPr>
        <w:t xml:space="preserve">Medium Term Plan – </w:t>
      </w:r>
      <w:r w:rsidR="006F1313">
        <w:rPr>
          <w:b/>
          <w:sz w:val="28"/>
          <w:szCs w:val="28"/>
        </w:rPr>
        <w:t>Term</w:t>
      </w:r>
      <w:r w:rsidR="00232C87">
        <w:rPr>
          <w:b/>
          <w:sz w:val="28"/>
          <w:szCs w:val="28"/>
        </w:rPr>
        <w:t xml:space="preserve"> </w:t>
      </w:r>
      <w:r w:rsidR="00DE0758">
        <w:rPr>
          <w:b/>
          <w:sz w:val="28"/>
          <w:szCs w:val="28"/>
        </w:rPr>
        <w:t>1</w:t>
      </w:r>
      <w:r w:rsidR="006406ED">
        <w:rPr>
          <w:b/>
          <w:sz w:val="28"/>
          <w:szCs w:val="28"/>
        </w:rPr>
        <w:t xml:space="preserve"> 202</w:t>
      </w:r>
      <w:r w:rsidR="00DE0758">
        <w:rPr>
          <w:b/>
          <w:sz w:val="28"/>
          <w:szCs w:val="28"/>
        </w:rPr>
        <w:t>4</w:t>
      </w:r>
      <w:r w:rsidR="003B65CE">
        <w:rPr>
          <w:b/>
          <w:sz w:val="28"/>
          <w:szCs w:val="28"/>
        </w:rPr>
        <w:t>-202</w:t>
      </w:r>
      <w:r w:rsidR="00DE0758">
        <w:rPr>
          <w:b/>
          <w:sz w:val="28"/>
          <w:szCs w:val="28"/>
        </w:rPr>
        <w:t>5</w:t>
      </w:r>
      <w:r w:rsidR="00AE3F44">
        <w:rPr>
          <w:b/>
          <w:sz w:val="28"/>
          <w:szCs w:val="28"/>
        </w:rPr>
        <w:t xml:space="preserve">      </w:t>
      </w:r>
    </w:p>
    <w:p w14:paraId="7E666B64" w14:textId="3D8FF7E7" w:rsidR="00232C87" w:rsidRDefault="006F1313" w:rsidP="00EB0747">
      <w:pPr>
        <w:tabs>
          <w:tab w:val="left" w:pos="297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</w:t>
      </w:r>
      <w:r w:rsidR="00550452">
        <w:rPr>
          <w:b/>
          <w:sz w:val="28"/>
          <w:szCs w:val="28"/>
        </w:rPr>
        <w:t xml:space="preserve">      TOPIC: </w:t>
      </w:r>
      <w:r w:rsidR="00DE0758">
        <w:rPr>
          <w:b/>
          <w:sz w:val="28"/>
          <w:szCs w:val="28"/>
        </w:rPr>
        <w:t>Animate it!</w:t>
      </w:r>
    </w:p>
    <w:p w14:paraId="61422A8D" w14:textId="1E4D1B08" w:rsidR="00916041" w:rsidRPr="000732E8" w:rsidRDefault="00916041" w:rsidP="00916041">
      <w:pPr>
        <w:tabs>
          <w:tab w:val="left" w:pos="2977"/>
        </w:tabs>
        <w:jc w:val="center"/>
        <w:rPr>
          <w:b/>
          <w:color w:val="7030A0"/>
          <w:sz w:val="28"/>
          <w:szCs w:val="28"/>
        </w:rPr>
      </w:pPr>
      <w:r>
        <w:rPr>
          <w:b/>
          <w:sz w:val="28"/>
          <w:szCs w:val="28"/>
        </w:rPr>
        <w:t xml:space="preserve">Class Teachers: </w:t>
      </w:r>
      <w:r w:rsidR="000732E8">
        <w:rPr>
          <w:b/>
          <w:color w:val="4BACC6" w:themeColor="accent5"/>
          <w:sz w:val="28"/>
          <w:szCs w:val="28"/>
        </w:rPr>
        <w:t xml:space="preserve">Mrs </w:t>
      </w:r>
      <w:r w:rsidR="002F7719">
        <w:rPr>
          <w:b/>
          <w:color w:val="4BACC6" w:themeColor="accent5"/>
          <w:sz w:val="28"/>
          <w:szCs w:val="28"/>
        </w:rPr>
        <w:t>Louise Breen</w:t>
      </w:r>
      <w:r w:rsidR="000732E8">
        <w:rPr>
          <w:b/>
          <w:color w:val="4BACC6" w:themeColor="accent5"/>
          <w:sz w:val="28"/>
          <w:szCs w:val="28"/>
        </w:rPr>
        <w:t xml:space="preserve">, </w:t>
      </w:r>
      <w:r w:rsidRPr="00916041">
        <w:rPr>
          <w:b/>
          <w:color w:val="92D050"/>
          <w:sz w:val="28"/>
          <w:szCs w:val="28"/>
        </w:rPr>
        <w:t xml:space="preserve">Mrs </w:t>
      </w:r>
      <w:r w:rsidR="00B55403">
        <w:rPr>
          <w:b/>
          <w:color w:val="92D050"/>
          <w:sz w:val="28"/>
          <w:szCs w:val="28"/>
        </w:rPr>
        <w:t>Laura Hunter</w:t>
      </w:r>
      <w:r w:rsidR="00B85802">
        <w:rPr>
          <w:b/>
          <w:color w:val="92D050"/>
          <w:sz w:val="28"/>
          <w:szCs w:val="28"/>
        </w:rPr>
        <w:t xml:space="preserve">            </w:t>
      </w:r>
      <w:r w:rsidR="00B85802">
        <w:rPr>
          <w:b/>
          <w:sz w:val="28"/>
          <w:szCs w:val="28"/>
        </w:rPr>
        <w:t xml:space="preserve">Class TAs: </w:t>
      </w:r>
      <w:r w:rsidR="00DE0758">
        <w:rPr>
          <w:b/>
          <w:sz w:val="28"/>
          <w:szCs w:val="28"/>
        </w:rPr>
        <w:t>Claire Major, Mary Harwood, Myles Stapleton</w:t>
      </w:r>
    </w:p>
    <w:tbl>
      <w:tblPr>
        <w:tblpPr w:leftFromText="180" w:rightFromText="180" w:vertAnchor="page" w:horzAnchor="margin" w:tblpXSpec="center" w:tblpY="1426"/>
        <w:tblW w:w="48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6"/>
        <w:gridCol w:w="2695"/>
        <w:gridCol w:w="2833"/>
        <w:gridCol w:w="2699"/>
        <w:gridCol w:w="2833"/>
        <w:gridCol w:w="2699"/>
        <w:gridCol w:w="2699"/>
        <w:gridCol w:w="2695"/>
      </w:tblGrid>
      <w:tr w:rsidR="003F7C2F" w14:paraId="622AF32E" w14:textId="4D152A69" w:rsidTr="138B6046">
        <w:trPr>
          <w:trHeight w:val="1124"/>
        </w:trPr>
        <w:tc>
          <w:tcPr>
            <w:tcW w:w="558" w:type="pct"/>
            <w:shd w:val="clear" w:color="auto" w:fill="auto"/>
          </w:tcPr>
          <w:p w14:paraId="672A6659" w14:textId="77777777" w:rsidR="003F7C2F" w:rsidRDefault="003F7C2F" w:rsidP="00BF25AB"/>
        </w:tc>
        <w:tc>
          <w:tcPr>
            <w:tcW w:w="625" w:type="pct"/>
          </w:tcPr>
          <w:p w14:paraId="347A3A76" w14:textId="635DD4DC" w:rsidR="138B6046" w:rsidRDefault="138B6046" w:rsidP="138B6046">
            <w:pPr>
              <w:spacing w:line="276" w:lineRule="auto"/>
              <w:jc w:val="center"/>
            </w:pPr>
            <w:r w:rsidRPr="138B6046">
              <w:rPr>
                <w:rFonts w:cs="Calibri"/>
                <w:b/>
                <w:bCs/>
                <w:sz w:val="24"/>
                <w:szCs w:val="24"/>
              </w:rPr>
              <w:t xml:space="preserve">Week 1 </w:t>
            </w:r>
          </w:p>
          <w:p w14:paraId="727AE5F9" w14:textId="4D2FF481" w:rsidR="138B6046" w:rsidRDefault="138B6046" w:rsidP="138B6046">
            <w:pPr>
              <w:spacing w:line="276" w:lineRule="auto"/>
              <w:jc w:val="center"/>
            </w:pPr>
            <w:r w:rsidRPr="138B6046">
              <w:rPr>
                <w:rFonts w:cs="Calibri"/>
                <w:sz w:val="16"/>
                <w:szCs w:val="16"/>
              </w:rPr>
              <w:t>02/09/24</w:t>
            </w:r>
          </w:p>
          <w:p w14:paraId="43944299" w14:textId="09558D81" w:rsidR="138B6046" w:rsidRDefault="138B6046" w:rsidP="138B6046">
            <w:pPr>
              <w:spacing w:line="276" w:lineRule="auto"/>
              <w:jc w:val="center"/>
            </w:pPr>
            <w:r w:rsidRPr="138B6046">
              <w:rPr>
                <w:rFonts w:cs="Calibri"/>
                <w:sz w:val="16"/>
                <w:szCs w:val="16"/>
              </w:rPr>
              <w:t>Tues-Fri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shd w:val="clear" w:color="auto" w:fill="auto"/>
          </w:tcPr>
          <w:p w14:paraId="3FF973D2" w14:textId="5F393E60" w:rsidR="138B6046" w:rsidRDefault="138B6046" w:rsidP="138B6046">
            <w:pPr>
              <w:jc w:val="center"/>
            </w:pPr>
            <w:r w:rsidRPr="138B6046">
              <w:rPr>
                <w:rFonts w:cs="Calibri"/>
                <w:b/>
                <w:bCs/>
                <w:sz w:val="24"/>
                <w:szCs w:val="24"/>
              </w:rPr>
              <w:t xml:space="preserve">Week 2 </w:t>
            </w:r>
          </w:p>
          <w:p w14:paraId="349578EC" w14:textId="4A054612" w:rsidR="138B6046" w:rsidRDefault="138B6046" w:rsidP="138B6046">
            <w:pPr>
              <w:spacing w:line="276" w:lineRule="auto"/>
              <w:jc w:val="center"/>
            </w:pPr>
            <w:r w:rsidRPr="138B6046">
              <w:rPr>
                <w:rFonts w:cs="Calibri"/>
                <w:sz w:val="16"/>
                <w:szCs w:val="16"/>
              </w:rPr>
              <w:t>09/09/24</w:t>
            </w:r>
          </w:p>
        </w:tc>
        <w:tc>
          <w:tcPr>
            <w:tcW w:w="626" w:type="pct"/>
            <w:tcBorders>
              <w:bottom w:val="single" w:sz="4" w:space="0" w:color="auto"/>
            </w:tcBorders>
            <w:shd w:val="clear" w:color="auto" w:fill="auto"/>
          </w:tcPr>
          <w:p w14:paraId="1CF6C8D8" w14:textId="1A94FA7C" w:rsidR="138B6046" w:rsidRDefault="138B6046" w:rsidP="138B6046">
            <w:pPr>
              <w:jc w:val="center"/>
            </w:pPr>
            <w:r w:rsidRPr="138B6046">
              <w:rPr>
                <w:rFonts w:cs="Calibri"/>
                <w:b/>
                <w:bCs/>
                <w:sz w:val="24"/>
                <w:szCs w:val="24"/>
              </w:rPr>
              <w:t>Week 3</w:t>
            </w:r>
          </w:p>
          <w:p w14:paraId="01AAE8F8" w14:textId="2860917B" w:rsidR="138B6046" w:rsidRDefault="138B6046" w:rsidP="138B6046">
            <w:pPr>
              <w:spacing w:line="276" w:lineRule="auto"/>
              <w:jc w:val="center"/>
            </w:pPr>
            <w:r w:rsidRPr="138B6046">
              <w:rPr>
                <w:rFonts w:cs="Calibri"/>
                <w:sz w:val="16"/>
                <w:szCs w:val="16"/>
              </w:rPr>
              <w:t>16/09/24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shd w:val="clear" w:color="auto" w:fill="auto"/>
          </w:tcPr>
          <w:p w14:paraId="49544A97" w14:textId="47BEC44B" w:rsidR="138B6046" w:rsidRDefault="138B6046" w:rsidP="138B6046">
            <w:pPr>
              <w:jc w:val="center"/>
            </w:pPr>
            <w:r w:rsidRPr="138B6046">
              <w:rPr>
                <w:rFonts w:cs="Calibri"/>
                <w:b/>
                <w:bCs/>
                <w:sz w:val="24"/>
                <w:szCs w:val="24"/>
              </w:rPr>
              <w:t xml:space="preserve">Week 4 </w:t>
            </w:r>
          </w:p>
          <w:p w14:paraId="3DA223C9" w14:textId="25BAD3BE" w:rsidR="138B6046" w:rsidRDefault="138B6046" w:rsidP="138B6046">
            <w:pPr>
              <w:jc w:val="center"/>
            </w:pPr>
            <w:r w:rsidRPr="138B6046">
              <w:rPr>
                <w:rFonts w:cs="Calibri"/>
                <w:sz w:val="16"/>
                <w:szCs w:val="16"/>
              </w:rPr>
              <w:t>23/09/24</w:t>
            </w:r>
          </w:p>
        </w:tc>
        <w:tc>
          <w:tcPr>
            <w:tcW w:w="626" w:type="pct"/>
            <w:tcBorders>
              <w:bottom w:val="single" w:sz="4" w:space="0" w:color="auto"/>
            </w:tcBorders>
            <w:shd w:val="clear" w:color="auto" w:fill="auto"/>
          </w:tcPr>
          <w:p w14:paraId="6C529EC0" w14:textId="4D654473" w:rsidR="138B6046" w:rsidRDefault="138B6046" w:rsidP="138B6046">
            <w:pPr>
              <w:jc w:val="center"/>
            </w:pPr>
            <w:r w:rsidRPr="138B6046">
              <w:rPr>
                <w:rFonts w:cs="Calibri"/>
                <w:b/>
                <w:bCs/>
                <w:sz w:val="24"/>
                <w:szCs w:val="24"/>
              </w:rPr>
              <w:t xml:space="preserve">Week 5 </w:t>
            </w:r>
          </w:p>
          <w:p w14:paraId="702A2FE4" w14:textId="4009F020" w:rsidR="138B6046" w:rsidRDefault="138B6046" w:rsidP="138B6046">
            <w:pPr>
              <w:jc w:val="center"/>
            </w:pPr>
            <w:r w:rsidRPr="138B6046">
              <w:rPr>
                <w:rFonts w:cs="Calibri"/>
                <w:sz w:val="16"/>
                <w:szCs w:val="16"/>
              </w:rPr>
              <w:t>30/09/24</w:t>
            </w:r>
          </w:p>
        </w:tc>
        <w:tc>
          <w:tcPr>
            <w:tcW w:w="626" w:type="pct"/>
            <w:tcBorders>
              <w:bottom w:val="single" w:sz="4" w:space="0" w:color="auto"/>
            </w:tcBorders>
            <w:shd w:val="clear" w:color="auto" w:fill="auto"/>
          </w:tcPr>
          <w:p w14:paraId="2E06D9A3" w14:textId="6629FDBC" w:rsidR="138B6046" w:rsidRDefault="138B6046" w:rsidP="138B6046">
            <w:pPr>
              <w:jc w:val="center"/>
            </w:pPr>
            <w:r w:rsidRPr="138B6046">
              <w:rPr>
                <w:rFonts w:cs="Calibri"/>
                <w:b/>
                <w:bCs/>
                <w:sz w:val="24"/>
                <w:szCs w:val="24"/>
              </w:rPr>
              <w:t>Week 6</w:t>
            </w:r>
          </w:p>
          <w:p w14:paraId="6E3D6F1B" w14:textId="73A6FD37" w:rsidR="138B6046" w:rsidRDefault="138B6046" w:rsidP="138B6046">
            <w:pPr>
              <w:jc w:val="center"/>
            </w:pPr>
            <w:r w:rsidRPr="138B6046">
              <w:rPr>
                <w:rFonts w:cs="Calibri"/>
                <w:sz w:val="16"/>
                <w:szCs w:val="16"/>
              </w:rPr>
              <w:t>07/10/24</w:t>
            </w:r>
          </w:p>
        </w:tc>
        <w:tc>
          <w:tcPr>
            <w:tcW w:w="625" w:type="pct"/>
            <w:tcBorders>
              <w:bottom w:val="single" w:sz="4" w:space="0" w:color="auto"/>
            </w:tcBorders>
          </w:tcPr>
          <w:p w14:paraId="4008D0F1" w14:textId="192A2681" w:rsidR="003F7C2F" w:rsidRPr="0002670E" w:rsidRDefault="003F7C2F" w:rsidP="00BF25AB">
            <w:pPr>
              <w:ind w:right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7</w:t>
            </w:r>
          </w:p>
        </w:tc>
      </w:tr>
      <w:tr w:rsidR="138B6046" w14:paraId="12F24307" w14:textId="77777777" w:rsidTr="138B6046">
        <w:trPr>
          <w:trHeight w:val="1124"/>
        </w:trPr>
        <w:tc>
          <w:tcPr>
            <w:tcW w:w="2406" w:type="dxa"/>
            <w:shd w:val="clear" w:color="auto" w:fill="auto"/>
          </w:tcPr>
          <w:p w14:paraId="5717A27B" w14:textId="3830ACE8" w:rsidR="54315A64" w:rsidRDefault="54315A64" w:rsidP="138B6046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138B6046">
              <w:rPr>
                <w:rFonts w:cs="Calibri"/>
                <w:b/>
                <w:bCs/>
                <w:sz w:val="20"/>
                <w:szCs w:val="20"/>
              </w:rPr>
              <w:t>Value: Friendship</w:t>
            </w:r>
          </w:p>
        </w:tc>
        <w:tc>
          <w:tcPr>
            <w:tcW w:w="2695" w:type="dxa"/>
          </w:tcPr>
          <w:p w14:paraId="140C006B" w14:textId="4D034310" w:rsidR="138B6046" w:rsidRDefault="138B6046" w:rsidP="138B6046">
            <w:pPr>
              <w:spacing w:line="276" w:lineRule="auto"/>
              <w:jc w:val="center"/>
            </w:pPr>
            <w:r w:rsidRPr="138B6046">
              <w:rPr>
                <w:rFonts w:cs="Calibri"/>
                <w:sz w:val="16"/>
                <w:szCs w:val="16"/>
              </w:rPr>
              <w:t>Aardman workshop</w:t>
            </w:r>
          </w:p>
          <w:p w14:paraId="7C88F53F" w14:textId="10992D08" w:rsidR="138B6046" w:rsidRDefault="138B6046" w:rsidP="138B6046">
            <w:pPr>
              <w:spacing w:line="276" w:lineRule="auto"/>
              <w:jc w:val="center"/>
            </w:pPr>
            <w:r w:rsidRPr="138B6046">
              <w:rPr>
                <w:rFonts w:cs="Calibri"/>
                <w:sz w:val="16"/>
                <w:szCs w:val="16"/>
              </w:rPr>
              <w:t>MNP baseline assessments</w:t>
            </w:r>
          </w:p>
        </w:tc>
        <w:tc>
          <w:tcPr>
            <w:tcW w:w="2833" w:type="dxa"/>
            <w:tcBorders>
              <w:bottom w:val="single" w:sz="4" w:space="0" w:color="auto"/>
            </w:tcBorders>
            <w:shd w:val="clear" w:color="auto" w:fill="auto"/>
          </w:tcPr>
          <w:p w14:paraId="70F1EA16" w14:textId="088636EE" w:rsidR="138B6046" w:rsidRDefault="138B6046" w:rsidP="138B6046">
            <w:pPr>
              <w:jc w:val="center"/>
            </w:pPr>
            <w:r w:rsidRPr="138B6046">
              <w:rPr>
                <w:rFonts w:cs="Calibri"/>
                <w:sz w:val="16"/>
                <w:szCs w:val="16"/>
              </w:rPr>
              <w:t>MNP baseline assessments</w:t>
            </w:r>
          </w:p>
          <w:p w14:paraId="716F3434" w14:textId="0240F42B" w:rsidR="138B6046" w:rsidRDefault="138B6046" w:rsidP="138B6046">
            <w:pPr>
              <w:jc w:val="center"/>
            </w:pPr>
            <w:r w:rsidRPr="138B6046">
              <w:rPr>
                <w:rFonts w:cs="Calibri"/>
                <w:sz w:val="16"/>
                <w:szCs w:val="16"/>
              </w:rPr>
              <w:t>Wed – twilight, STEM</w:t>
            </w:r>
          </w:p>
          <w:p w14:paraId="4CA20239" w14:textId="7E78FAA6" w:rsidR="746F8281" w:rsidRDefault="746F8281" w:rsidP="138B6046">
            <w:pPr>
              <w:jc w:val="center"/>
              <w:rPr>
                <w:rFonts w:cs="Calibri"/>
                <w:sz w:val="16"/>
                <w:szCs w:val="16"/>
              </w:rPr>
            </w:pPr>
            <w:r w:rsidRPr="138B6046">
              <w:rPr>
                <w:rFonts w:cs="Calibri"/>
                <w:sz w:val="16"/>
                <w:szCs w:val="16"/>
              </w:rPr>
              <w:t xml:space="preserve">Reception Baseline </w:t>
            </w:r>
          </w:p>
        </w:tc>
        <w:tc>
          <w:tcPr>
            <w:tcW w:w="2699" w:type="dxa"/>
            <w:tcBorders>
              <w:bottom w:val="single" w:sz="4" w:space="0" w:color="auto"/>
            </w:tcBorders>
            <w:shd w:val="clear" w:color="auto" w:fill="auto"/>
          </w:tcPr>
          <w:p w14:paraId="1DA2EDE8" w14:textId="25E45652" w:rsidR="138B6046" w:rsidRDefault="138B6046" w:rsidP="138B6046">
            <w:pPr>
              <w:jc w:val="center"/>
            </w:pPr>
            <w:r w:rsidRPr="138B6046">
              <w:rPr>
                <w:rFonts w:cs="Calibri"/>
                <w:sz w:val="16"/>
                <w:szCs w:val="16"/>
              </w:rPr>
              <w:t xml:space="preserve">Wed staff meeting </w:t>
            </w:r>
          </w:p>
          <w:p w14:paraId="025A39EC" w14:textId="720727CF" w:rsidR="138B6046" w:rsidRDefault="138B6046" w:rsidP="138B6046">
            <w:pPr>
              <w:jc w:val="center"/>
              <w:rPr>
                <w:rFonts w:cs="Calibri"/>
                <w:sz w:val="16"/>
                <w:szCs w:val="16"/>
              </w:rPr>
            </w:pPr>
          </w:p>
        </w:tc>
        <w:tc>
          <w:tcPr>
            <w:tcW w:w="2833" w:type="dxa"/>
            <w:tcBorders>
              <w:bottom w:val="single" w:sz="4" w:space="0" w:color="auto"/>
            </w:tcBorders>
            <w:shd w:val="clear" w:color="auto" w:fill="auto"/>
          </w:tcPr>
          <w:p w14:paraId="6CAD9B4C" w14:textId="64078D1D" w:rsidR="138B6046" w:rsidRDefault="138B6046" w:rsidP="138B6046">
            <w:pPr>
              <w:jc w:val="center"/>
            </w:pPr>
            <w:r w:rsidRPr="138B6046">
              <w:rPr>
                <w:rFonts w:cs="Calibri"/>
                <w:sz w:val="16"/>
                <w:szCs w:val="16"/>
              </w:rPr>
              <w:t>Wed – directed time</w:t>
            </w:r>
          </w:p>
          <w:p w14:paraId="7A4A7210" w14:textId="4436B4CD" w:rsidR="138B6046" w:rsidRDefault="138B6046" w:rsidP="138B6046">
            <w:pPr>
              <w:jc w:val="center"/>
              <w:rPr>
                <w:rFonts w:cs="Calibri"/>
                <w:sz w:val="16"/>
                <w:szCs w:val="16"/>
              </w:rPr>
            </w:pPr>
          </w:p>
        </w:tc>
        <w:tc>
          <w:tcPr>
            <w:tcW w:w="2699" w:type="dxa"/>
            <w:tcBorders>
              <w:bottom w:val="single" w:sz="4" w:space="0" w:color="auto"/>
            </w:tcBorders>
            <w:shd w:val="clear" w:color="auto" w:fill="auto"/>
          </w:tcPr>
          <w:p w14:paraId="50F4EA75" w14:textId="2F112573" w:rsidR="138B6046" w:rsidRDefault="138B6046" w:rsidP="138B6046">
            <w:pPr>
              <w:jc w:val="center"/>
            </w:pPr>
            <w:r w:rsidRPr="138B6046">
              <w:rPr>
                <w:rFonts w:cs="Calibri"/>
                <w:sz w:val="16"/>
                <w:szCs w:val="16"/>
              </w:rPr>
              <w:t>Wed – Harvest Festival and staff meeting at By brook</w:t>
            </w:r>
          </w:p>
        </w:tc>
        <w:tc>
          <w:tcPr>
            <w:tcW w:w="2699" w:type="dxa"/>
            <w:tcBorders>
              <w:bottom w:val="single" w:sz="4" w:space="0" w:color="auto"/>
            </w:tcBorders>
            <w:shd w:val="clear" w:color="auto" w:fill="auto"/>
          </w:tcPr>
          <w:p w14:paraId="64CF054B" w14:textId="178D72FD" w:rsidR="138B6046" w:rsidRDefault="138B6046" w:rsidP="138B6046">
            <w:pPr>
              <w:jc w:val="center"/>
            </w:pPr>
            <w:r w:rsidRPr="138B6046">
              <w:rPr>
                <w:rFonts w:cs="Calibri"/>
                <w:sz w:val="16"/>
                <w:szCs w:val="16"/>
              </w:rPr>
              <w:t>Wed – safeguarding staff meeting</w:t>
            </w:r>
          </w:p>
        </w:tc>
        <w:tc>
          <w:tcPr>
            <w:tcW w:w="2695" w:type="dxa"/>
            <w:tcBorders>
              <w:bottom w:val="single" w:sz="4" w:space="0" w:color="auto"/>
            </w:tcBorders>
          </w:tcPr>
          <w:p w14:paraId="00F88A41" w14:textId="36334E69" w:rsidR="138B6046" w:rsidRDefault="138B6046" w:rsidP="138B6046">
            <w:pPr>
              <w:jc w:val="center"/>
            </w:pPr>
            <w:r w:rsidRPr="138B6046">
              <w:rPr>
                <w:rFonts w:cs="Calibri"/>
                <w:sz w:val="16"/>
                <w:szCs w:val="16"/>
              </w:rPr>
              <w:t>Tues and Thurs - Parent’s evenings and IEP meetings</w:t>
            </w:r>
          </w:p>
        </w:tc>
      </w:tr>
      <w:tr w:rsidR="00B03DBC" w14:paraId="3578ABE1" w14:textId="2D447C60" w:rsidTr="138B6046">
        <w:trPr>
          <w:trHeight w:val="1665"/>
        </w:trPr>
        <w:tc>
          <w:tcPr>
            <w:tcW w:w="558" w:type="pct"/>
            <w:shd w:val="clear" w:color="auto" w:fill="E5B8B7" w:themeFill="accent2" w:themeFillTint="66"/>
          </w:tcPr>
          <w:p w14:paraId="6CC2E94B" w14:textId="60E385C2" w:rsidR="00B03DBC" w:rsidRDefault="00B03DBC" w:rsidP="00B03DBC">
            <w:pPr>
              <w:rPr>
                <w:b/>
                <w:highlight w:val="yellow"/>
              </w:rPr>
            </w:pPr>
            <w:r>
              <w:rPr>
                <w:b/>
              </w:rPr>
              <w:t>Literacy, Communication &amp; Language</w:t>
            </w:r>
          </w:p>
          <w:p w14:paraId="1807AB9C" w14:textId="7FAA63C0" w:rsidR="00B03DBC" w:rsidRPr="00C25EE2" w:rsidRDefault="00B03DBC" w:rsidP="00B03DBC">
            <w:pPr>
              <w:rPr>
                <w:i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E5B8B7" w:themeFill="accent2" w:themeFillTint="66"/>
          </w:tcPr>
          <w:p w14:paraId="42E0B8BE" w14:textId="77777777" w:rsidR="00B03DBC" w:rsidRDefault="00B03DBC" w:rsidP="00B03DBC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Holiday news</w:t>
            </w:r>
          </w:p>
          <w:p w14:paraId="020DE0AE" w14:textId="51E528B8" w:rsidR="00B03DBC" w:rsidRDefault="00B03DBC" w:rsidP="00B03DBC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Animation workshops – talking about the experience and process, using new vocabulary</w:t>
            </w:r>
          </w:p>
        </w:tc>
        <w:tc>
          <w:tcPr>
            <w:tcW w:w="657" w:type="pct"/>
            <w:shd w:val="clear" w:color="auto" w:fill="E5B8B7" w:themeFill="accent2" w:themeFillTint="66"/>
          </w:tcPr>
          <w:p w14:paraId="23630025" w14:textId="77777777" w:rsidR="00B03DBC" w:rsidRDefault="00B03DBC" w:rsidP="00B03DBC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Cave baby by Julia Donaldson </w:t>
            </w:r>
          </w:p>
          <w:p w14:paraId="28094B82" w14:textId="77777777" w:rsidR="00B03DBC" w:rsidRDefault="00B03DBC" w:rsidP="00B03DBC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Write captions, including adjectives and new vocabulary. Retell the story and join in with repeated refrains.</w:t>
            </w:r>
          </w:p>
          <w:p w14:paraId="60061E4C" w14:textId="07A27952" w:rsidR="00B03DBC" w:rsidRPr="005901C8" w:rsidRDefault="00B03DBC" w:rsidP="00B03DBC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Cave role play area.</w:t>
            </w:r>
          </w:p>
        </w:tc>
        <w:tc>
          <w:tcPr>
            <w:tcW w:w="626" w:type="pct"/>
            <w:shd w:val="clear" w:color="auto" w:fill="E5B8B7" w:themeFill="accent2" w:themeFillTint="66"/>
          </w:tcPr>
          <w:p w14:paraId="38F766F2" w14:textId="77777777" w:rsidR="00B03DBC" w:rsidRDefault="00B03DBC" w:rsidP="00B03DBC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Continue with Cave baby</w:t>
            </w:r>
          </w:p>
          <w:p w14:paraId="79F5C392" w14:textId="77777777" w:rsidR="00740946" w:rsidRDefault="00740946" w:rsidP="00B03DBC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noun phrases and correct punctuation in sentences. Write a letter of apology.</w:t>
            </w:r>
          </w:p>
          <w:p w14:paraId="21AA6E88" w14:textId="77777777" w:rsidR="00740946" w:rsidRDefault="00740946" w:rsidP="00B03DBC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Ask questions using adjectives and speaking in full sentences to play What am I.</w:t>
            </w:r>
          </w:p>
          <w:p w14:paraId="0E7D7EFE" w14:textId="4CB32AC4" w:rsidR="00740946" w:rsidRPr="00737514" w:rsidRDefault="00740946" w:rsidP="00B03DBC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Ask and answer questions about the story.</w:t>
            </w:r>
          </w:p>
        </w:tc>
        <w:tc>
          <w:tcPr>
            <w:tcW w:w="657" w:type="pct"/>
            <w:shd w:val="clear" w:color="auto" w:fill="E5B8B7" w:themeFill="accent2" w:themeFillTint="66"/>
          </w:tcPr>
          <w:p w14:paraId="7B64D9BB" w14:textId="77777777" w:rsidR="00B03DBC" w:rsidRDefault="007D3957" w:rsidP="00B03DBC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 am Henry Finch by Alexis Deacon</w:t>
            </w:r>
          </w:p>
          <w:p w14:paraId="0ED5EE61" w14:textId="77777777" w:rsidR="007D3957" w:rsidRDefault="007D3957" w:rsidP="00B03DBC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</w:t>
            </w:r>
            <w:r w:rsidRPr="007D3957">
              <w:rPr>
                <w:rFonts w:asciiTheme="minorHAnsi" w:hAnsiTheme="minorHAnsi"/>
                <w:sz w:val="20"/>
                <w:szCs w:val="20"/>
              </w:rPr>
              <w:t>xplore ideas around how to think but also about what makes them unique</w:t>
            </w:r>
            <w:r>
              <w:rPr>
                <w:rFonts w:asciiTheme="minorHAnsi" w:hAnsiTheme="minorHAnsi"/>
                <w:sz w:val="20"/>
                <w:szCs w:val="20"/>
              </w:rPr>
              <w:t>. Listen to instructions and make predictions based on the text.</w:t>
            </w:r>
          </w:p>
          <w:p w14:paraId="78FF49D1" w14:textId="77777777" w:rsidR="007D3957" w:rsidRDefault="007D3957" w:rsidP="00B03DBC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Order words to make a sentence</w:t>
            </w:r>
            <w:r w:rsidR="00A34641">
              <w:rPr>
                <w:rFonts w:asciiTheme="minorHAnsi" w:hAnsiTheme="minorHAnsi"/>
                <w:sz w:val="20"/>
                <w:szCs w:val="20"/>
              </w:rPr>
              <w:t xml:space="preserve"> and write thought bubbles.</w:t>
            </w:r>
          </w:p>
          <w:p w14:paraId="53249672" w14:textId="4AE7E242" w:rsidR="00F17A20" w:rsidRPr="00C25EE2" w:rsidRDefault="00F17A20" w:rsidP="00B03DBC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shd w:val="clear" w:color="auto" w:fill="E5B8B7" w:themeFill="accent2" w:themeFillTint="66"/>
          </w:tcPr>
          <w:p w14:paraId="2A09518D" w14:textId="77777777" w:rsidR="00B03DBC" w:rsidRDefault="00F17A20" w:rsidP="00B03DBC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Continue with I am Henry Finch</w:t>
            </w:r>
          </w:p>
          <w:p w14:paraId="62E57149" w14:textId="400E9025" w:rsidR="00F17A20" w:rsidRDefault="00F17A20" w:rsidP="00B03DBC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Use new vocabulary and share own thoughts and ideas for how they could get Henry to have quiet thoughts</w:t>
            </w:r>
          </w:p>
          <w:p w14:paraId="22034236" w14:textId="12208DCB" w:rsidR="00F17A20" w:rsidRDefault="00F17A20" w:rsidP="00B03DBC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 xml:space="preserve">Synonyms and new vocabulary </w:t>
            </w:r>
          </w:p>
          <w:p w14:paraId="57EFE9A5" w14:textId="77777777" w:rsidR="00F17A20" w:rsidRDefault="00F17A20" w:rsidP="00B03DBC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zz rule at the end of words</w:t>
            </w:r>
          </w:p>
          <w:p w14:paraId="4D0A3A37" w14:textId="77777777" w:rsidR="00F17A20" w:rsidRDefault="00F17A20" w:rsidP="00B03DBC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Use figurative language in a written poem</w:t>
            </w:r>
          </w:p>
          <w:p w14:paraId="3A0B6F1B" w14:textId="1D47D666" w:rsidR="00F17A20" w:rsidRPr="00FE14FE" w:rsidRDefault="00F17A20" w:rsidP="00B03DBC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626" w:type="pct"/>
            <w:shd w:val="clear" w:color="auto" w:fill="E5B8B7" w:themeFill="accent2" w:themeFillTint="66"/>
          </w:tcPr>
          <w:p w14:paraId="67DE1245" w14:textId="77777777" w:rsidR="00B03DBC" w:rsidRDefault="0084107E" w:rsidP="00B03DBC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 will not ever never eat a tomato by Lauren Child</w:t>
            </w:r>
          </w:p>
          <w:p w14:paraId="108F72E6" w14:textId="56FD6BD7" w:rsidR="0084107E" w:rsidRPr="006442DA" w:rsidRDefault="0084107E" w:rsidP="00B03DBC">
            <w:pPr>
              <w:rPr>
                <w:rFonts w:asciiTheme="minorHAnsi" w:hAnsiTheme="minorHAnsi"/>
                <w:sz w:val="20"/>
                <w:szCs w:val="20"/>
              </w:rPr>
            </w:pPr>
            <w:r w:rsidRPr="0084107E">
              <w:rPr>
                <w:rFonts w:asciiTheme="minorHAnsi" w:hAnsiTheme="minorHAnsi"/>
                <w:sz w:val="20"/>
                <w:szCs w:val="20"/>
              </w:rPr>
              <w:t xml:space="preserve">They think about likes and dislikes </w:t>
            </w:r>
            <w:r>
              <w:rPr>
                <w:rFonts w:asciiTheme="minorHAnsi" w:hAnsiTheme="minorHAnsi"/>
                <w:sz w:val="20"/>
                <w:szCs w:val="20"/>
              </w:rPr>
              <w:t>and talk about fruit and vegetables they would never ever eat</w:t>
            </w:r>
            <w:r w:rsidR="00D946AD">
              <w:rPr>
                <w:rFonts w:asciiTheme="minorHAnsi" w:hAnsiTheme="minorHAnsi"/>
                <w:sz w:val="20"/>
                <w:szCs w:val="20"/>
              </w:rPr>
              <w:t>. Make predictions based on what they have read. Who said what statement sorting</w:t>
            </w:r>
          </w:p>
        </w:tc>
        <w:tc>
          <w:tcPr>
            <w:tcW w:w="625" w:type="pct"/>
            <w:shd w:val="clear" w:color="auto" w:fill="E5B8B7" w:themeFill="accent2" w:themeFillTint="66"/>
          </w:tcPr>
          <w:p w14:paraId="2676A96C" w14:textId="47069327" w:rsidR="009B7DA8" w:rsidRDefault="00D946AD" w:rsidP="00B03DBC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Use imagination to</w:t>
            </w:r>
            <w:r w:rsidR="009B7DA8">
              <w:rPr>
                <w:rFonts w:asciiTheme="minorHAnsi" w:hAnsiTheme="minorHAnsi"/>
                <w:sz w:val="20"/>
                <w:szCs w:val="20"/>
              </w:rPr>
              <w:t xml:space="preserve"> give alternative versions of what different fruits and vegetables could be.</w:t>
            </w:r>
          </w:p>
          <w:p w14:paraId="37644C03" w14:textId="41DC9338" w:rsidR="009B7DA8" w:rsidRPr="006442DA" w:rsidRDefault="009B7DA8" w:rsidP="00B03DBC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Use past tense accurately in speaking and writing when retelling what happens in eth story. Join sentences with ‘and’ and ‘but’.</w:t>
            </w:r>
          </w:p>
        </w:tc>
      </w:tr>
      <w:tr w:rsidR="003F7C2F" w14:paraId="628C6C5F" w14:textId="1F8F2A4F" w:rsidTr="138B6046">
        <w:trPr>
          <w:trHeight w:val="254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CFD12B8" w14:textId="2E66BCCF" w:rsidR="003F7C2F" w:rsidRDefault="003F7C2F" w:rsidP="00BF25AB">
            <w:pPr>
              <w:rPr>
                <w:b/>
              </w:rPr>
            </w:pPr>
            <w:r w:rsidRPr="00E47264">
              <w:rPr>
                <w:b/>
              </w:rPr>
              <w:t xml:space="preserve">Phonics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1125C1E" w14:textId="1C2510D2" w:rsidR="003F7C2F" w:rsidRDefault="003F7C2F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Reception - Unit 1 (a,I,m,s,t)</w:t>
            </w:r>
          </w:p>
          <w:p w14:paraId="23C404C5" w14:textId="1D643F56" w:rsidR="003F7C2F" w:rsidRDefault="003F7C2F" w:rsidP="00BF25AB">
            <w:pPr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170C4C5" w14:textId="77777777" w:rsidR="003F7C2F" w:rsidRDefault="003F7C2F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Reception - Unit 1 (a,I,m,s,t)</w:t>
            </w:r>
          </w:p>
          <w:p w14:paraId="31F7D0EF" w14:textId="5E396DDD" w:rsidR="003F7C2F" w:rsidRDefault="003F7C2F" w:rsidP="00BF25A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5A7E1C7" w14:textId="77777777" w:rsidR="003F7C2F" w:rsidRDefault="003F7C2F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Reception - Unit 1 (a,I,m,s,t)</w:t>
            </w:r>
          </w:p>
          <w:p w14:paraId="0B1732B9" w14:textId="148D3343" w:rsidR="003F7C2F" w:rsidRDefault="003F7C2F" w:rsidP="00BF25A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214CB2F" w14:textId="77777777" w:rsidR="003F7C2F" w:rsidRDefault="003F7C2F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Reception - Unit 1 (a,I,m,s,t)</w:t>
            </w:r>
          </w:p>
          <w:p w14:paraId="1401AB24" w14:textId="32C3977A" w:rsidR="003F7C2F" w:rsidRDefault="003F7C2F" w:rsidP="00BF25A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D6157BF" w14:textId="77777777" w:rsidR="003F7C2F" w:rsidRDefault="003F7C2F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Reception - Unit 1 (a,I,m,s,t)</w:t>
            </w:r>
          </w:p>
          <w:p w14:paraId="1F0F45F1" w14:textId="1A703D84" w:rsidR="003F7C2F" w:rsidRPr="00D07501" w:rsidRDefault="003F7C2F" w:rsidP="00BF25AB">
            <w:pPr>
              <w:contextualSpacing/>
              <w:rPr>
                <w:sz w:val="18"/>
                <w:szCs w:val="18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99CE9E8" w14:textId="77777777" w:rsidR="003F7C2F" w:rsidRDefault="003F7C2F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Reception - Unit 1 (a,I,m,s,t)</w:t>
            </w:r>
          </w:p>
          <w:p w14:paraId="27FAFB6E" w14:textId="43C6643D" w:rsidR="003F7C2F" w:rsidRDefault="003F7C2F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0C0F6E4" w14:textId="77777777" w:rsidR="003F7C2F" w:rsidRDefault="003F7C2F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Reception - Unit 1 (a,I,m,s,t)</w:t>
            </w:r>
          </w:p>
          <w:p w14:paraId="5256D910" w14:textId="05CC3CD5" w:rsidR="003F7C2F" w:rsidRDefault="003F7C2F" w:rsidP="00BF25AB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HFW</w:t>
            </w:r>
          </w:p>
        </w:tc>
      </w:tr>
      <w:tr w:rsidR="003F7C2F" w14:paraId="37767B06" w14:textId="2DF2FA93" w:rsidTr="138B6046">
        <w:trPr>
          <w:trHeight w:val="630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424E0D68" w14:textId="5F57ECAA" w:rsidR="003F7C2F" w:rsidRDefault="003F7C2F" w:rsidP="00BF25AB">
            <w:pPr>
              <w:rPr>
                <w:b/>
              </w:rPr>
            </w:pPr>
            <w:r>
              <w:rPr>
                <w:b/>
              </w:rPr>
              <w:t xml:space="preserve">Physical Development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33B81D0F" w14:textId="796C8A14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Reception-</w:t>
            </w:r>
          </w:p>
          <w:p w14:paraId="0AE9ABCD" w14:textId="19387D90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Stability 2 (static and dynamic balance)</w:t>
            </w:r>
          </w:p>
          <w:p w14:paraId="64E6B7C2" w14:textId="789CAF39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Locomotion 1 </w:t>
            </w:r>
          </w:p>
          <w:p w14:paraId="1BAECE6A" w14:textId="0CED8BCE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  <w:p w14:paraId="1D29D5A4" w14:textId="62C62013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Year One-</w:t>
            </w:r>
          </w:p>
          <w:p w14:paraId="6691555E" w14:textId="21CA4995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Fundamental Movement skills 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444DBF13" w14:textId="4E1BF3E5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Reception-</w:t>
            </w:r>
          </w:p>
          <w:p w14:paraId="232FD64F" w14:textId="18AD6C9E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Stability 2 (static and dynamic balance)</w:t>
            </w:r>
          </w:p>
          <w:p w14:paraId="7A1F872E" w14:textId="33793E7D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Locomotion 1 </w:t>
            </w:r>
          </w:p>
          <w:p w14:paraId="04EF2AA9" w14:textId="452E1A6D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  <w:p w14:paraId="4B93183E" w14:textId="6B912410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Year One-</w:t>
            </w:r>
          </w:p>
          <w:p w14:paraId="2CC9E38B" w14:textId="2E1D0848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Fundamental Movement skills 2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28BB0FE8" w14:textId="57BB5060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Reception-</w:t>
            </w:r>
          </w:p>
          <w:p w14:paraId="421E5276" w14:textId="7A2D433F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Stability 2 (static and dynamic balance)</w:t>
            </w:r>
          </w:p>
          <w:p w14:paraId="474C47A7" w14:textId="558D0C2E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Locomotion 1 </w:t>
            </w:r>
          </w:p>
          <w:p w14:paraId="6B292636" w14:textId="6A769160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  <w:p w14:paraId="587B7DFC" w14:textId="51718646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Year One-</w:t>
            </w:r>
          </w:p>
          <w:p w14:paraId="6491A643" w14:textId="4B60AD0E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Fundamental Movement skills 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04ADAA0D" w14:textId="16B2D9E2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Reception-</w:t>
            </w:r>
          </w:p>
          <w:p w14:paraId="20B34EFF" w14:textId="7BCB0768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Stability 2 (static and dynamic balance)</w:t>
            </w:r>
          </w:p>
          <w:p w14:paraId="400AB760" w14:textId="1B7A40DF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Locomotion 1 </w:t>
            </w:r>
          </w:p>
          <w:p w14:paraId="65CC1B05" w14:textId="53555F20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  <w:p w14:paraId="2F709E9E" w14:textId="1415B694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Year One-</w:t>
            </w:r>
          </w:p>
          <w:p w14:paraId="15C18EF9" w14:textId="757BE295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Fundamental Movement skills 2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4BBD7307" w14:textId="2258C44E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Reception-</w:t>
            </w:r>
          </w:p>
          <w:p w14:paraId="4E212D36" w14:textId="156CE0FE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Stability 2 (static and dynamic balance)</w:t>
            </w:r>
          </w:p>
          <w:p w14:paraId="6D7A1351" w14:textId="03C7EA9B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Locomotion 1 </w:t>
            </w:r>
          </w:p>
          <w:p w14:paraId="25675C1E" w14:textId="5754D057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  <w:p w14:paraId="3F01C502" w14:textId="5FCBA9B8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Year One-</w:t>
            </w:r>
          </w:p>
          <w:p w14:paraId="10561E82" w14:textId="63FBC15E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Fundamental Movement skills 2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3824E4B8" w14:textId="62FC4518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Reception-</w:t>
            </w:r>
          </w:p>
          <w:p w14:paraId="32DA4F72" w14:textId="12E461C4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Stability 2 (static and dynamic balance)</w:t>
            </w:r>
          </w:p>
          <w:p w14:paraId="368FCCA5" w14:textId="454CF068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Locomotion 1 </w:t>
            </w:r>
          </w:p>
          <w:p w14:paraId="1AEDAAED" w14:textId="344F42FB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  <w:p w14:paraId="082A5305" w14:textId="589B0A11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Year One-</w:t>
            </w:r>
          </w:p>
          <w:p w14:paraId="41B85302" w14:textId="011A2D6C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Fundamental Movement skills 2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51F8FA52" w14:textId="13A4EECB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Reception-</w:t>
            </w:r>
          </w:p>
          <w:p w14:paraId="414A82E0" w14:textId="170D5457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Stability 2 (static and dynamic balance)</w:t>
            </w:r>
          </w:p>
          <w:p w14:paraId="2329EF14" w14:textId="332D1940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Locomotion 1 </w:t>
            </w:r>
          </w:p>
          <w:p w14:paraId="43DA7867" w14:textId="12F3D81C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  <w:p w14:paraId="260720EA" w14:textId="472D63C5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Year One-</w:t>
            </w:r>
          </w:p>
          <w:p w14:paraId="57DCBCBB" w14:textId="250A576B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Fundamental Movement skills 2</w:t>
            </w:r>
          </w:p>
        </w:tc>
      </w:tr>
      <w:tr w:rsidR="003F7C2F" w14:paraId="19FE6B8F" w14:textId="7017206B" w:rsidTr="138B6046">
        <w:trPr>
          <w:trHeight w:val="502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1BE7C103" w14:textId="4B1F1D15" w:rsidR="003F7C2F" w:rsidRDefault="003F7C2F" w:rsidP="00BF25AB">
            <w:pPr>
              <w:rPr>
                <w:b/>
              </w:rPr>
            </w:pPr>
            <w:r w:rsidRPr="006F5A43">
              <w:rPr>
                <w:b/>
              </w:rPr>
              <w:t>PS</w:t>
            </w:r>
            <w:r>
              <w:rPr>
                <w:b/>
              </w:rPr>
              <w:t>ED</w:t>
            </w:r>
          </w:p>
          <w:p w14:paraId="6324253B" w14:textId="24E4449E" w:rsidR="003F7C2F" w:rsidRDefault="003F7C2F" w:rsidP="00BF25AB">
            <w:pPr>
              <w:rPr>
                <w:b/>
              </w:rPr>
            </w:pPr>
            <w:r w:rsidRPr="00624853">
              <w:t>SCARF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75A8F039" w14:textId="4982E4EF" w:rsidR="52399D31" w:rsidRDefault="52399D31" w:rsidP="0E785D9C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E785D9C">
              <w:rPr>
                <w:b/>
                <w:bCs/>
                <w:sz w:val="20"/>
                <w:szCs w:val="20"/>
              </w:rPr>
              <w:t>Reception-</w:t>
            </w:r>
          </w:p>
          <w:p w14:paraId="19EF2073" w14:textId="6C471423" w:rsidR="52399D31" w:rsidRDefault="52399D31" w:rsidP="0E785D9C">
            <w:pPr>
              <w:rPr>
                <w:sz w:val="20"/>
                <w:szCs w:val="20"/>
              </w:rPr>
            </w:pPr>
            <w:r w:rsidRPr="0E785D9C">
              <w:rPr>
                <w:sz w:val="20"/>
                <w:szCs w:val="20"/>
              </w:rPr>
              <w:t>Me and My Relationships</w:t>
            </w:r>
          </w:p>
          <w:p w14:paraId="29C1ADCD" w14:textId="46C8C6FE" w:rsidR="52399D31" w:rsidRDefault="52399D31" w:rsidP="0E785D9C">
            <w:pPr>
              <w:rPr>
                <w:sz w:val="20"/>
                <w:szCs w:val="20"/>
              </w:rPr>
            </w:pPr>
            <w:r w:rsidRPr="0E785D9C">
              <w:rPr>
                <w:sz w:val="20"/>
                <w:szCs w:val="20"/>
              </w:rPr>
              <w:t>Marvellous Me!</w:t>
            </w:r>
          </w:p>
          <w:p w14:paraId="5E59437F" w14:textId="02F65067" w:rsidR="0E785D9C" w:rsidRDefault="0E785D9C" w:rsidP="0E785D9C">
            <w:pPr>
              <w:rPr>
                <w:b/>
                <w:bCs/>
                <w:sz w:val="20"/>
                <w:szCs w:val="20"/>
              </w:rPr>
            </w:pPr>
          </w:p>
          <w:p w14:paraId="3BBAC5BC" w14:textId="56B44296" w:rsidR="52399D31" w:rsidRDefault="52399D31" w:rsidP="0E785D9C">
            <w:pPr>
              <w:rPr>
                <w:b/>
                <w:bCs/>
                <w:sz w:val="20"/>
                <w:szCs w:val="20"/>
              </w:rPr>
            </w:pPr>
            <w:r w:rsidRPr="0E785D9C">
              <w:rPr>
                <w:b/>
                <w:bCs/>
                <w:sz w:val="20"/>
                <w:szCs w:val="20"/>
              </w:rPr>
              <w:t>Year 1-</w:t>
            </w:r>
          </w:p>
          <w:p w14:paraId="5897BCDA" w14:textId="231517D9" w:rsidR="72144C81" w:rsidRDefault="72144C81" w:rsidP="0E785D9C">
            <w:pPr>
              <w:rPr>
                <w:rFonts w:asciiTheme="minorHAnsi" w:hAnsiTheme="minorHAnsi"/>
                <w:sz w:val="20"/>
                <w:szCs w:val="20"/>
              </w:rPr>
            </w:pPr>
            <w:r w:rsidRPr="0E785D9C">
              <w:rPr>
                <w:rFonts w:asciiTheme="minorHAnsi" w:hAnsiTheme="minorHAnsi"/>
                <w:sz w:val="20"/>
                <w:szCs w:val="20"/>
              </w:rPr>
              <w:t>Me and My Relationships</w:t>
            </w:r>
          </w:p>
          <w:p w14:paraId="0A3650AF" w14:textId="530A1AA8" w:rsidR="72144C81" w:rsidRDefault="72144C81" w:rsidP="0E785D9C">
            <w:pPr>
              <w:rPr>
                <w:rFonts w:asciiTheme="minorHAnsi" w:hAnsiTheme="minorHAnsi"/>
                <w:sz w:val="20"/>
                <w:szCs w:val="20"/>
              </w:rPr>
            </w:pPr>
            <w:r w:rsidRPr="0E785D9C">
              <w:rPr>
                <w:rFonts w:asciiTheme="minorHAnsi" w:hAnsiTheme="minorHAnsi"/>
                <w:sz w:val="20"/>
                <w:szCs w:val="20"/>
              </w:rPr>
              <w:t>Why we have classroom rules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42CF4255" w14:textId="4982E4EF" w:rsidR="003F7C2F" w:rsidRPr="00663A7B" w:rsidRDefault="0DA1CB0D" w:rsidP="5CAC588C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E785D9C">
              <w:rPr>
                <w:b/>
                <w:bCs/>
                <w:sz w:val="20"/>
                <w:szCs w:val="20"/>
              </w:rPr>
              <w:t>Reception-</w:t>
            </w:r>
          </w:p>
          <w:p w14:paraId="3B664866" w14:textId="6C471423" w:rsidR="1B5B1BE5" w:rsidRDefault="1B5B1BE5" w:rsidP="0E785D9C">
            <w:pPr>
              <w:rPr>
                <w:sz w:val="20"/>
                <w:szCs w:val="20"/>
              </w:rPr>
            </w:pPr>
            <w:r w:rsidRPr="0E785D9C">
              <w:rPr>
                <w:sz w:val="20"/>
                <w:szCs w:val="20"/>
              </w:rPr>
              <w:t>Me and My Relationships</w:t>
            </w:r>
          </w:p>
          <w:p w14:paraId="5B9E7666" w14:textId="46C8C6FE" w:rsidR="1B5B1BE5" w:rsidRDefault="1B5B1BE5" w:rsidP="0E785D9C">
            <w:pPr>
              <w:rPr>
                <w:sz w:val="20"/>
                <w:szCs w:val="20"/>
              </w:rPr>
            </w:pPr>
            <w:r w:rsidRPr="0E785D9C">
              <w:rPr>
                <w:sz w:val="20"/>
                <w:szCs w:val="20"/>
              </w:rPr>
              <w:t>Marvellous Me!</w:t>
            </w:r>
          </w:p>
          <w:p w14:paraId="265CF3F4" w14:textId="02F65067" w:rsidR="003F7C2F" w:rsidRPr="00663A7B" w:rsidRDefault="003F7C2F" w:rsidP="5CAC588C">
            <w:pPr>
              <w:rPr>
                <w:b/>
                <w:bCs/>
                <w:sz w:val="20"/>
                <w:szCs w:val="20"/>
              </w:rPr>
            </w:pPr>
          </w:p>
          <w:p w14:paraId="2A7BC1BD" w14:textId="56B44296" w:rsidR="003F7C2F" w:rsidRPr="00663A7B" w:rsidRDefault="0DA1CB0D" w:rsidP="5CAC588C">
            <w:pPr>
              <w:rPr>
                <w:b/>
                <w:bCs/>
                <w:sz w:val="20"/>
                <w:szCs w:val="20"/>
              </w:rPr>
            </w:pPr>
            <w:r w:rsidRPr="3EE95B9D">
              <w:rPr>
                <w:b/>
                <w:bCs/>
                <w:sz w:val="20"/>
                <w:szCs w:val="20"/>
              </w:rPr>
              <w:t>Year 1-</w:t>
            </w:r>
          </w:p>
          <w:p w14:paraId="78C6982E" w14:textId="37C5E21A" w:rsidR="003F7C2F" w:rsidRPr="00663A7B" w:rsidRDefault="0CA00261" w:rsidP="0E785D9C">
            <w:pPr>
              <w:rPr>
                <w:rFonts w:asciiTheme="minorHAnsi" w:hAnsiTheme="minorHAnsi"/>
                <w:sz w:val="20"/>
                <w:szCs w:val="20"/>
              </w:rPr>
            </w:pPr>
            <w:r w:rsidRPr="0E785D9C">
              <w:rPr>
                <w:rFonts w:asciiTheme="minorHAnsi" w:hAnsiTheme="minorHAnsi"/>
                <w:sz w:val="20"/>
                <w:szCs w:val="20"/>
              </w:rPr>
              <w:t>Me and My Relationships</w:t>
            </w:r>
          </w:p>
          <w:p w14:paraId="7CB540FD" w14:textId="4E029C05" w:rsidR="003F7C2F" w:rsidRPr="00663A7B" w:rsidRDefault="0CA00261" w:rsidP="5CAC588C">
            <w:pPr>
              <w:rPr>
                <w:rFonts w:asciiTheme="minorHAnsi" w:hAnsiTheme="minorHAnsi"/>
                <w:sz w:val="20"/>
                <w:szCs w:val="20"/>
              </w:rPr>
            </w:pPr>
            <w:r w:rsidRPr="0E785D9C">
              <w:rPr>
                <w:rFonts w:asciiTheme="minorHAnsi" w:hAnsiTheme="minorHAnsi"/>
                <w:sz w:val="20"/>
                <w:szCs w:val="20"/>
              </w:rPr>
              <w:t>How are you listening?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097EBB70" w14:textId="487007B9" w:rsidR="003F7C2F" w:rsidRPr="00747749" w:rsidRDefault="58CD86EB" w:rsidP="3EE95B9D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E785D9C">
              <w:rPr>
                <w:b/>
                <w:bCs/>
                <w:sz w:val="20"/>
                <w:szCs w:val="20"/>
              </w:rPr>
              <w:t>Reception-</w:t>
            </w:r>
          </w:p>
          <w:p w14:paraId="709C18B8" w14:textId="2E46461B" w:rsidR="24B2FF2F" w:rsidRDefault="24B2FF2F" w:rsidP="0E785D9C">
            <w:pPr>
              <w:rPr>
                <w:sz w:val="20"/>
                <w:szCs w:val="20"/>
              </w:rPr>
            </w:pPr>
            <w:r w:rsidRPr="0E785D9C">
              <w:rPr>
                <w:sz w:val="20"/>
                <w:szCs w:val="20"/>
              </w:rPr>
              <w:t>Me and My Relationships</w:t>
            </w:r>
          </w:p>
          <w:p w14:paraId="73D3CC10" w14:textId="20737BB5" w:rsidR="24B2FF2F" w:rsidRDefault="24B2FF2F" w:rsidP="0E785D9C">
            <w:pPr>
              <w:rPr>
                <w:sz w:val="20"/>
                <w:szCs w:val="20"/>
              </w:rPr>
            </w:pPr>
            <w:r w:rsidRPr="0E785D9C">
              <w:rPr>
                <w:sz w:val="20"/>
                <w:szCs w:val="20"/>
              </w:rPr>
              <w:t xml:space="preserve">I’m Special </w:t>
            </w:r>
          </w:p>
          <w:p w14:paraId="4E355550" w14:textId="71E28194" w:rsidR="003F7C2F" w:rsidRPr="00747749" w:rsidRDefault="003F7C2F" w:rsidP="3EE95B9D">
            <w:pPr>
              <w:rPr>
                <w:b/>
                <w:bCs/>
                <w:sz w:val="20"/>
                <w:szCs w:val="20"/>
              </w:rPr>
            </w:pPr>
          </w:p>
          <w:p w14:paraId="2DCC8817" w14:textId="17C9FDC3" w:rsidR="003F7C2F" w:rsidRPr="00747749" w:rsidRDefault="58CD86EB" w:rsidP="3EE95B9D">
            <w:pPr>
              <w:rPr>
                <w:b/>
                <w:bCs/>
                <w:sz w:val="20"/>
                <w:szCs w:val="20"/>
              </w:rPr>
            </w:pPr>
            <w:r w:rsidRPr="3EE95B9D">
              <w:rPr>
                <w:b/>
                <w:bCs/>
                <w:sz w:val="20"/>
                <w:szCs w:val="20"/>
              </w:rPr>
              <w:t>Year 1-</w:t>
            </w:r>
          </w:p>
          <w:p w14:paraId="43CDD8A5" w14:textId="4DFD35E1" w:rsidR="003F7C2F" w:rsidRPr="00747749" w:rsidRDefault="47386D1D" w:rsidP="3EE95B9D">
            <w:pPr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</w:pPr>
            <w:r w:rsidRPr="0E785D9C"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  <w:t>Me and My Relationships</w:t>
            </w:r>
          </w:p>
          <w:p w14:paraId="1FBC384F" w14:textId="7BF1E9A8" w:rsidR="47386D1D" w:rsidRDefault="47386D1D" w:rsidP="0E785D9C">
            <w:pPr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</w:pPr>
            <w:r w:rsidRPr="0E785D9C"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  <w:t>Thinking about feelings</w:t>
            </w:r>
          </w:p>
          <w:p w14:paraId="508B3414" w14:textId="4D223CB8" w:rsidR="003F7C2F" w:rsidRPr="00747749" w:rsidRDefault="003F7C2F" w:rsidP="3EE95B9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05D661E1" w14:textId="01D1FF1B" w:rsidR="003F7C2F" w:rsidRPr="00747749" w:rsidRDefault="58CD86EB" w:rsidP="3EE95B9D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E785D9C">
              <w:rPr>
                <w:b/>
                <w:bCs/>
                <w:sz w:val="20"/>
                <w:szCs w:val="20"/>
              </w:rPr>
              <w:t>Reception-</w:t>
            </w:r>
          </w:p>
          <w:p w14:paraId="0F544003" w14:textId="24F49441" w:rsidR="3CB50BB3" w:rsidRDefault="3CB50BB3" w:rsidP="0E785D9C">
            <w:pPr>
              <w:rPr>
                <w:sz w:val="20"/>
                <w:szCs w:val="20"/>
              </w:rPr>
            </w:pPr>
            <w:r w:rsidRPr="0E785D9C">
              <w:rPr>
                <w:sz w:val="20"/>
                <w:szCs w:val="20"/>
              </w:rPr>
              <w:t>Me and My Relationships</w:t>
            </w:r>
          </w:p>
          <w:p w14:paraId="3E4288FD" w14:textId="3B8DF2B2" w:rsidR="3CB50BB3" w:rsidRDefault="3CB50BB3" w:rsidP="0E785D9C">
            <w:pPr>
              <w:rPr>
                <w:sz w:val="20"/>
                <w:szCs w:val="20"/>
              </w:rPr>
            </w:pPr>
            <w:r w:rsidRPr="0E785D9C">
              <w:rPr>
                <w:sz w:val="20"/>
                <w:szCs w:val="20"/>
              </w:rPr>
              <w:t>I’m Special</w:t>
            </w:r>
          </w:p>
          <w:p w14:paraId="4F903927" w14:textId="082164D0" w:rsidR="003F7C2F" w:rsidRPr="00747749" w:rsidRDefault="003F7C2F" w:rsidP="3EE95B9D">
            <w:pPr>
              <w:rPr>
                <w:b/>
                <w:bCs/>
                <w:sz w:val="20"/>
                <w:szCs w:val="20"/>
              </w:rPr>
            </w:pPr>
          </w:p>
          <w:p w14:paraId="004FCB12" w14:textId="437A034B" w:rsidR="003F7C2F" w:rsidRPr="00747749" w:rsidRDefault="58CD86EB" w:rsidP="3EE95B9D">
            <w:pPr>
              <w:rPr>
                <w:b/>
                <w:bCs/>
                <w:sz w:val="20"/>
                <w:szCs w:val="20"/>
              </w:rPr>
            </w:pPr>
            <w:r w:rsidRPr="3EE95B9D">
              <w:rPr>
                <w:b/>
                <w:bCs/>
                <w:sz w:val="20"/>
                <w:szCs w:val="20"/>
              </w:rPr>
              <w:t>Year 1-</w:t>
            </w:r>
          </w:p>
          <w:p w14:paraId="0FB8F309" w14:textId="62A055C8" w:rsidR="003F7C2F" w:rsidRPr="00747749" w:rsidRDefault="10B74B41" w:rsidP="0E785D9C">
            <w:pPr>
              <w:rPr>
                <w:rFonts w:asciiTheme="minorHAnsi" w:hAnsiTheme="minorHAnsi"/>
                <w:sz w:val="20"/>
                <w:szCs w:val="20"/>
              </w:rPr>
            </w:pPr>
            <w:r w:rsidRPr="0E785D9C">
              <w:rPr>
                <w:rFonts w:asciiTheme="minorHAnsi" w:hAnsiTheme="minorHAnsi"/>
                <w:sz w:val="20"/>
                <w:szCs w:val="20"/>
              </w:rPr>
              <w:t>Me and My Relationships</w:t>
            </w:r>
          </w:p>
          <w:p w14:paraId="0759BB03" w14:textId="285353D9" w:rsidR="003F7C2F" w:rsidRPr="00747749" w:rsidRDefault="10B74B41" w:rsidP="3EE95B9D">
            <w:pPr>
              <w:rPr>
                <w:rFonts w:asciiTheme="minorHAnsi" w:hAnsiTheme="minorHAnsi"/>
                <w:sz w:val="20"/>
                <w:szCs w:val="20"/>
              </w:rPr>
            </w:pPr>
            <w:r w:rsidRPr="0E785D9C">
              <w:rPr>
                <w:rFonts w:asciiTheme="minorHAnsi" w:hAnsiTheme="minorHAnsi"/>
                <w:sz w:val="20"/>
                <w:szCs w:val="20"/>
              </w:rPr>
              <w:t xml:space="preserve">Our Feelings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23CB07B5" w14:textId="57F23268" w:rsidR="003F7C2F" w:rsidRPr="00747749" w:rsidRDefault="003F7C2F" w:rsidP="5CAC588C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E785D9C"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  <w:t xml:space="preserve"> </w:t>
            </w:r>
            <w:r w:rsidR="7E82041B" w:rsidRPr="0E785D9C">
              <w:rPr>
                <w:b/>
                <w:bCs/>
                <w:sz w:val="20"/>
                <w:szCs w:val="20"/>
              </w:rPr>
              <w:t>Reception-</w:t>
            </w:r>
          </w:p>
          <w:p w14:paraId="36A0F72E" w14:textId="3CD82EC8" w:rsidR="02CBC7B8" w:rsidRDefault="02CBC7B8" w:rsidP="0E785D9C">
            <w:pPr>
              <w:rPr>
                <w:sz w:val="20"/>
                <w:szCs w:val="20"/>
              </w:rPr>
            </w:pPr>
            <w:r w:rsidRPr="0E785D9C">
              <w:rPr>
                <w:sz w:val="20"/>
                <w:szCs w:val="20"/>
              </w:rPr>
              <w:t>Me and My Relationships</w:t>
            </w:r>
          </w:p>
          <w:p w14:paraId="15254B78" w14:textId="0F2FEFA1" w:rsidR="02CBC7B8" w:rsidRDefault="02CBC7B8" w:rsidP="0E785D9C">
            <w:pPr>
              <w:rPr>
                <w:sz w:val="20"/>
                <w:szCs w:val="20"/>
              </w:rPr>
            </w:pPr>
            <w:r w:rsidRPr="0E785D9C">
              <w:rPr>
                <w:sz w:val="20"/>
                <w:szCs w:val="20"/>
              </w:rPr>
              <w:t>People who are special to me</w:t>
            </w:r>
          </w:p>
          <w:p w14:paraId="0F715D2B" w14:textId="02F65067" w:rsidR="003F7C2F" w:rsidRPr="00747749" w:rsidRDefault="003F7C2F" w:rsidP="5CAC588C">
            <w:pPr>
              <w:rPr>
                <w:b/>
                <w:bCs/>
                <w:sz w:val="20"/>
                <w:szCs w:val="20"/>
              </w:rPr>
            </w:pPr>
          </w:p>
          <w:p w14:paraId="3ECD68A2" w14:textId="5CD42E3C" w:rsidR="003F7C2F" w:rsidRPr="00747749" w:rsidRDefault="7E82041B" w:rsidP="5CAC588C">
            <w:pPr>
              <w:rPr>
                <w:b/>
                <w:bCs/>
                <w:sz w:val="20"/>
                <w:szCs w:val="20"/>
              </w:rPr>
            </w:pPr>
            <w:r w:rsidRPr="5CAC588C">
              <w:rPr>
                <w:b/>
                <w:bCs/>
                <w:sz w:val="20"/>
                <w:szCs w:val="20"/>
              </w:rPr>
              <w:t>Year 1-</w:t>
            </w:r>
          </w:p>
          <w:p w14:paraId="0799AD9B" w14:textId="24080DB2" w:rsidR="003F7C2F" w:rsidRPr="00747749" w:rsidRDefault="7F33C44D" w:rsidP="5CAC588C">
            <w:pPr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</w:pPr>
            <w:r w:rsidRPr="0E785D9C"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  <w:t>Me and My Relationships</w:t>
            </w:r>
          </w:p>
          <w:p w14:paraId="791A06AE" w14:textId="12271C4D" w:rsidR="7F33C44D" w:rsidRDefault="7F33C44D" w:rsidP="0E785D9C">
            <w:pPr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</w:pPr>
            <w:r w:rsidRPr="0E785D9C"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  <w:t xml:space="preserve">Feelings and bodies </w:t>
            </w:r>
          </w:p>
          <w:p w14:paraId="18680A1B" w14:textId="66ADBD45" w:rsidR="003F7C2F" w:rsidRPr="00747749" w:rsidRDefault="003F7C2F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7FEC8C45" w14:textId="6F2CB31B" w:rsidR="003F7C2F" w:rsidRPr="00747749" w:rsidRDefault="409C90EE" w:rsidP="3EE95B9D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E785D9C">
              <w:rPr>
                <w:b/>
                <w:bCs/>
                <w:sz w:val="20"/>
                <w:szCs w:val="20"/>
              </w:rPr>
              <w:t>Reception-</w:t>
            </w:r>
          </w:p>
          <w:p w14:paraId="474608FE" w14:textId="3CD82EC8" w:rsidR="003F7C2F" w:rsidRPr="00747749" w:rsidRDefault="63C5C97C" w:rsidP="0E785D9C">
            <w:pPr>
              <w:rPr>
                <w:sz w:val="20"/>
                <w:szCs w:val="20"/>
              </w:rPr>
            </w:pPr>
            <w:r w:rsidRPr="0E785D9C">
              <w:rPr>
                <w:sz w:val="20"/>
                <w:szCs w:val="20"/>
              </w:rPr>
              <w:t>Me and My Relationships</w:t>
            </w:r>
          </w:p>
          <w:p w14:paraId="5BFCC836" w14:textId="0F2FEFA1" w:rsidR="003F7C2F" w:rsidRPr="00747749" w:rsidRDefault="63C5C97C" w:rsidP="0E785D9C">
            <w:pPr>
              <w:rPr>
                <w:sz w:val="20"/>
                <w:szCs w:val="20"/>
              </w:rPr>
            </w:pPr>
            <w:r w:rsidRPr="0E785D9C">
              <w:rPr>
                <w:sz w:val="20"/>
                <w:szCs w:val="20"/>
              </w:rPr>
              <w:t>People who are special to me</w:t>
            </w:r>
          </w:p>
          <w:p w14:paraId="60C76654" w14:textId="04676E99" w:rsidR="003F7C2F" w:rsidRPr="00747749" w:rsidRDefault="003F7C2F" w:rsidP="0E785D9C">
            <w:pPr>
              <w:rPr>
                <w:b/>
                <w:bCs/>
                <w:sz w:val="20"/>
                <w:szCs w:val="20"/>
              </w:rPr>
            </w:pPr>
          </w:p>
          <w:p w14:paraId="096FD89B" w14:textId="0BA8CAF4" w:rsidR="003F7C2F" w:rsidRPr="00747749" w:rsidRDefault="409C90EE" w:rsidP="3EE95B9D">
            <w:pPr>
              <w:rPr>
                <w:b/>
                <w:bCs/>
                <w:sz w:val="20"/>
                <w:szCs w:val="20"/>
              </w:rPr>
            </w:pPr>
            <w:r w:rsidRPr="3EE95B9D">
              <w:rPr>
                <w:b/>
                <w:bCs/>
                <w:sz w:val="20"/>
                <w:szCs w:val="20"/>
              </w:rPr>
              <w:t>Year 1-</w:t>
            </w:r>
          </w:p>
          <w:p w14:paraId="71B5DB74" w14:textId="27A19CFB" w:rsidR="003F7C2F" w:rsidRPr="00747749" w:rsidRDefault="7CC03DAE" w:rsidP="0E785D9C">
            <w:pPr>
              <w:rPr>
                <w:rFonts w:asciiTheme="minorHAnsi" w:hAnsiTheme="minorHAnsi"/>
                <w:sz w:val="20"/>
                <w:szCs w:val="20"/>
              </w:rPr>
            </w:pPr>
            <w:r w:rsidRPr="0E785D9C">
              <w:rPr>
                <w:rFonts w:asciiTheme="minorHAnsi" w:hAnsiTheme="minorHAnsi"/>
                <w:sz w:val="20"/>
                <w:szCs w:val="20"/>
              </w:rPr>
              <w:t>Me and My Relationships</w:t>
            </w:r>
          </w:p>
          <w:p w14:paraId="6A586122" w14:textId="69726598" w:rsidR="003F7C2F" w:rsidRPr="00747749" w:rsidRDefault="7CC03DAE" w:rsidP="3EE95B9D">
            <w:pPr>
              <w:rPr>
                <w:rFonts w:asciiTheme="minorHAnsi" w:hAnsiTheme="minorHAnsi"/>
                <w:sz w:val="20"/>
                <w:szCs w:val="20"/>
              </w:rPr>
            </w:pPr>
            <w:r w:rsidRPr="0E785D9C">
              <w:rPr>
                <w:rFonts w:asciiTheme="minorHAnsi" w:hAnsiTheme="minorHAnsi"/>
                <w:sz w:val="20"/>
                <w:szCs w:val="20"/>
              </w:rPr>
              <w:t xml:space="preserve">Good friends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27BFBDBE" w14:textId="7A0A4174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Reception-</w:t>
            </w:r>
          </w:p>
          <w:p w14:paraId="2A87A757" w14:textId="6361D2FF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Review and recap </w:t>
            </w:r>
          </w:p>
          <w:p w14:paraId="6B403B62" w14:textId="01B8C5C8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  <w:p w14:paraId="40C8B0AB" w14:textId="1C725645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Year 1-</w:t>
            </w:r>
          </w:p>
          <w:p w14:paraId="06BB5CF7" w14:textId="47D7608A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Review and recap</w:t>
            </w:r>
          </w:p>
        </w:tc>
      </w:tr>
      <w:tr w:rsidR="003F7C2F" w14:paraId="0492B9ED" w14:textId="34927F80" w:rsidTr="138B6046">
        <w:trPr>
          <w:trHeight w:val="1124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7AEFAA1" w14:textId="548C9D71" w:rsidR="003F7C2F" w:rsidRPr="00866408" w:rsidRDefault="003F7C2F" w:rsidP="00BF25AB">
            <w:pPr>
              <w:rPr>
                <w:b/>
              </w:rPr>
            </w:pPr>
            <w:r>
              <w:rPr>
                <w:b/>
              </w:rPr>
              <w:t>Mathematics</w:t>
            </w:r>
            <w:r w:rsidR="00B03DBC">
              <w:rPr>
                <w:b/>
              </w:rPr>
              <w:t xml:space="preserve"> </w:t>
            </w:r>
            <w:r w:rsidR="0068536F">
              <w:rPr>
                <w:b/>
              </w:rPr>
              <w:t xml:space="preserve">- </w:t>
            </w:r>
            <w:r w:rsidR="00B03DBC">
              <w:rPr>
                <w:b/>
              </w:rPr>
              <w:t>Reception</w:t>
            </w:r>
          </w:p>
          <w:p w14:paraId="4ED1BA45" w14:textId="77777777" w:rsidR="003F7C2F" w:rsidRDefault="003F7C2F" w:rsidP="00BF25AB"/>
          <w:p w14:paraId="5EE3C35A" w14:textId="77777777" w:rsidR="003F7C2F" w:rsidRDefault="003F7C2F" w:rsidP="00BF25AB"/>
          <w:p w14:paraId="637805D2" w14:textId="6D031A5A" w:rsidR="003F7C2F" w:rsidRDefault="003F7C2F" w:rsidP="00BF25AB">
            <w:pPr>
              <w:rPr>
                <w:b/>
                <w:highlight w:val="yellow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F13E7EA" w14:textId="241373E2" w:rsidR="138B6046" w:rsidRDefault="138B6046" w:rsidP="138B6046">
            <w:pPr>
              <w:shd w:val="clear" w:color="auto" w:fill="7030A0"/>
            </w:pPr>
            <w:r w:rsidRPr="138B6046">
              <w:rPr>
                <w:rFonts w:cs="Calibri"/>
                <w:b/>
                <w:bCs/>
                <w:sz w:val="20"/>
                <w:szCs w:val="20"/>
              </w:rPr>
              <w:t>Matching</w:t>
            </w:r>
          </w:p>
          <w:p w14:paraId="4C73582D" w14:textId="35A1D424" w:rsidR="138B6046" w:rsidRDefault="138B6046" w:rsidP="138B6046">
            <w:pPr>
              <w:shd w:val="clear" w:color="auto" w:fill="7030A0"/>
            </w:pPr>
            <w:r w:rsidRPr="138B6046">
              <w:rPr>
                <w:rFonts w:cs="Calibri"/>
                <w:sz w:val="20"/>
                <w:szCs w:val="20"/>
              </w:rPr>
              <w:t>To be able to identify similarities and differences across a range of criteria, for example by colour, shape, size, texture and function.</w:t>
            </w:r>
          </w:p>
          <w:p w14:paraId="29C8FF08" w14:textId="0EB2FAF4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4A53D683" w14:textId="30D0D931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Sorting</w:t>
            </w:r>
          </w:p>
          <w:p w14:paraId="72714536" w14:textId="6A950FAC" w:rsidR="138B6046" w:rsidRDefault="138B6046" w:rsidP="138B6046">
            <w:r w:rsidRPr="138B6046">
              <w:rPr>
                <w:rFonts w:cs="Calibri"/>
                <w:color w:val="000000" w:themeColor="text1"/>
                <w:sz w:val="20"/>
                <w:szCs w:val="20"/>
              </w:rPr>
              <w:t>To be able to sort by colour, shape, size, texture, orientation and function.</w:t>
            </w:r>
          </w:p>
          <w:p w14:paraId="1EAD3800" w14:textId="666D7D06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22A751E7" w14:textId="44B92490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579CAFA9" w14:textId="377556B2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Comparing and Ordering</w:t>
            </w:r>
          </w:p>
          <w:p w14:paraId="2F2BE714" w14:textId="404D4D6A" w:rsidR="138B6046" w:rsidRDefault="138B6046" w:rsidP="138B6046">
            <w:r w:rsidRPr="138B6046">
              <w:rPr>
                <w:rFonts w:cs="Calibri"/>
                <w:color w:val="000000" w:themeColor="text1"/>
                <w:sz w:val="20"/>
                <w:szCs w:val="20"/>
              </w:rPr>
              <w:t>To be able to compare and order by size, length and time.</w:t>
            </w:r>
          </w:p>
          <w:p w14:paraId="2F5DF39A" w14:textId="2129A9F2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  <w:p w14:paraId="7DA744A4" w14:textId="48BB421F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F67597C" w14:textId="37C7BD2B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AB Patterns </w:t>
            </w:r>
          </w:p>
          <w:p w14:paraId="421915AC" w14:textId="728A96CB" w:rsidR="138B6046" w:rsidRDefault="138B6046" w:rsidP="138B6046">
            <w:r w:rsidRPr="138B6046">
              <w:rPr>
                <w:rFonts w:cs="Calibri"/>
                <w:color w:val="000000" w:themeColor="text1"/>
                <w:sz w:val="20"/>
                <w:szCs w:val="20"/>
              </w:rPr>
              <w:t>To be able to recognise, extend, create and fix simple AB patterns.</w:t>
            </w:r>
          </w:p>
          <w:p w14:paraId="78F73CE2" w14:textId="31D1DF46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E8F23CE" w14:textId="7E04E9B7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Counting </w:t>
            </w:r>
          </w:p>
          <w:p w14:paraId="04F9B557" w14:textId="2D695FA8" w:rsidR="138B6046" w:rsidRDefault="138B6046" w:rsidP="138B6046">
            <w:r w:rsidRPr="138B6046">
              <w:rPr>
                <w:rFonts w:cs="Calibri"/>
                <w:color w:val="000000" w:themeColor="text1"/>
                <w:sz w:val="20"/>
                <w:szCs w:val="20"/>
              </w:rPr>
              <w:t>To be able to count reliably (with one-to-one correspondence and understanding of cardinality) up to five forwards and backwards</w:t>
            </w:r>
          </w:p>
          <w:p w14:paraId="3B62E186" w14:textId="771DBD99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  <w:p w14:paraId="2DAFDB0C" w14:textId="68C16FF8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4FE7E85E" w14:textId="0C97B2A7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Counting</w:t>
            </w:r>
            <w:r>
              <w:br/>
            </w:r>
            <w:r w:rsidRPr="138B6046">
              <w:rPr>
                <w:rFonts w:cs="Calibri"/>
                <w:sz w:val="20"/>
                <w:szCs w:val="20"/>
              </w:rPr>
              <w:t xml:space="preserve"> </w:t>
            </w:r>
            <w:r w:rsidRPr="138B6046">
              <w:rPr>
                <w:rFonts w:cs="Calibri"/>
                <w:color w:val="000000" w:themeColor="text1"/>
                <w:sz w:val="20"/>
                <w:szCs w:val="20"/>
              </w:rPr>
              <w:t>To be able to compare numbers, order and write numbers to five.</w:t>
            </w:r>
          </w:p>
          <w:p w14:paraId="79E5034D" w14:textId="1A1B02EC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BF18DD0" w14:textId="0B11A610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Time</w:t>
            </w:r>
          </w:p>
          <w:p w14:paraId="665E0E54" w14:textId="10302924" w:rsidR="138B6046" w:rsidRDefault="138B6046" w:rsidP="138B6046">
            <w:pPr>
              <w:shd w:val="clear" w:color="auto" w:fill="FFFFFF" w:themeFill="background1"/>
            </w:pPr>
            <w:r w:rsidRPr="138B6046">
              <w:rPr>
                <w:rFonts w:cs="Calibri"/>
                <w:color w:val="000000" w:themeColor="text1"/>
                <w:sz w:val="20"/>
                <w:szCs w:val="20"/>
              </w:rPr>
              <w:t>To talk about time in terms of night and day, days of the week and months of the year.</w:t>
            </w:r>
          </w:p>
          <w:p w14:paraId="31798570" w14:textId="4CB1FFBF" w:rsidR="138B6046" w:rsidRDefault="138B6046" w:rsidP="138B6046">
            <w:pPr>
              <w:shd w:val="clear" w:color="auto" w:fill="FFFFFF" w:themeFill="background1"/>
            </w:pPr>
            <w:r w:rsidRPr="138B6046">
              <w:rPr>
                <w:rFonts w:cs="Calibri"/>
                <w:color w:val="000000" w:themeColor="text1"/>
                <w:sz w:val="20"/>
                <w:szCs w:val="20"/>
              </w:rPr>
              <w:t>To use language related to time and to be able to sequence events.</w:t>
            </w:r>
          </w:p>
          <w:p w14:paraId="6F80EA75" w14:textId="686DB0E2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3F7C2F" w14:paraId="0926E1B1" w14:textId="6639DFD6" w:rsidTr="138B6046">
        <w:trPr>
          <w:trHeight w:val="1124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3454113" w14:textId="3910E7ED" w:rsidR="003F7C2F" w:rsidRDefault="003F7C2F" w:rsidP="00BF25AB">
            <w:pPr>
              <w:rPr>
                <w:b/>
              </w:rPr>
            </w:pPr>
            <w:r>
              <w:rPr>
                <w:b/>
              </w:rPr>
              <w:t xml:space="preserve">Mathematics </w:t>
            </w:r>
            <w:r w:rsidR="00B03DBC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B03DBC">
              <w:rPr>
                <w:b/>
              </w:rPr>
              <w:t>Year 1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0F97A3F1" w14:textId="58CC5037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Chapter 1 </w:t>
            </w:r>
          </w:p>
          <w:p w14:paraId="1D302A8A" w14:textId="30D58F97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Exploring numbers to 10</w:t>
            </w:r>
          </w:p>
          <w:p w14:paraId="6582A0EC" w14:textId="23F0BBC7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-Counting to 10</w:t>
            </w:r>
          </w:p>
          <w:p w14:paraId="512165DA" w14:textId="1E3841FE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-Counting objects to 10</w:t>
            </w:r>
          </w:p>
          <w:p w14:paraId="51D354E8" w14:textId="4F73AC47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-Writing to 10</w:t>
            </w:r>
          </w:p>
          <w:p w14:paraId="737B9E64" w14:textId="39E5D972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-Counting to zero</w:t>
            </w:r>
          </w:p>
          <w:p w14:paraId="024F83E3" w14:textId="029DCCEF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0DB3C410" w14:textId="79F8A7DA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Chapter 1</w:t>
            </w:r>
          </w:p>
          <w:p w14:paraId="03367825" w14:textId="559DD9C0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Exploring Numbers to 10</w:t>
            </w:r>
          </w:p>
          <w:p w14:paraId="36BB9F8B" w14:textId="2A83D8DC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-Comparing numbers of objects</w:t>
            </w:r>
          </w:p>
          <w:p w14:paraId="3FE3BE35" w14:textId="7A21C8C1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-</w:t>
            </w:r>
            <w:r w:rsidRPr="138B6046">
              <w:rPr>
                <w:rFonts w:cs="Calibri"/>
                <w:sz w:val="20"/>
                <w:szCs w:val="20"/>
              </w:rPr>
              <w:t>Ordering Numbers</w:t>
            </w:r>
          </w:p>
          <w:p w14:paraId="45FECA40" w14:textId="003B8916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-Comparing Numbers</w:t>
            </w:r>
          </w:p>
          <w:p w14:paraId="0FFB58D7" w14:textId="58F6C103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-Chapter Consolidation</w:t>
            </w:r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0B7EE4AD" w14:textId="21EAA66E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Chapter 2</w:t>
            </w:r>
          </w:p>
          <w:p w14:paraId="4E6B84A9" w14:textId="6ADCED76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Number Bonds </w:t>
            </w:r>
          </w:p>
          <w:p w14:paraId="53AD7751" w14:textId="5D6FE5F1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-</w:t>
            </w:r>
            <w:r w:rsidRPr="138B6046">
              <w:rPr>
                <w:rFonts w:cs="Calibri"/>
                <w:sz w:val="20"/>
                <w:szCs w:val="20"/>
              </w:rPr>
              <w:t>Making number bonds</w:t>
            </w:r>
          </w:p>
          <w:p w14:paraId="78CAFD9E" w14:textId="6E44551C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-Making number stories</w:t>
            </w:r>
          </w:p>
          <w:p w14:paraId="10B8140F" w14:textId="6A49652D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-Chapter consolidation</w:t>
            </w:r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7C83E04A" w14:textId="1F892D43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Chapter 3</w:t>
            </w:r>
          </w:p>
          <w:p w14:paraId="7638ED14" w14:textId="309B751E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Addition within 10</w:t>
            </w:r>
          </w:p>
          <w:p w14:paraId="64A6BD2F" w14:textId="0A4C57CF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-Add by using number bonds </w:t>
            </w:r>
          </w:p>
          <w:p w14:paraId="47F7658B" w14:textId="1482DFC8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-Add by counting on</w:t>
            </w:r>
          </w:p>
          <w:p w14:paraId="15B61668" w14:textId="0BBF4B92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-Completing number sentences </w:t>
            </w:r>
          </w:p>
          <w:p w14:paraId="60A49B88" w14:textId="5C6FCC65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-Making addition stories</w:t>
            </w:r>
          </w:p>
          <w:p w14:paraId="47311F70" w14:textId="74B55BB1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-Solving picture problems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77E03217" w14:textId="445C3050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Chapter 4</w:t>
            </w:r>
          </w:p>
          <w:p w14:paraId="014F3D0A" w14:textId="24A3446C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Subtraction within 10</w:t>
            </w:r>
          </w:p>
          <w:p w14:paraId="7D51AAC7" w14:textId="1D3F6D80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-Subtract by crossing out</w:t>
            </w:r>
          </w:p>
          <w:p w14:paraId="1F9BF88A" w14:textId="11856F77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-Subtract by using number bonds</w:t>
            </w:r>
          </w:p>
          <w:p w14:paraId="20AB1A5D" w14:textId="014D055E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-Subtract by counting back</w:t>
            </w:r>
          </w:p>
          <w:p w14:paraId="0215BBFC" w14:textId="6D66E0D5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-Making subtraction stories</w:t>
            </w:r>
          </w:p>
          <w:p w14:paraId="06E730A2" w14:textId="60B864DC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-Solving Picture Problems </w:t>
            </w:r>
          </w:p>
          <w:p w14:paraId="605F8A30" w14:textId="67F356E1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-Addition and subtraction</w:t>
            </w:r>
          </w:p>
          <w:p w14:paraId="1E936F43" w14:textId="53E3A94A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85489A0" w14:textId="636DAF71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Chapter 5</w:t>
            </w:r>
          </w:p>
          <w:p w14:paraId="6539AB37" w14:textId="3E9EBC53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Positions</w:t>
            </w:r>
          </w:p>
          <w:p w14:paraId="336A1A82" w14:textId="24304A91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-Naming positions </w:t>
            </w:r>
          </w:p>
          <w:p w14:paraId="07D5298D" w14:textId="36F87D40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-naming positions in queues</w:t>
            </w:r>
          </w:p>
          <w:p w14:paraId="305BE50C" w14:textId="3D8D9F44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-Naming left and right positions</w:t>
            </w:r>
          </w:p>
          <w:p w14:paraId="70D0F855" w14:textId="00108BCD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4CDFF24E" w14:textId="1FA6EAF7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Chapter 6</w:t>
            </w:r>
          </w:p>
          <w:p w14:paraId="4A56607E" w14:textId="59FB6C81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Numbers to 20</w:t>
            </w:r>
          </w:p>
          <w:p w14:paraId="3322985E" w14:textId="674A4782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-Counting to 20</w:t>
            </w:r>
          </w:p>
          <w:p w14:paraId="4F339E54" w14:textId="1C4B862E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-Writing to 20</w:t>
            </w:r>
          </w:p>
          <w:p w14:paraId="778DF783" w14:textId="31EFDAB4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-Comparing numbers </w:t>
            </w:r>
          </w:p>
          <w:p w14:paraId="7702FBE6" w14:textId="5711DFC6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-Ordering Numbers </w:t>
            </w:r>
          </w:p>
          <w:p w14:paraId="7A3DF1D0" w14:textId="6F081F83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-Number Patterns</w:t>
            </w:r>
          </w:p>
          <w:p w14:paraId="0C2E5A6D" w14:textId="76402AD3" w:rsidR="138B6046" w:rsidRDefault="138B6046" w:rsidP="138B6046">
            <w:pPr>
              <w:rPr>
                <w:rFonts w:cs="Calibri"/>
                <w:sz w:val="20"/>
                <w:szCs w:val="20"/>
              </w:rPr>
            </w:pPr>
          </w:p>
        </w:tc>
      </w:tr>
      <w:tr w:rsidR="003F7C2F" w14:paraId="5CBEADBC" w14:textId="40E30BC6" w:rsidTr="138B6046">
        <w:trPr>
          <w:trHeight w:val="68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5E3FD0ED" w14:textId="2C5348AC" w:rsidR="003F7C2F" w:rsidRDefault="003F7C2F" w:rsidP="00BF25AB">
            <w:r>
              <w:rPr>
                <w:b/>
              </w:rPr>
              <w:lastRenderedPageBreak/>
              <w:t xml:space="preserve">Understanding the World </w:t>
            </w:r>
            <w:r w:rsidRPr="002F7719">
              <w:t>Science</w:t>
            </w:r>
            <w:r>
              <w:t xml:space="preserve"> and humanities</w:t>
            </w:r>
          </w:p>
          <w:p w14:paraId="616C5037" w14:textId="77777777" w:rsidR="003F7C2F" w:rsidRDefault="003F7C2F" w:rsidP="00BF25AB">
            <w:pPr>
              <w:rPr>
                <w:b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B050"/>
          </w:tcPr>
          <w:p w14:paraId="4DCD92CA" w14:textId="0BE93670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Animals including Humans</w:t>
            </w:r>
          </w:p>
          <w:p w14:paraId="305DC01A" w14:textId="6A7F16BF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4C2DAFC2" w14:textId="49279143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Identify and name a variety of common animals including fish, amphibians, reptiles, birds and mammals. </w:t>
            </w:r>
          </w:p>
          <w:p w14:paraId="7263C6B1" w14:textId="6D6EF8DD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Identifying and classifying. </w:t>
            </w:r>
          </w:p>
          <w:p w14:paraId="4A58094A" w14:textId="1F105A31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To identify and name some common animals.</w:t>
            </w:r>
          </w:p>
          <w:p w14:paraId="3D843FF8" w14:textId="44A98C83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B050"/>
          </w:tcPr>
          <w:p w14:paraId="52A77017" w14:textId="7AE8B92B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Animals including Humans</w:t>
            </w:r>
          </w:p>
          <w:p w14:paraId="0C02CD1D" w14:textId="0B196AAF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1F95507E" w14:textId="717140B9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Identify and name a variety of common animals including fish, amphibians, reptiles, birds and mammals. </w:t>
            </w:r>
          </w:p>
          <w:p w14:paraId="0707414F" w14:textId="403B4F1E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Identifying and classifying. </w:t>
            </w:r>
          </w:p>
          <w:p w14:paraId="235B584B" w14:textId="5813D72D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To identify and name some common animals.</w:t>
            </w:r>
          </w:p>
          <w:p w14:paraId="598474EB" w14:textId="64CA0633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66895DFD" w14:textId="6DA89E36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Animals including Humans</w:t>
            </w:r>
          </w:p>
          <w:p w14:paraId="6AB88476" w14:textId="58D8A36A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276174A5" w14:textId="706C46B1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Describe and compare the structure of a variety of common animals (fish, amphibians, reptiles, birds and mammals including pets). Identifying and classifying. To describe and compare the structure of a variety of common animals.</w:t>
            </w:r>
          </w:p>
          <w:p w14:paraId="795CDC92" w14:textId="52C1604D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611CC904" w14:textId="0358043D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Animals including Humans</w:t>
            </w:r>
          </w:p>
          <w:p w14:paraId="0641ED05" w14:textId="4982BA0D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75C3B57B" w14:textId="52A62044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Identify and name a variety of common animals that are carnivores, herbivores and omnivores. </w:t>
            </w:r>
          </w:p>
          <w:p w14:paraId="055AE575" w14:textId="0F8E5C67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Identifying and classifying. </w:t>
            </w:r>
          </w:p>
          <w:p w14:paraId="2217CEE3" w14:textId="63B27351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To identify, name and sort animals that are herbivores, carnivores and omnivores.</w:t>
            </w:r>
          </w:p>
          <w:p w14:paraId="5BA2E464" w14:textId="034DCFDD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6B1D4AD9" w14:textId="25D92464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Animals including Humans</w:t>
            </w:r>
          </w:p>
          <w:p w14:paraId="1AF2101F" w14:textId="0EBDDD33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54D26CD4" w14:textId="5EC99B39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Identify, name, draw and label the basic parts of the human body. </w:t>
            </w:r>
          </w:p>
          <w:p w14:paraId="44BD833A" w14:textId="1E62E520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To name, identify and label the parts of the human body.</w:t>
            </w:r>
          </w:p>
          <w:p w14:paraId="1A6843B3" w14:textId="0DBC20E3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7E464A3D" w14:textId="3A3F0E85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Animals including Humans</w:t>
            </w:r>
          </w:p>
          <w:p w14:paraId="2F989BB1" w14:textId="3F10C4CC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2B03D1D5" w14:textId="356B90BD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Say which part of the body is associated with each sense. </w:t>
            </w:r>
          </w:p>
          <w:p w14:paraId="638A130A" w14:textId="143BF53A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To perform simple tests. </w:t>
            </w:r>
          </w:p>
          <w:p w14:paraId="2D6CBE47" w14:textId="359ED54D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To name the five senses and to perform simple tests to find out more about them.</w:t>
            </w:r>
          </w:p>
          <w:p w14:paraId="695B6FA1" w14:textId="20079AD7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028D4E6B" w14:textId="7E5033AF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Animals including Humans</w:t>
            </w:r>
          </w:p>
          <w:p w14:paraId="6B8A98FE" w14:textId="5AC2F155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56C933A5" w14:textId="50BD24A5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Describe and compare the structure of a variety of common animals (fish, amphibians, reptiles, birds and mammals including pets). </w:t>
            </w:r>
          </w:p>
          <w:p w14:paraId="48D18944" w14:textId="4F6BD2A8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Identifying and classifying. </w:t>
            </w:r>
          </w:p>
          <w:p w14:paraId="3B591A1E" w14:textId="3A2C5FF6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To sort animals according to criteria</w:t>
            </w:r>
          </w:p>
          <w:p w14:paraId="4EA97C74" w14:textId="6D4FA3E4" w:rsidR="138B6046" w:rsidRDefault="138B6046" w:rsidP="138B6046">
            <w:pPr>
              <w:rPr>
                <w:rFonts w:cs="Calibri"/>
                <w:sz w:val="20"/>
                <w:szCs w:val="20"/>
              </w:rPr>
            </w:pPr>
          </w:p>
        </w:tc>
      </w:tr>
      <w:tr w:rsidR="00BF25AB" w14:paraId="77872980" w14:textId="0FB1CBC2" w:rsidTr="138B6046">
        <w:trPr>
          <w:trHeight w:val="2686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32BCCAE0" w14:textId="21EAF2A3" w:rsidR="00BF25AB" w:rsidRDefault="00BF25AB" w:rsidP="00BF25AB">
            <w:pPr>
              <w:rPr>
                <w:b/>
              </w:rPr>
            </w:pPr>
            <w:r>
              <w:rPr>
                <w:b/>
              </w:rPr>
              <w:t>History – What is my history?</w:t>
            </w:r>
          </w:p>
          <w:p w14:paraId="19CE3FD9" w14:textId="6132E303" w:rsidR="00BF25AB" w:rsidRPr="009B136B" w:rsidRDefault="00BF25AB" w:rsidP="00BF25AB">
            <w:pPr>
              <w:rPr>
                <w:b/>
              </w:rPr>
            </w:pPr>
            <w:r>
              <w:rPr>
                <w:b/>
              </w:rPr>
              <w:t>Understanding the World</w:t>
            </w:r>
          </w:p>
          <w:p w14:paraId="2F932FE6" w14:textId="77777777" w:rsidR="00BF25AB" w:rsidRDefault="00BF25AB" w:rsidP="00BF25AB"/>
          <w:p w14:paraId="143103EA" w14:textId="77777777" w:rsidR="00BF25AB" w:rsidRDefault="00BF25AB" w:rsidP="00BF25AB"/>
          <w:p w14:paraId="58835E62" w14:textId="77777777" w:rsidR="00BF25AB" w:rsidRDefault="00BF25AB" w:rsidP="00BF25AB"/>
          <w:p w14:paraId="29106770" w14:textId="77777777" w:rsidR="00BF25AB" w:rsidRDefault="00BF25AB" w:rsidP="00BF25AB"/>
          <w:p w14:paraId="0C9DB413" w14:textId="77777777" w:rsidR="00BF25AB" w:rsidRDefault="00BF25AB" w:rsidP="00BF25AB"/>
          <w:p w14:paraId="2BA226A1" w14:textId="755D0535" w:rsidR="00BF25AB" w:rsidRPr="002D5C5D" w:rsidRDefault="00BF25AB" w:rsidP="00BF25AB"/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1EDEAD62" w14:textId="68EF8FB5" w:rsidR="00BF25AB" w:rsidRPr="00D0289A" w:rsidRDefault="00BF25AB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1307B9B6" w14:textId="76B9350C" w:rsidR="00BF25AB" w:rsidRPr="00D0289A" w:rsidRDefault="00BF25AB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Activities you do at different times of the day and ordering them on a timeline. Sequence pictures of themselves from a baby to now.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7D7200BD" w14:textId="3A34F97B" w:rsidR="00BF25AB" w:rsidRPr="00D0289A" w:rsidRDefault="00BF25AB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Finding out more about ourselves and talking about how we can do this.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692F94B9" w14:textId="1D53C1B9" w:rsidR="00BF25AB" w:rsidRPr="00D0289A" w:rsidRDefault="00BF25AB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Events that are celebrated throughout the year and how they are celebrated. Looking at our birthdays, when they are in the year and how we celebrate them.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6EED960B" w14:textId="34C1DD7C" w:rsidR="00BF25AB" w:rsidRPr="00CB17CD" w:rsidRDefault="00BF25AB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Asking questions about the past to find out what our grandparent’s childhood were like.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5D468A46" w14:textId="4870F481" w:rsidR="00BF25AB" w:rsidRPr="00D0289A" w:rsidRDefault="00BF25AB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Compare childhoods from the past and today – how are they similar / different?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32E294FD" w14:textId="77777777" w:rsidR="00BF25AB" w:rsidRPr="00D0289A" w:rsidRDefault="00BF25AB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EF1122" w14:paraId="313353E4" w14:textId="135F7FC3" w:rsidTr="138B6046">
        <w:trPr>
          <w:trHeight w:val="2832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320489AA" w14:textId="74524054" w:rsidR="00EF1122" w:rsidRDefault="00EF1122" w:rsidP="00EF1122">
            <w:pPr>
              <w:rPr>
                <w:b/>
              </w:rPr>
            </w:pPr>
            <w:r>
              <w:rPr>
                <w:b/>
              </w:rPr>
              <w:t>Understanding the World</w:t>
            </w:r>
          </w:p>
          <w:p w14:paraId="4D223117" w14:textId="235AC204" w:rsidR="00EF1122" w:rsidRDefault="00EF1122" w:rsidP="00EF1122">
            <w:r w:rsidRPr="002F7719">
              <w:t xml:space="preserve">RE </w:t>
            </w:r>
          </w:p>
          <w:p w14:paraId="4BF463F9" w14:textId="79AC335A" w:rsidR="00EF1122" w:rsidRPr="002F7719" w:rsidRDefault="00EF1122" w:rsidP="00EF1122">
            <w:r>
              <w:rPr>
                <w:rFonts w:cstheme="minorHAnsi"/>
                <w:sz w:val="24"/>
                <w:szCs w:val="24"/>
              </w:rPr>
              <w:t>Q9: What does it mean to belong? Where and how people belong and why belonging is important.</w:t>
            </w:r>
          </w:p>
          <w:p w14:paraId="53BE133F" w14:textId="1CA2E0B4" w:rsidR="00EF1122" w:rsidRPr="006A0CFA" w:rsidRDefault="00EF1122" w:rsidP="00EF1122"/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5091B1E0" w14:textId="69C51113" w:rsidR="00EF1122" w:rsidRDefault="00EF1122" w:rsidP="00EF11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Look at items that show belonging to different groups (school uniform, brownies, army) and why people belong to these groups and share own experiences.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6CCB914B" w14:textId="77777777" w:rsidR="00EF1122" w:rsidRDefault="00EF1122" w:rsidP="00EF112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Story – The Red Woollen Blanket and talk about items that are special to them.</w:t>
            </w:r>
          </w:p>
          <w:p w14:paraId="5891E7D3" w14:textId="77777777" w:rsidR="00EF1122" w:rsidRDefault="00EF1122" w:rsidP="00EF112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Reception: Look at symbols in everyday life.</w:t>
            </w:r>
          </w:p>
          <w:p w14:paraId="6A09E912" w14:textId="707773F9" w:rsidR="00EF1122" w:rsidRPr="00404197" w:rsidRDefault="00EF1122" w:rsidP="00EF112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1 - look at symbols of belonging for Christianity and different religions and talk about what the objects are and their religious significance.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31A90DFF" w14:textId="77777777" w:rsidR="00EF1122" w:rsidRDefault="00EF1122" w:rsidP="00EF11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Story: Chatting by Shirley Hughes</w:t>
            </w:r>
          </w:p>
          <w:p w14:paraId="5B08B5D1" w14:textId="3D8AB0E6" w:rsidR="00EF1122" w:rsidRPr="00D0289A" w:rsidRDefault="00EF1122" w:rsidP="00EF11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Watch a traditional Christian Baptism and discuss the meaning of the different acts.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33E67AC6" w14:textId="0CB1496A" w:rsidR="00EF1122" w:rsidRPr="00D0289A" w:rsidRDefault="00EF1122" w:rsidP="00EF11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Story: Welcoming Babies by MB Knight. Discuss how special babies are and how they are greeted across the world and in different faiths. Compare a Christian Baptism and Jewish Naming Ceremony (Brit Milah).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09EED110" w14:textId="085A2387" w:rsidR="00EF1122" w:rsidRPr="00D0289A" w:rsidRDefault="00EF1122" w:rsidP="00EF11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Talk about getting ready for special family occasions and festivals look at traditional Christian and Jewish weddings and look at similarities and differences.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3707BA35" w14:textId="77777777" w:rsidR="00EF1122" w:rsidRDefault="00EF1122" w:rsidP="00EF11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Story – Lucy’s Sunday by Margaret Barratt. Talk about how people meet in groups for worship and community activities and why this is important to them.</w:t>
            </w:r>
          </w:p>
          <w:p w14:paraId="2A7C1819" w14:textId="317029FE" w:rsidR="00EF1122" w:rsidRPr="00D0289A" w:rsidRDefault="00EF1122" w:rsidP="00EF11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What it means to belong to a Christian community.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51B50EDE" w14:textId="399050D2" w:rsidR="00EF1122" w:rsidRPr="00D0289A" w:rsidRDefault="00EF1122" w:rsidP="00EF1122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What it means to belong to a Jewish community.</w:t>
            </w:r>
          </w:p>
        </w:tc>
      </w:tr>
      <w:tr w:rsidR="003E2DCE" w14:paraId="1BF249AE" w14:textId="77777777" w:rsidTr="138B6046">
        <w:trPr>
          <w:trHeight w:val="1401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24085409" w14:textId="77777777" w:rsidR="003E2DCE" w:rsidRDefault="003E2DCE" w:rsidP="00BF25AB">
            <w:pPr>
              <w:rPr>
                <w:b/>
              </w:rPr>
            </w:pPr>
            <w:r>
              <w:rPr>
                <w:b/>
              </w:rPr>
              <w:t xml:space="preserve">Computing </w:t>
            </w:r>
          </w:p>
          <w:p w14:paraId="013D8281" w14:textId="30F7EBA6" w:rsidR="003E2DCE" w:rsidRPr="003E2DCE" w:rsidRDefault="003E2DCE" w:rsidP="00BF25AB">
            <w:pPr>
              <w:rPr>
                <w:bCs/>
              </w:rPr>
            </w:pPr>
            <w:r>
              <w:rPr>
                <w:bCs/>
              </w:rPr>
              <w:t>Programmable Toys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2FC43BD2" w14:textId="7C9762CB" w:rsidR="003E2DCE" w:rsidRDefault="003E2DCE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Building Bricks – creating instructions using pictures.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1637C088" w14:textId="0C793CD2" w:rsidR="003E2DCE" w:rsidRPr="00404197" w:rsidRDefault="003E2DCE" w:rsidP="00BF25A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Potato Man Algorithms – exploring why it is important to write detailed and precise instructions to build a face on a potato man toy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73E1ED32" w14:textId="347EA8E5" w:rsidR="003E2DCE" w:rsidRDefault="003E2DCE" w:rsidP="00BF25A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Programme a Person – write instructions to programme a person like a computer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7E225AC4" w14:textId="70F470AD" w:rsidR="003E2DCE" w:rsidRDefault="004A15E4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Toy shop – programme a beebot</w:t>
            </w:r>
          </w:p>
          <w:p w14:paraId="3D5579CF" w14:textId="77777777" w:rsidR="004A15E4" w:rsidRDefault="004A15E4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132EC5F4" w14:textId="44CC055B" w:rsidR="003E2DCE" w:rsidRDefault="004A15E4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Debugging a Programmable Toy – fix incorrect beebot instructions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046CED9F" w14:textId="42D079AE" w:rsidR="003E2DCE" w:rsidRDefault="004A15E4" w:rsidP="00BF25AB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Toy Shop Part 2 – programme a beebot to reach a set of markers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61E4A747" w14:textId="77777777" w:rsidR="003E2DCE" w:rsidRDefault="003E2DCE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F7C2F" w14:paraId="3EE0C5A7" w14:textId="2A0828E0" w:rsidTr="138B6046">
        <w:trPr>
          <w:trHeight w:val="254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B21E672" w14:textId="60E6E289" w:rsidR="003F7C2F" w:rsidRDefault="0068536F" w:rsidP="00BF25AB">
            <w:pPr>
              <w:rPr>
                <w:b/>
              </w:rPr>
            </w:pPr>
            <w:r>
              <w:rPr>
                <w:b/>
              </w:rPr>
              <w:t xml:space="preserve">Art &amp; DT, </w:t>
            </w:r>
            <w:r w:rsidR="003F7C2F" w:rsidRPr="002F7719">
              <w:rPr>
                <w:b/>
              </w:rPr>
              <w:t>Expressi</w:t>
            </w:r>
            <w:r w:rsidR="003F7C2F">
              <w:rPr>
                <w:b/>
              </w:rPr>
              <w:t>ve A</w:t>
            </w:r>
            <w:r w:rsidR="003F7C2F" w:rsidRPr="002F7719">
              <w:rPr>
                <w:b/>
              </w:rPr>
              <w:t>rts and Design</w:t>
            </w:r>
          </w:p>
          <w:p w14:paraId="5DB5F459" w14:textId="148D8786" w:rsidR="003F7C2F" w:rsidRPr="002F7719" w:rsidRDefault="003F7C2F" w:rsidP="00BF25AB"/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6BCB2A09" w14:textId="08F82EE4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DT- Flying Kites</w:t>
            </w:r>
          </w:p>
          <w:p w14:paraId="79022830" w14:textId="351A174E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To explore the history of different kites and what they look like.</w:t>
            </w:r>
          </w:p>
          <w:p w14:paraId="4BB8A78E" w14:textId="4287BE9C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4D7F4D0F" w14:textId="6203AB48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Art- Animate It!</w:t>
            </w:r>
          </w:p>
          <w:p w14:paraId="0891F748" w14:textId="1F779C5E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Collaborative decoration of aardman characters e.g. paint, collage, crayon.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247F8CAE" w14:textId="5916E86F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DT- Flying Kites</w:t>
            </w:r>
          </w:p>
          <w:p w14:paraId="244B80A8" w14:textId="121ED3EB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To explore materials used to make simple kites.</w:t>
            </w:r>
          </w:p>
          <w:p w14:paraId="08B30C78" w14:textId="275BDFB9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04A8D2A9" w14:textId="7BB4F3A2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24DC6751" w14:textId="1CCBBE85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Art- Animate It!</w:t>
            </w:r>
          </w:p>
          <w:p w14:paraId="4DB6C044" w14:textId="245B4CA2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Collaborative decoration of aardman characters e.g. paint, collage, crayon.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5BE2E98" w14:textId="32D66A08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DT- Flying Kites</w:t>
            </w:r>
          </w:p>
          <w:p w14:paraId="5D18308B" w14:textId="34C6F6AE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To be able to make a simple Carp Kite</w:t>
            </w:r>
          </w:p>
          <w:p w14:paraId="0D5E50D0" w14:textId="152F12B8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2AA1395A" w14:textId="659EADB5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3F97B787" w14:textId="746D342D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Art- Animate It!</w:t>
            </w:r>
          </w:p>
          <w:p w14:paraId="69C9F4F3" w14:textId="7E9077DB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Children have a go at drawing Gromit independently.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20BC83B2" w14:textId="1B02D5F5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DT- Flying Kites</w:t>
            </w:r>
          </w:p>
          <w:p w14:paraId="3FABDB0D" w14:textId="7311C5CD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To explore designs of diamond kites.</w:t>
            </w:r>
          </w:p>
          <w:p w14:paraId="1F3126CE" w14:textId="766453F0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16719098" w14:textId="6034C4A6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288C588F" w14:textId="15E01102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Art- Animate It!</w:t>
            </w:r>
          </w:p>
          <w:p w14:paraId="4E77D08D" w14:textId="3ACC619D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Introduce shading using a shading grid.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3A53C0C5" w14:textId="4BAE3516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DT- Flying Kites</w:t>
            </w:r>
          </w:p>
          <w:p w14:paraId="21E04003" w14:textId="0AF4313D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To be able to construct a kite by following a design.</w:t>
            </w:r>
          </w:p>
          <w:p w14:paraId="3CE6DD07" w14:textId="34544970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152DD7AD" w14:textId="36F593F9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3EEF55B0" w14:textId="35704EC0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Art- Animate It!</w:t>
            </w:r>
          </w:p>
          <w:p w14:paraId="44705E93" w14:textId="168A6857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Children add some shading to their Gromit drawings </w:t>
            </w:r>
          </w:p>
          <w:p w14:paraId="7070EBE2" w14:textId="0C80BF28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3D116211" w14:textId="30EFFD97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DT- Flying Kites</w:t>
            </w:r>
          </w:p>
          <w:p w14:paraId="486A2F6C" w14:textId="731946AD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To be able to construct a kite by following a design.</w:t>
            </w:r>
          </w:p>
          <w:p w14:paraId="61CFC7DD" w14:textId="61D7C55A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505B751D" w14:textId="3A8AFD12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Art-</w:t>
            </w:r>
            <w:r w:rsidRPr="138B6046">
              <w:rPr>
                <w:rFonts w:cs="Calibri"/>
                <w:sz w:val="20"/>
                <w:szCs w:val="20"/>
              </w:rPr>
              <w:t xml:space="preserve"> </w:t>
            </w:r>
            <w:r w:rsidRPr="138B6046">
              <w:rPr>
                <w:rFonts w:cs="Calibri"/>
                <w:b/>
                <w:bCs/>
                <w:sz w:val="20"/>
                <w:szCs w:val="20"/>
              </w:rPr>
              <w:t>Animate It!</w:t>
            </w:r>
          </w:p>
          <w:p w14:paraId="59E2C917" w14:textId="6735809A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Children design and decorate their own Gromit using pencil sketch.</w:t>
            </w:r>
          </w:p>
          <w:p w14:paraId="19387959" w14:textId="755E891F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27EDF2B" w14:textId="60EE86AD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DT- Flying Kites</w:t>
            </w:r>
          </w:p>
          <w:p w14:paraId="38C82C8C" w14:textId="08F71D0A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Review </w:t>
            </w:r>
          </w:p>
          <w:p w14:paraId="5E263DD0" w14:textId="53AACE17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  <w:p w14:paraId="552DD8AF" w14:textId="21280C7B" w:rsidR="138B6046" w:rsidRDefault="138B6046" w:rsidP="138B6046">
            <w:r w:rsidRPr="138B6046">
              <w:rPr>
                <w:rFonts w:cs="Calibri"/>
                <w:b/>
                <w:bCs/>
                <w:sz w:val="20"/>
                <w:szCs w:val="20"/>
              </w:rPr>
              <w:t>Art-</w:t>
            </w:r>
            <w:r w:rsidRPr="138B6046">
              <w:rPr>
                <w:rFonts w:cs="Calibri"/>
                <w:sz w:val="20"/>
                <w:szCs w:val="20"/>
              </w:rPr>
              <w:t xml:space="preserve"> </w:t>
            </w:r>
            <w:r w:rsidRPr="138B6046">
              <w:rPr>
                <w:rFonts w:cs="Calibri"/>
                <w:b/>
                <w:bCs/>
                <w:sz w:val="20"/>
                <w:szCs w:val="20"/>
              </w:rPr>
              <w:t>Animate It!</w:t>
            </w:r>
          </w:p>
          <w:p w14:paraId="6E082372" w14:textId="26DE2070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Children design and decorate their own Gromit using pencil sketch.</w:t>
            </w:r>
          </w:p>
          <w:p w14:paraId="5E4A790D" w14:textId="5A88D1A5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3F7C2F" w14:paraId="55CFE050" w14:textId="3AA6EEF7" w:rsidTr="138B6046">
        <w:trPr>
          <w:trHeight w:val="2235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CCF5EA0" w14:textId="1B6CDBFB" w:rsidR="003F7C2F" w:rsidRDefault="0068536F" w:rsidP="00BF25AB">
            <w:pPr>
              <w:rPr>
                <w:b/>
              </w:rPr>
            </w:pPr>
            <w:r>
              <w:rPr>
                <w:b/>
              </w:rPr>
              <w:t xml:space="preserve">Music, </w:t>
            </w:r>
            <w:r w:rsidR="003F7C2F">
              <w:rPr>
                <w:b/>
              </w:rPr>
              <w:t>Expressive Arts and Design</w:t>
            </w:r>
          </w:p>
          <w:p w14:paraId="4C4CEA3D" w14:textId="77777777" w:rsidR="003F7C2F" w:rsidRPr="00481D68" w:rsidRDefault="003F7C2F" w:rsidP="0068536F">
            <w:pPr>
              <w:rPr>
                <w:b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5ED6CEFC" w14:textId="4A1C09DC" w:rsidR="138B6046" w:rsidRDefault="138B6046" w:rsidP="138B6046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Charanga- Hey You!</w:t>
            </w:r>
          </w:p>
          <w:p w14:paraId="2A7EEE23" w14:textId="5A7FDFD0" w:rsidR="138B6046" w:rsidRDefault="138B6046" w:rsidP="138B6046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Listen and Appraise</w:t>
            </w:r>
            <w:r w:rsidRPr="138B6046">
              <w:rPr>
                <w:rFonts w:cs="Calibri"/>
                <w:sz w:val="18"/>
                <w:szCs w:val="18"/>
              </w:rPr>
              <w:t xml:space="preserve"> - Hey You!  Play the song. Use your body to find the pulse. Talk about the song, answer questions and use correct musical language.</w:t>
            </w:r>
          </w:p>
          <w:p w14:paraId="5F0CAF61" w14:textId="69D8AEC6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Musical Activities</w:t>
            </w:r>
          </w:p>
          <w:p w14:paraId="2F5273EF" w14:textId="415D1FF2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Warm-up Games (including vocal warm-ups) - Hey You! </w:t>
            </w:r>
          </w:p>
          <w:p w14:paraId="0C512F18" w14:textId="4BBE750C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>b. Flexible Games (an optional extension activity)</w:t>
            </w:r>
          </w:p>
          <w:p w14:paraId="24804BFB" w14:textId="2FEBE8F4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lastRenderedPageBreak/>
              <w:t>c. Learn to Sing the Song - Hey You!: Start to learn to rap and sing the song.</w:t>
            </w:r>
          </w:p>
          <w:p w14:paraId="5F178954" w14:textId="24C168D4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1903746A" w14:textId="0F1F3EC2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Perform</w:t>
            </w:r>
          </w:p>
          <w:p w14:paraId="742733B8" w14:textId="2D9EC84D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>Performance- Hey You!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34F91B4" w14:textId="7BC063B3" w:rsidR="138B6046" w:rsidRDefault="138B6046" w:rsidP="138B6046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lastRenderedPageBreak/>
              <w:t>Charanga- Hey You!</w:t>
            </w:r>
          </w:p>
          <w:p w14:paraId="460F1D1D" w14:textId="0052F377" w:rsidR="138B6046" w:rsidRDefault="138B6046" w:rsidP="138B6046">
            <w:r w:rsidRPr="138B6046">
              <w:rPr>
                <w:rFonts w:cs="Calibri"/>
                <w:b/>
                <w:bCs/>
                <w:sz w:val="18"/>
                <w:szCs w:val="18"/>
              </w:rPr>
              <w:t>Listen and Appraise</w:t>
            </w:r>
            <w:r w:rsidRPr="138B6046">
              <w:rPr>
                <w:rFonts w:cs="Calibri"/>
                <w:sz w:val="18"/>
                <w:szCs w:val="18"/>
              </w:rPr>
              <w:t>- Hey You!  Play the song. Use your body to find the pulse. Talk about the song, answer questions and use correct musical language.</w:t>
            </w:r>
          </w:p>
          <w:p w14:paraId="1E168E64" w14:textId="081D4A4C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4F6BF366" w14:textId="19EDA0FA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Musical Activities</w:t>
            </w:r>
          </w:p>
          <w:p w14:paraId="6D8C86F7" w14:textId="378C70EC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Warm-up Games (including vocal warm-ups) - Hey You! </w:t>
            </w:r>
          </w:p>
          <w:p w14:paraId="1FA4E264" w14:textId="0707C8AB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b. Flexible Games (an optional extension activity) </w:t>
            </w:r>
          </w:p>
          <w:p w14:paraId="5BC86F54" w14:textId="1715B9FD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lastRenderedPageBreak/>
              <w:t>c. Learn to Sing the Song - Hey You!: Continue to learn to rap and sing the song.</w:t>
            </w:r>
          </w:p>
          <w:p w14:paraId="2AFDDA0E" w14:textId="7CA97813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>d. Play your instruments with the song</w:t>
            </w:r>
          </w:p>
          <w:p w14:paraId="349A5A04" w14:textId="53FF93DD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4428F0BD" w14:textId="0914EB41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Perform</w:t>
            </w:r>
          </w:p>
          <w:p w14:paraId="72113081" w14:textId="21DDFF14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>Perform and share what has taken place in today’s lesson and play instrumental parts within the song</w:t>
            </w:r>
          </w:p>
          <w:p w14:paraId="46C0A9BF" w14:textId="7EC0FF4A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B3A53B7" w14:textId="6E5F736D" w:rsidR="138B6046" w:rsidRDefault="138B6046" w:rsidP="138B6046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lastRenderedPageBreak/>
              <w:t>Charanga- Hey You!</w:t>
            </w:r>
          </w:p>
          <w:p w14:paraId="7B829D9E" w14:textId="1E1E20EA" w:rsidR="138B6046" w:rsidRDefault="138B6046" w:rsidP="138B6046">
            <w:r w:rsidRPr="138B6046">
              <w:rPr>
                <w:rFonts w:cs="Calibri"/>
                <w:b/>
                <w:bCs/>
                <w:sz w:val="18"/>
                <w:szCs w:val="18"/>
              </w:rPr>
              <w:t xml:space="preserve">Listen and Appraise- </w:t>
            </w:r>
            <w:r w:rsidRPr="138B6046">
              <w:rPr>
                <w:rFonts w:cs="Calibri"/>
                <w:sz w:val="18"/>
                <w:szCs w:val="18"/>
              </w:rPr>
              <w:t>Fresh Prince of Bel Air, Play the song. Use your body to find the pulse. Talk about the song, answer questions and use correct musical language.</w:t>
            </w:r>
          </w:p>
          <w:p w14:paraId="362487D6" w14:textId="3F263F8C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3A67863F" w14:textId="38E631DF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>Musical Activities</w:t>
            </w:r>
          </w:p>
          <w:p w14:paraId="6EC17C44" w14:textId="65284D1C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Warm-up Games (including vocal warm-ups) - Hey You! </w:t>
            </w:r>
          </w:p>
          <w:p w14:paraId="071F55AB" w14:textId="44ABA812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b. Flexible Games (an optional extension activity) </w:t>
            </w:r>
          </w:p>
          <w:p w14:paraId="6CE70933" w14:textId="062EA44F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lastRenderedPageBreak/>
              <w:t xml:space="preserve">c. Learn to Sing the Song - Hey You!: Continue to rap and sing the song. </w:t>
            </w:r>
          </w:p>
          <w:p w14:paraId="07ABF756" w14:textId="5673F3CB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>d. Play Your Instruments with the Song: Revisit your learning from the last step.</w:t>
            </w:r>
          </w:p>
          <w:p w14:paraId="6D6B943C" w14:textId="39FAE5F8" w:rsidR="138B6046" w:rsidRDefault="138B6046" w:rsidP="138B6046">
            <w:pPr>
              <w:spacing w:line="257" w:lineRule="auto"/>
            </w:pPr>
            <w:r w:rsidRPr="138B6046">
              <w:rPr>
                <w:rFonts w:cs="Calibri"/>
                <w:sz w:val="18"/>
                <w:szCs w:val="18"/>
              </w:rPr>
              <w:t xml:space="preserve"> e. Improvise with the Song: New Musical Activity: Clap and Improvise, Sing, Play and Improvise and Improvise! (See also optional Extension Activities for Improvisation).</w:t>
            </w:r>
          </w:p>
          <w:p w14:paraId="502600A0" w14:textId="75377565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15B03016" w14:textId="6E6A9226" w:rsidR="138B6046" w:rsidRDefault="138B6046" w:rsidP="138B6046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lastRenderedPageBreak/>
              <w:t>Charanga- Hey You!</w:t>
            </w:r>
          </w:p>
          <w:p w14:paraId="45815635" w14:textId="7B0F3251" w:rsidR="138B6046" w:rsidRDefault="138B6046" w:rsidP="138B6046">
            <w:r w:rsidRPr="138B6046">
              <w:rPr>
                <w:rFonts w:cs="Calibri"/>
                <w:b/>
                <w:bCs/>
                <w:sz w:val="18"/>
                <w:szCs w:val="18"/>
              </w:rPr>
              <w:t>Listen and Appraise</w:t>
            </w:r>
            <w:r w:rsidRPr="138B6046">
              <w:rPr>
                <w:rFonts w:cs="Calibri"/>
                <w:sz w:val="18"/>
                <w:szCs w:val="18"/>
              </w:rPr>
              <w:t xml:space="preserve"> - Rapper’s Delight by The Sugarhill Gang: Play the song. Use your body to find the pulse. Talk about the song, answer questions and use correct musical language. Listen and appraise Hey You! How are the rap/songs different? How are they similar?</w:t>
            </w:r>
          </w:p>
          <w:p w14:paraId="6E2D44F3" w14:textId="100D26FE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5C4D2968" w14:textId="0F7B539A" w:rsidR="138B6046" w:rsidRDefault="138B6046" w:rsidP="138B6046">
            <w:r w:rsidRPr="138B6046">
              <w:rPr>
                <w:rFonts w:cs="Calibri"/>
                <w:b/>
                <w:bCs/>
                <w:sz w:val="18"/>
                <w:szCs w:val="18"/>
              </w:rPr>
              <w:t>Musical Activities</w:t>
            </w:r>
          </w:p>
          <w:p w14:paraId="704459F5" w14:textId="6FAC1894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Warm-up Games (including vocal warm-ups) - Hey You! </w:t>
            </w:r>
          </w:p>
          <w:p w14:paraId="39770A57" w14:textId="4254D35D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b. Flexible Games (an optional extension activity) </w:t>
            </w:r>
          </w:p>
          <w:p w14:paraId="02A58A9F" w14:textId="5ED7B859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lastRenderedPageBreak/>
              <w:t xml:space="preserve">c. Learn to Sing the Song - Hey You!: Rap and sing the song. </w:t>
            </w:r>
          </w:p>
          <w:p w14:paraId="3FA209D4" w14:textId="193613EA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d. Play Your Instruments with the Song: Option to revisit your learning from the last step. </w:t>
            </w:r>
          </w:p>
          <w:p w14:paraId="4942A3FA" w14:textId="7C416C9A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e. Improvise with the Song: Revisit Sing, Play and Improvise and Improvise! (See Optional Extension Activities for Improvisation). </w:t>
            </w:r>
          </w:p>
          <w:p w14:paraId="303DDF95" w14:textId="4B208CAA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>f. Compose with the Song: New Musical Activity for this step.</w:t>
            </w:r>
          </w:p>
          <w:p w14:paraId="37680179" w14:textId="13DEEF37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735FCBE7" w14:textId="6B4A6EB4" w:rsidR="138B6046" w:rsidRDefault="138B6046" w:rsidP="138B6046">
            <w:r w:rsidRPr="138B6046">
              <w:rPr>
                <w:rFonts w:cs="Calibri"/>
                <w:b/>
                <w:bCs/>
                <w:sz w:val="18"/>
                <w:szCs w:val="18"/>
              </w:rPr>
              <w:t>Perform</w:t>
            </w:r>
          </w:p>
          <w:p w14:paraId="11D384AC" w14:textId="6320A9F4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>Performance - Hey You!</w:t>
            </w:r>
          </w:p>
          <w:p w14:paraId="1C4CAB0E" w14:textId="3785F527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>Perform and share what has taken place in today’s lesson. Rap/sing the song and perform your composition(s) within the song.</w:t>
            </w:r>
          </w:p>
          <w:p w14:paraId="52BF62ED" w14:textId="74A1CF0D" w:rsidR="138B6046" w:rsidRDefault="138B6046" w:rsidP="138B6046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t xml:space="preserve"> </w:t>
            </w:r>
          </w:p>
          <w:p w14:paraId="40D140CF" w14:textId="2BC33D42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3FB3A5CF" w14:textId="0E636664" w:rsidR="138B6046" w:rsidRDefault="138B6046" w:rsidP="138B6046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lastRenderedPageBreak/>
              <w:t>Charanga- Hey You!</w:t>
            </w:r>
          </w:p>
          <w:p w14:paraId="2E091E88" w14:textId="63F5B576" w:rsidR="138B6046" w:rsidRDefault="138B6046" w:rsidP="138B6046">
            <w:r w:rsidRPr="138B6046">
              <w:rPr>
                <w:rFonts w:cs="Calibri"/>
                <w:b/>
                <w:bCs/>
                <w:sz w:val="18"/>
                <w:szCs w:val="18"/>
              </w:rPr>
              <w:t>Listen and Appraise</w:t>
            </w:r>
          </w:p>
          <w:p w14:paraId="03F3ACB0" w14:textId="394D4035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>Listen and Appraise - U Can’t Touch This by MC Hammer: Play the song. Use your body to find the pulse. Talk about the song, answer questions and use correct musical language. Listen and appraise Hey You! How are the rap/songs different? How are they similar?</w:t>
            </w:r>
          </w:p>
          <w:p w14:paraId="65F65CE5" w14:textId="51D85486" w:rsidR="138B6046" w:rsidRDefault="138B6046" w:rsidP="138B6046">
            <w:r w:rsidRPr="138B6046">
              <w:rPr>
                <w:rFonts w:cs="Calibri"/>
                <w:b/>
                <w:bCs/>
                <w:sz w:val="18"/>
                <w:szCs w:val="18"/>
              </w:rPr>
              <w:t xml:space="preserve"> </w:t>
            </w:r>
          </w:p>
          <w:p w14:paraId="57BE6553" w14:textId="4912319D" w:rsidR="138B6046" w:rsidRDefault="138B6046" w:rsidP="138B6046">
            <w:r w:rsidRPr="138B6046">
              <w:rPr>
                <w:rFonts w:cs="Calibri"/>
                <w:b/>
                <w:bCs/>
                <w:sz w:val="18"/>
                <w:szCs w:val="18"/>
              </w:rPr>
              <w:t xml:space="preserve">Musical Activities </w:t>
            </w:r>
          </w:p>
          <w:p w14:paraId="026FD5CD" w14:textId="4F9A79BE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Warm-up Games (including vocal warm-ups) - Hey You! </w:t>
            </w:r>
          </w:p>
          <w:p w14:paraId="2AA95485" w14:textId="59CDCC58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lastRenderedPageBreak/>
              <w:t xml:space="preserve">b. Flexible Games (an optional extension activity) </w:t>
            </w:r>
          </w:p>
          <w:p w14:paraId="6D381949" w14:textId="2CBBA422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c. Learn to Sing the Song - Hey You!: Rap and sing the song. </w:t>
            </w:r>
          </w:p>
          <w:p w14:paraId="676D9796" w14:textId="5F3ACA5E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d. Play Your Instruments with the Song: Revisit this activity. </w:t>
            </w:r>
          </w:p>
          <w:p w14:paraId="346019C4" w14:textId="5341486A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e. Improvise with the Song: Option to revisit/continue this activity. (See Optional Extension Activities for Improvisation). </w:t>
            </w:r>
          </w:p>
          <w:p w14:paraId="2C2BEBE5" w14:textId="51A2230D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>f. Compose with the Song: Option to revisit/continue this activity.</w:t>
            </w:r>
          </w:p>
          <w:p w14:paraId="736DB08F" w14:textId="33F4E7F6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1FE727AB" w14:textId="45CA4974" w:rsidR="138B6046" w:rsidRDefault="138B6046" w:rsidP="138B6046">
            <w:r w:rsidRPr="138B6046">
              <w:rPr>
                <w:rFonts w:cs="Calibri"/>
                <w:b/>
                <w:bCs/>
                <w:sz w:val="18"/>
                <w:szCs w:val="18"/>
              </w:rPr>
              <w:t>Perform</w:t>
            </w:r>
          </w:p>
          <w:p w14:paraId="04408C3F" w14:textId="0C5306A9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>Performance - Hey You!: Perform and share what has taken place in today’s lesson. Choose what you perform today.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226ED99A" w14:textId="0CB267FE" w:rsidR="138B6046" w:rsidRDefault="138B6046" w:rsidP="138B6046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18"/>
                <w:szCs w:val="18"/>
              </w:rPr>
              <w:lastRenderedPageBreak/>
              <w:t>Charanga- Hey You!</w:t>
            </w:r>
          </w:p>
          <w:p w14:paraId="1BD70E78" w14:textId="0306EA48" w:rsidR="138B6046" w:rsidRDefault="138B6046" w:rsidP="138B6046">
            <w:r w:rsidRPr="138B6046">
              <w:rPr>
                <w:rFonts w:cs="Calibri"/>
                <w:b/>
                <w:bCs/>
                <w:sz w:val="18"/>
                <w:szCs w:val="18"/>
              </w:rPr>
              <w:t>Listen and Appraise</w:t>
            </w:r>
          </w:p>
          <w:p w14:paraId="0859B8B5" w14:textId="616ECB28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>Listen and Appraise - It’s Like That by Run DMC: Play the song. Use your body to find the pulse. Talk about the song, answer questions and use correct musical language. Listen and appraise Hey You! How are the rap/songs different? How are they similar?</w:t>
            </w:r>
          </w:p>
          <w:p w14:paraId="2CB89999" w14:textId="49E4D8E4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43FF8CFF" w14:textId="384E70D3" w:rsidR="138B6046" w:rsidRDefault="138B6046" w:rsidP="138B6046">
            <w:r w:rsidRPr="138B6046">
              <w:rPr>
                <w:rFonts w:cs="Calibri"/>
                <w:b/>
                <w:bCs/>
                <w:sz w:val="18"/>
                <w:szCs w:val="18"/>
              </w:rPr>
              <w:t>Musical Activities</w:t>
            </w:r>
          </w:p>
          <w:p w14:paraId="0F8D65EF" w14:textId="419FFB97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Warm-up Games (including vocal warm-ups) - Hey You! </w:t>
            </w:r>
          </w:p>
          <w:p w14:paraId="1D229C1F" w14:textId="13B4CA93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lastRenderedPageBreak/>
              <w:t xml:space="preserve">b. Flexible Games (an optional extension activity). </w:t>
            </w:r>
          </w:p>
          <w:p w14:paraId="6E189F47" w14:textId="55D13412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c. Learn to Sing the Song - Hey You!: Rap and sing the song. </w:t>
            </w:r>
          </w:p>
          <w:p w14:paraId="3FD3CC3B" w14:textId="1B67622D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d. Play Your Instruments with the Song: Revisit this activity. </w:t>
            </w:r>
          </w:p>
          <w:p w14:paraId="3E28E41E" w14:textId="3DC0D8DE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e. Improvise with the Song: Option to revisit/continue this activity. (See Optional Extension Activities for Improvisation). </w:t>
            </w:r>
          </w:p>
          <w:p w14:paraId="4AB1E728" w14:textId="69717B5A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>f. Compose with the Song: Option to revisit/continue this activity.</w:t>
            </w:r>
          </w:p>
          <w:p w14:paraId="765992CB" w14:textId="064DD9B8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 xml:space="preserve"> </w:t>
            </w:r>
          </w:p>
          <w:p w14:paraId="757A6B93" w14:textId="6F0CD343" w:rsidR="138B6046" w:rsidRDefault="138B6046" w:rsidP="138B6046">
            <w:r w:rsidRPr="138B6046">
              <w:rPr>
                <w:rFonts w:cs="Calibri"/>
                <w:b/>
                <w:bCs/>
                <w:sz w:val="18"/>
                <w:szCs w:val="18"/>
              </w:rPr>
              <w:t>Perform</w:t>
            </w:r>
          </w:p>
          <w:p w14:paraId="1731D20B" w14:textId="35DB6602" w:rsidR="138B6046" w:rsidRDefault="138B6046" w:rsidP="138B6046">
            <w:r w:rsidRPr="138B6046">
              <w:rPr>
                <w:rFonts w:cs="Calibri"/>
                <w:sz w:val="18"/>
                <w:szCs w:val="18"/>
              </w:rPr>
              <w:t>Performance - Hey You!: Perform and share what has taken place in today’s lesson. Choose what you perform today.</w:t>
            </w:r>
          </w:p>
          <w:p w14:paraId="7D52E66D" w14:textId="48C5166B" w:rsidR="138B6046" w:rsidRDefault="138B6046" w:rsidP="138B6046">
            <w:r w:rsidRPr="138B6046">
              <w:rPr>
                <w:rFonts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96D93A0" w14:textId="373EFA64" w:rsidR="138B6046" w:rsidRDefault="138B6046" w:rsidP="138B6046">
            <w:pPr>
              <w:spacing w:after="160" w:line="257" w:lineRule="auto"/>
            </w:pPr>
            <w:r w:rsidRPr="138B6046">
              <w:rPr>
                <w:rFonts w:cs="Calibri"/>
                <w:b/>
                <w:bCs/>
                <w:sz w:val="20"/>
                <w:szCs w:val="20"/>
              </w:rPr>
              <w:lastRenderedPageBreak/>
              <w:t>Charanga- Hey You!</w:t>
            </w:r>
          </w:p>
          <w:p w14:paraId="1295D3FB" w14:textId="76FA0C76" w:rsidR="138B6046" w:rsidRDefault="138B6046" w:rsidP="138B6046">
            <w:r w:rsidRPr="138B6046">
              <w:rPr>
                <w:rFonts w:cs="Calibri"/>
                <w:sz w:val="20"/>
                <w:szCs w:val="20"/>
              </w:rPr>
              <w:t>Recap and performance of songs learn this unit.</w:t>
            </w:r>
          </w:p>
        </w:tc>
      </w:tr>
      <w:tr w:rsidR="003F7C2F" w14:paraId="0FF48ABF" w14:textId="4CA66083" w:rsidTr="138B6046">
        <w:trPr>
          <w:trHeight w:val="1025"/>
        </w:trPr>
        <w:tc>
          <w:tcPr>
            <w:tcW w:w="5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B0D6C2B" w14:textId="18C05D99" w:rsidR="003F7C2F" w:rsidRDefault="003F7C2F" w:rsidP="00BF25AB">
            <w:pPr>
              <w:rPr>
                <w:b/>
              </w:rPr>
            </w:pPr>
            <w:r>
              <w:rPr>
                <w:b/>
              </w:rPr>
              <w:t xml:space="preserve">Forest School - </w:t>
            </w:r>
            <w:r w:rsidR="003057DF">
              <w:rPr>
                <w:b/>
              </w:rPr>
              <w:t>Fridays</w:t>
            </w:r>
          </w:p>
          <w:p w14:paraId="2B287B41" w14:textId="77777777" w:rsidR="003F7C2F" w:rsidRDefault="003F7C2F" w:rsidP="00BF25AB">
            <w:pPr>
              <w:rPr>
                <w:b/>
              </w:rPr>
            </w:pPr>
          </w:p>
          <w:p w14:paraId="559435FC" w14:textId="10D4A96C" w:rsidR="003F7C2F" w:rsidRDefault="003F7C2F" w:rsidP="00BF25AB">
            <w:pPr>
              <w:rPr>
                <w:b/>
              </w:rPr>
            </w:pPr>
          </w:p>
          <w:p w14:paraId="4974495C" w14:textId="0D2F1FF3" w:rsidR="003F7C2F" w:rsidRDefault="003F7C2F" w:rsidP="00BF25AB">
            <w:pPr>
              <w:rPr>
                <w:b/>
              </w:rPr>
            </w:pPr>
          </w:p>
          <w:p w14:paraId="63E9525D" w14:textId="0909B69F" w:rsidR="003F7C2F" w:rsidRDefault="003F7C2F" w:rsidP="00BF25AB">
            <w:pPr>
              <w:rPr>
                <w:b/>
              </w:rPr>
            </w:pPr>
          </w:p>
          <w:p w14:paraId="4FF0B6F7" w14:textId="2F1176C9" w:rsidR="003F7C2F" w:rsidRDefault="003F7C2F" w:rsidP="00BF25AB">
            <w:pPr>
              <w:rPr>
                <w:b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CD002AB" w14:textId="0DD9B54C" w:rsidR="003F7C2F" w:rsidRDefault="004C4D13" w:rsidP="00BF2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Forest School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0A81472" w14:textId="7697C9B0" w:rsidR="003F7C2F" w:rsidRDefault="003F7C2F" w:rsidP="00BF25AB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B2536C7" w14:textId="3271C8CC" w:rsidR="003F7C2F" w:rsidRDefault="003F7C2F" w:rsidP="00BF25AB">
            <w:pPr>
              <w:rPr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DB33035" w14:textId="58FC9744" w:rsidR="003F7C2F" w:rsidRPr="00035F82" w:rsidRDefault="003F7C2F" w:rsidP="00BF25AB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E4D38C5" w14:textId="62365235" w:rsidR="003F7C2F" w:rsidRPr="00035F82" w:rsidRDefault="003F7C2F" w:rsidP="00BF25AB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387BD67" w14:textId="2006FFBE" w:rsidR="003F7C2F" w:rsidRPr="00035F82" w:rsidRDefault="003F7C2F" w:rsidP="00BF25AB">
            <w:pPr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5D15B95" w14:textId="083CE396" w:rsidR="003F7C2F" w:rsidRPr="00035F82" w:rsidRDefault="004C4D13" w:rsidP="00BF2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Forest School</w:t>
            </w:r>
          </w:p>
        </w:tc>
      </w:tr>
    </w:tbl>
    <w:p w14:paraId="0C6C2CD5" w14:textId="584CC17B" w:rsidR="00132593" w:rsidRDefault="00132593"/>
    <w:p w14:paraId="29451B92" w14:textId="1D09E97F" w:rsidR="00C274D1" w:rsidRDefault="00C274D1"/>
    <w:p w14:paraId="5B3F7858" w14:textId="2B584F6B" w:rsidR="00C274D1" w:rsidRDefault="00C274D1"/>
    <w:p w14:paraId="2CF8ACAD" w14:textId="018D0E6D" w:rsidR="00C274D1" w:rsidRDefault="00C274D1"/>
    <w:p w14:paraId="5B05211E" w14:textId="3EE376E0" w:rsidR="00C274D1" w:rsidRDefault="00C274D1"/>
    <w:p w14:paraId="6ED4658B" w14:textId="37674661" w:rsidR="00C274D1" w:rsidRDefault="00C274D1"/>
    <w:p w14:paraId="65488A0B" w14:textId="36D2E821" w:rsidR="00C274D1" w:rsidRDefault="00C274D1"/>
    <w:p w14:paraId="2AE4AE46" w14:textId="6F3980E1" w:rsidR="00C274D1" w:rsidRDefault="00C274D1"/>
    <w:p w14:paraId="21FE8AF3" w14:textId="2620E2DE" w:rsidR="0002670E" w:rsidRDefault="0002670E"/>
    <w:p w14:paraId="1A058AB3" w14:textId="77777777" w:rsidR="0002670E" w:rsidRPr="0002670E" w:rsidRDefault="0002670E" w:rsidP="0002670E"/>
    <w:p w14:paraId="51BACD1D" w14:textId="77777777" w:rsidR="0002670E" w:rsidRPr="0002670E" w:rsidRDefault="0002670E" w:rsidP="0002670E"/>
    <w:p w14:paraId="04ADC05B" w14:textId="77777777" w:rsidR="0002670E" w:rsidRPr="0002670E" w:rsidRDefault="0002670E" w:rsidP="0002670E"/>
    <w:p w14:paraId="0D779068" w14:textId="77777777" w:rsidR="0002670E" w:rsidRPr="0002670E" w:rsidRDefault="0002670E" w:rsidP="0002670E"/>
    <w:p w14:paraId="6DC83D24" w14:textId="77777777" w:rsidR="0002670E" w:rsidRPr="0002670E" w:rsidRDefault="0002670E" w:rsidP="0002670E"/>
    <w:p w14:paraId="3247FD0B" w14:textId="77777777" w:rsidR="0002670E" w:rsidRPr="0002670E" w:rsidRDefault="0002670E" w:rsidP="0002670E"/>
    <w:p w14:paraId="7A4EC343" w14:textId="77777777" w:rsidR="0002670E" w:rsidRPr="0002670E" w:rsidRDefault="0002670E" w:rsidP="0002670E"/>
    <w:p w14:paraId="0A0F348F" w14:textId="77777777" w:rsidR="0002670E" w:rsidRPr="0002670E" w:rsidRDefault="0002670E" w:rsidP="0002670E"/>
    <w:p w14:paraId="71DFA23A" w14:textId="77777777" w:rsidR="0002670E" w:rsidRPr="0002670E" w:rsidRDefault="0002670E" w:rsidP="0002670E"/>
    <w:p w14:paraId="072D5F1F" w14:textId="77777777" w:rsidR="0002670E" w:rsidRPr="0002670E" w:rsidRDefault="0002670E" w:rsidP="0002670E"/>
    <w:p w14:paraId="0490E71F" w14:textId="77777777" w:rsidR="0002670E" w:rsidRPr="0002670E" w:rsidRDefault="0002670E" w:rsidP="0002670E"/>
    <w:p w14:paraId="6F491F23" w14:textId="77777777" w:rsidR="0002670E" w:rsidRPr="0002670E" w:rsidRDefault="0002670E" w:rsidP="0002670E"/>
    <w:p w14:paraId="20D88292" w14:textId="77777777" w:rsidR="0002670E" w:rsidRPr="0002670E" w:rsidRDefault="0002670E" w:rsidP="0002670E"/>
    <w:p w14:paraId="3D3DDA79" w14:textId="77777777" w:rsidR="0002670E" w:rsidRPr="0002670E" w:rsidRDefault="0002670E" w:rsidP="0002670E"/>
    <w:p w14:paraId="73422783" w14:textId="77777777" w:rsidR="0002670E" w:rsidRPr="0002670E" w:rsidRDefault="0002670E" w:rsidP="0002670E"/>
    <w:p w14:paraId="3C1A7FE8" w14:textId="77777777" w:rsidR="0002670E" w:rsidRPr="0002670E" w:rsidRDefault="0002670E" w:rsidP="0002670E"/>
    <w:p w14:paraId="0C2C4D6A" w14:textId="77777777" w:rsidR="0002670E" w:rsidRPr="0002670E" w:rsidRDefault="0002670E" w:rsidP="0002670E"/>
    <w:p w14:paraId="6A318142" w14:textId="77777777" w:rsidR="0002670E" w:rsidRPr="0002670E" w:rsidRDefault="0002670E" w:rsidP="0002670E"/>
    <w:p w14:paraId="02B70624" w14:textId="77777777" w:rsidR="0002670E" w:rsidRPr="0002670E" w:rsidRDefault="0002670E" w:rsidP="0002670E"/>
    <w:p w14:paraId="58E58419" w14:textId="77777777" w:rsidR="0002670E" w:rsidRPr="0002670E" w:rsidRDefault="0002670E" w:rsidP="0002670E"/>
    <w:p w14:paraId="248F2775" w14:textId="77777777" w:rsidR="0002670E" w:rsidRPr="0002670E" w:rsidRDefault="0002670E" w:rsidP="0002670E"/>
    <w:p w14:paraId="6FD87493" w14:textId="77777777" w:rsidR="0002670E" w:rsidRPr="0002670E" w:rsidRDefault="0002670E" w:rsidP="0002670E"/>
    <w:p w14:paraId="5525638E" w14:textId="77777777" w:rsidR="0002670E" w:rsidRPr="0002670E" w:rsidRDefault="0002670E" w:rsidP="0002670E"/>
    <w:p w14:paraId="5881C347" w14:textId="77777777" w:rsidR="0002670E" w:rsidRPr="0002670E" w:rsidRDefault="0002670E" w:rsidP="0002670E"/>
    <w:p w14:paraId="38E92772" w14:textId="77777777" w:rsidR="0002670E" w:rsidRPr="0002670E" w:rsidRDefault="0002670E" w:rsidP="0002670E"/>
    <w:p w14:paraId="4D4B83D1" w14:textId="77777777" w:rsidR="0002670E" w:rsidRPr="0002670E" w:rsidRDefault="0002670E" w:rsidP="0002670E"/>
    <w:p w14:paraId="33B2E0BB" w14:textId="77777777" w:rsidR="0002670E" w:rsidRPr="0002670E" w:rsidRDefault="0002670E" w:rsidP="0002670E"/>
    <w:p w14:paraId="51C13729" w14:textId="77777777" w:rsidR="0002670E" w:rsidRPr="0002670E" w:rsidRDefault="0002670E" w:rsidP="0002670E"/>
    <w:p w14:paraId="22ECE924" w14:textId="77777777" w:rsidR="0002670E" w:rsidRPr="0002670E" w:rsidRDefault="0002670E" w:rsidP="0002670E"/>
    <w:p w14:paraId="500F8B6C" w14:textId="77777777" w:rsidR="0002670E" w:rsidRPr="0002670E" w:rsidRDefault="0002670E" w:rsidP="0002670E"/>
    <w:p w14:paraId="51547516" w14:textId="77777777" w:rsidR="0002670E" w:rsidRPr="0002670E" w:rsidRDefault="0002670E" w:rsidP="0002670E"/>
    <w:p w14:paraId="5918E9F1" w14:textId="77777777" w:rsidR="0002670E" w:rsidRPr="0002670E" w:rsidRDefault="0002670E" w:rsidP="0002670E"/>
    <w:p w14:paraId="72F219AA" w14:textId="77777777" w:rsidR="0002670E" w:rsidRPr="0002670E" w:rsidRDefault="0002670E" w:rsidP="0002670E"/>
    <w:p w14:paraId="526FBC52" w14:textId="77777777" w:rsidR="0002670E" w:rsidRPr="0002670E" w:rsidRDefault="0002670E" w:rsidP="0002670E"/>
    <w:p w14:paraId="2938EE16" w14:textId="77777777" w:rsidR="0002670E" w:rsidRPr="0002670E" w:rsidRDefault="0002670E" w:rsidP="0002670E"/>
    <w:p w14:paraId="497E93C1" w14:textId="77777777" w:rsidR="0002670E" w:rsidRPr="0002670E" w:rsidRDefault="0002670E" w:rsidP="0002670E"/>
    <w:p w14:paraId="00538084" w14:textId="77777777" w:rsidR="0002670E" w:rsidRPr="0002670E" w:rsidRDefault="0002670E" w:rsidP="0002670E"/>
    <w:p w14:paraId="2E2A68EC" w14:textId="77777777" w:rsidR="0002670E" w:rsidRPr="0002670E" w:rsidRDefault="0002670E" w:rsidP="0002670E"/>
    <w:p w14:paraId="56AC1FAF" w14:textId="2C07EF04" w:rsidR="0002670E" w:rsidRDefault="0002670E" w:rsidP="0002670E"/>
    <w:p w14:paraId="4789364D" w14:textId="77777777" w:rsidR="0002670E" w:rsidRDefault="0002670E" w:rsidP="0002670E">
      <w:pPr>
        <w:tabs>
          <w:tab w:val="left" w:pos="1470"/>
        </w:tabs>
      </w:pPr>
    </w:p>
    <w:p w14:paraId="46DAD33D" w14:textId="77777777" w:rsidR="0002670E" w:rsidRPr="0002670E" w:rsidRDefault="0002670E" w:rsidP="0002670E">
      <w:pPr>
        <w:tabs>
          <w:tab w:val="left" w:pos="1470"/>
        </w:tabs>
      </w:pPr>
    </w:p>
    <w:sectPr w:rsidR="0002670E" w:rsidRPr="0002670E" w:rsidSect="001E328A">
      <w:pgSz w:w="23814" w:h="16839" w:orient="landscape" w:code="8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D76C1" w14:textId="77777777" w:rsidR="00FB6865" w:rsidRDefault="00FB6865" w:rsidP="007F2DD6">
      <w:r>
        <w:separator/>
      </w:r>
    </w:p>
  </w:endnote>
  <w:endnote w:type="continuationSeparator" w:id="0">
    <w:p w14:paraId="1D647B24" w14:textId="77777777" w:rsidR="00FB6865" w:rsidRDefault="00FB6865" w:rsidP="007F2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2">
    <w:altName w:val="Myriad Pro2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C90E5D" w14:textId="77777777" w:rsidR="00FB6865" w:rsidRDefault="00FB6865" w:rsidP="007F2DD6">
      <w:r>
        <w:separator/>
      </w:r>
    </w:p>
  </w:footnote>
  <w:footnote w:type="continuationSeparator" w:id="0">
    <w:p w14:paraId="738259D8" w14:textId="77777777" w:rsidR="00FB6865" w:rsidRDefault="00FB6865" w:rsidP="007F2D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D3D77"/>
    <w:multiLevelType w:val="hybridMultilevel"/>
    <w:tmpl w:val="FEFE2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84D67"/>
    <w:multiLevelType w:val="hybridMultilevel"/>
    <w:tmpl w:val="223E1590"/>
    <w:lvl w:ilvl="0" w:tplc="C25855BA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7" w:hanging="360"/>
      </w:pPr>
    </w:lvl>
    <w:lvl w:ilvl="2" w:tplc="0809001B" w:tentative="1">
      <w:start w:val="1"/>
      <w:numFmt w:val="lowerRoman"/>
      <w:lvlText w:val="%3."/>
      <w:lvlJc w:val="right"/>
      <w:pPr>
        <w:ind w:left="1807" w:hanging="180"/>
      </w:pPr>
    </w:lvl>
    <w:lvl w:ilvl="3" w:tplc="0809000F" w:tentative="1">
      <w:start w:val="1"/>
      <w:numFmt w:val="decimal"/>
      <w:lvlText w:val="%4."/>
      <w:lvlJc w:val="left"/>
      <w:pPr>
        <w:ind w:left="2527" w:hanging="360"/>
      </w:pPr>
    </w:lvl>
    <w:lvl w:ilvl="4" w:tplc="08090019" w:tentative="1">
      <w:start w:val="1"/>
      <w:numFmt w:val="lowerLetter"/>
      <w:lvlText w:val="%5."/>
      <w:lvlJc w:val="left"/>
      <w:pPr>
        <w:ind w:left="3247" w:hanging="360"/>
      </w:pPr>
    </w:lvl>
    <w:lvl w:ilvl="5" w:tplc="0809001B" w:tentative="1">
      <w:start w:val="1"/>
      <w:numFmt w:val="lowerRoman"/>
      <w:lvlText w:val="%6."/>
      <w:lvlJc w:val="right"/>
      <w:pPr>
        <w:ind w:left="3967" w:hanging="180"/>
      </w:pPr>
    </w:lvl>
    <w:lvl w:ilvl="6" w:tplc="0809000F" w:tentative="1">
      <w:start w:val="1"/>
      <w:numFmt w:val="decimal"/>
      <w:lvlText w:val="%7."/>
      <w:lvlJc w:val="left"/>
      <w:pPr>
        <w:ind w:left="4687" w:hanging="360"/>
      </w:pPr>
    </w:lvl>
    <w:lvl w:ilvl="7" w:tplc="08090019" w:tentative="1">
      <w:start w:val="1"/>
      <w:numFmt w:val="lowerLetter"/>
      <w:lvlText w:val="%8."/>
      <w:lvlJc w:val="left"/>
      <w:pPr>
        <w:ind w:left="5407" w:hanging="360"/>
      </w:pPr>
    </w:lvl>
    <w:lvl w:ilvl="8" w:tplc="08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14332F18"/>
    <w:multiLevelType w:val="hybridMultilevel"/>
    <w:tmpl w:val="BEBA8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32901"/>
    <w:multiLevelType w:val="hybridMultilevel"/>
    <w:tmpl w:val="C2F0EC98"/>
    <w:lvl w:ilvl="0" w:tplc="28BC19F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F18F3"/>
    <w:multiLevelType w:val="multilevel"/>
    <w:tmpl w:val="8B64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C00C80"/>
    <w:multiLevelType w:val="hybridMultilevel"/>
    <w:tmpl w:val="3BF6B56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50AF7"/>
    <w:multiLevelType w:val="hybridMultilevel"/>
    <w:tmpl w:val="775EC7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7030B"/>
    <w:multiLevelType w:val="multilevel"/>
    <w:tmpl w:val="ED545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1221B6"/>
    <w:multiLevelType w:val="hybridMultilevel"/>
    <w:tmpl w:val="2636625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70A92"/>
    <w:multiLevelType w:val="hybridMultilevel"/>
    <w:tmpl w:val="62528320"/>
    <w:lvl w:ilvl="0" w:tplc="BDE0F18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6B13B6"/>
    <w:multiLevelType w:val="hybridMultilevel"/>
    <w:tmpl w:val="F9FA96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C456B5"/>
    <w:multiLevelType w:val="hybridMultilevel"/>
    <w:tmpl w:val="E002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2C7280"/>
    <w:multiLevelType w:val="hybridMultilevel"/>
    <w:tmpl w:val="868E86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C4B8B"/>
    <w:multiLevelType w:val="hybridMultilevel"/>
    <w:tmpl w:val="3320C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51605"/>
    <w:multiLevelType w:val="hybridMultilevel"/>
    <w:tmpl w:val="EDE05BAA"/>
    <w:lvl w:ilvl="0" w:tplc="281E8B0C">
      <w:start w:val="8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1C4423"/>
    <w:multiLevelType w:val="hybridMultilevel"/>
    <w:tmpl w:val="89527A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D941803"/>
    <w:multiLevelType w:val="hybridMultilevel"/>
    <w:tmpl w:val="ADC4C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E739E9"/>
    <w:multiLevelType w:val="hybridMultilevel"/>
    <w:tmpl w:val="20723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305BD"/>
    <w:multiLevelType w:val="hybridMultilevel"/>
    <w:tmpl w:val="E4F410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DA2AA7"/>
    <w:multiLevelType w:val="hybridMultilevel"/>
    <w:tmpl w:val="223E1590"/>
    <w:lvl w:ilvl="0" w:tplc="C25855BA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7" w:hanging="360"/>
      </w:pPr>
    </w:lvl>
    <w:lvl w:ilvl="2" w:tplc="0809001B" w:tentative="1">
      <w:start w:val="1"/>
      <w:numFmt w:val="lowerRoman"/>
      <w:lvlText w:val="%3."/>
      <w:lvlJc w:val="right"/>
      <w:pPr>
        <w:ind w:left="1807" w:hanging="180"/>
      </w:pPr>
    </w:lvl>
    <w:lvl w:ilvl="3" w:tplc="0809000F" w:tentative="1">
      <w:start w:val="1"/>
      <w:numFmt w:val="decimal"/>
      <w:lvlText w:val="%4."/>
      <w:lvlJc w:val="left"/>
      <w:pPr>
        <w:ind w:left="2527" w:hanging="360"/>
      </w:pPr>
    </w:lvl>
    <w:lvl w:ilvl="4" w:tplc="08090019" w:tentative="1">
      <w:start w:val="1"/>
      <w:numFmt w:val="lowerLetter"/>
      <w:lvlText w:val="%5."/>
      <w:lvlJc w:val="left"/>
      <w:pPr>
        <w:ind w:left="3247" w:hanging="360"/>
      </w:pPr>
    </w:lvl>
    <w:lvl w:ilvl="5" w:tplc="0809001B" w:tentative="1">
      <w:start w:val="1"/>
      <w:numFmt w:val="lowerRoman"/>
      <w:lvlText w:val="%6."/>
      <w:lvlJc w:val="right"/>
      <w:pPr>
        <w:ind w:left="3967" w:hanging="180"/>
      </w:pPr>
    </w:lvl>
    <w:lvl w:ilvl="6" w:tplc="0809000F" w:tentative="1">
      <w:start w:val="1"/>
      <w:numFmt w:val="decimal"/>
      <w:lvlText w:val="%7."/>
      <w:lvlJc w:val="left"/>
      <w:pPr>
        <w:ind w:left="4687" w:hanging="360"/>
      </w:pPr>
    </w:lvl>
    <w:lvl w:ilvl="7" w:tplc="08090019" w:tentative="1">
      <w:start w:val="1"/>
      <w:numFmt w:val="lowerLetter"/>
      <w:lvlText w:val="%8."/>
      <w:lvlJc w:val="left"/>
      <w:pPr>
        <w:ind w:left="5407" w:hanging="360"/>
      </w:pPr>
    </w:lvl>
    <w:lvl w:ilvl="8" w:tplc="08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0" w15:restartNumberingAfterBreak="0">
    <w:nsid w:val="4A711612"/>
    <w:multiLevelType w:val="hybridMultilevel"/>
    <w:tmpl w:val="FC9A3F3C"/>
    <w:lvl w:ilvl="0" w:tplc="DD245E32">
      <w:start w:val="8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9216CE"/>
    <w:multiLevelType w:val="multilevel"/>
    <w:tmpl w:val="13BA3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4F602C"/>
    <w:multiLevelType w:val="hybridMultilevel"/>
    <w:tmpl w:val="AC4A299E"/>
    <w:lvl w:ilvl="0" w:tplc="3238FAA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B57C5F"/>
    <w:multiLevelType w:val="hybridMultilevel"/>
    <w:tmpl w:val="974A7F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39098D"/>
    <w:multiLevelType w:val="multilevel"/>
    <w:tmpl w:val="334EC53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60B1923"/>
    <w:multiLevelType w:val="hybridMultilevel"/>
    <w:tmpl w:val="33F84146"/>
    <w:lvl w:ilvl="0" w:tplc="0FAA4FC2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90077B"/>
    <w:multiLevelType w:val="hybridMultilevel"/>
    <w:tmpl w:val="416ACD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681933"/>
    <w:multiLevelType w:val="hybridMultilevel"/>
    <w:tmpl w:val="611ABE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AC655D"/>
    <w:multiLevelType w:val="hybridMultilevel"/>
    <w:tmpl w:val="EC0C3D9E"/>
    <w:lvl w:ilvl="0" w:tplc="AAD2AF7E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025FCD"/>
    <w:multiLevelType w:val="multilevel"/>
    <w:tmpl w:val="F7AE8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550497"/>
    <w:multiLevelType w:val="hybridMultilevel"/>
    <w:tmpl w:val="67B86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DD3DE3"/>
    <w:multiLevelType w:val="hybridMultilevel"/>
    <w:tmpl w:val="D5546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39762B"/>
    <w:multiLevelType w:val="hybridMultilevel"/>
    <w:tmpl w:val="21EEF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9E0F35"/>
    <w:multiLevelType w:val="multilevel"/>
    <w:tmpl w:val="2F564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29202E"/>
    <w:multiLevelType w:val="multilevel"/>
    <w:tmpl w:val="7B0E5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671BE4"/>
    <w:multiLevelType w:val="multilevel"/>
    <w:tmpl w:val="57083D2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E70806"/>
    <w:multiLevelType w:val="hybridMultilevel"/>
    <w:tmpl w:val="D9320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5"/>
  </w:num>
  <w:num w:numId="3">
    <w:abstractNumId w:val="12"/>
  </w:num>
  <w:num w:numId="4">
    <w:abstractNumId w:val="31"/>
  </w:num>
  <w:num w:numId="5">
    <w:abstractNumId w:val="2"/>
  </w:num>
  <w:num w:numId="6">
    <w:abstractNumId w:val="13"/>
  </w:num>
  <w:num w:numId="7">
    <w:abstractNumId w:val="30"/>
  </w:num>
  <w:num w:numId="8">
    <w:abstractNumId w:val="16"/>
  </w:num>
  <w:num w:numId="9">
    <w:abstractNumId w:val="28"/>
  </w:num>
  <w:num w:numId="10">
    <w:abstractNumId w:val="9"/>
  </w:num>
  <w:num w:numId="11">
    <w:abstractNumId w:val="10"/>
  </w:num>
  <w:num w:numId="12">
    <w:abstractNumId w:val="0"/>
  </w:num>
  <w:num w:numId="13">
    <w:abstractNumId w:val="11"/>
  </w:num>
  <w:num w:numId="14">
    <w:abstractNumId w:val="23"/>
  </w:num>
  <w:num w:numId="15">
    <w:abstractNumId w:val="6"/>
  </w:num>
  <w:num w:numId="16">
    <w:abstractNumId w:val="26"/>
  </w:num>
  <w:num w:numId="17">
    <w:abstractNumId w:val="3"/>
  </w:num>
  <w:num w:numId="18">
    <w:abstractNumId w:val="22"/>
  </w:num>
  <w:num w:numId="19">
    <w:abstractNumId w:val="27"/>
  </w:num>
  <w:num w:numId="20">
    <w:abstractNumId w:val="35"/>
  </w:num>
  <w:num w:numId="21">
    <w:abstractNumId w:val="24"/>
  </w:num>
  <w:num w:numId="22">
    <w:abstractNumId w:val="20"/>
  </w:num>
  <w:num w:numId="23">
    <w:abstractNumId w:val="14"/>
  </w:num>
  <w:num w:numId="24">
    <w:abstractNumId w:val="18"/>
  </w:num>
  <w:num w:numId="25">
    <w:abstractNumId w:val="19"/>
  </w:num>
  <w:num w:numId="26">
    <w:abstractNumId w:val="17"/>
  </w:num>
  <w:num w:numId="27">
    <w:abstractNumId w:val="1"/>
  </w:num>
  <w:num w:numId="28">
    <w:abstractNumId w:val="25"/>
  </w:num>
  <w:num w:numId="29">
    <w:abstractNumId w:val="5"/>
  </w:num>
  <w:num w:numId="30">
    <w:abstractNumId w:val="8"/>
  </w:num>
  <w:num w:numId="31">
    <w:abstractNumId w:val="32"/>
  </w:num>
  <w:num w:numId="32">
    <w:abstractNumId w:val="4"/>
  </w:num>
  <w:num w:numId="33">
    <w:abstractNumId w:val="21"/>
  </w:num>
  <w:num w:numId="34">
    <w:abstractNumId w:val="33"/>
  </w:num>
  <w:num w:numId="35">
    <w:abstractNumId w:val="34"/>
  </w:num>
  <w:num w:numId="36">
    <w:abstractNumId w:val="29"/>
  </w:num>
  <w:num w:numId="37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C87"/>
    <w:rsid w:val="0000001E"/>
    <w:rsid w:val="000022D0"/>
    <w:rsid w:val="00004347"/>
    <w:rsid w:val="00004818"/>
    <w:rsid w:val="0000590B"/>
    <w:rsid w:val="00006C42"/>
    <w:rsid w:val="00010FBA"/>
    <w:rsid w:val="00011A6E"/>
    <w:rsid w:val="000124D2"/>
    <w:rsid w:val="0001335C"/>
    <w:rsid w:val="000139C9"/>
    <w:rsid w:val="00013E01"/>
    <w:rsid w:val="00014FFE"/>
    <w:rsid w:val="00015657"/>
    <w:rsid w:val="00015FFE"/>
    <w:rsid w:val="0002060F"/>
    <w:rsid w:val="00021019"/>
    <w:rsid w:val="00023ADD"/>
    <w:rsid w:val="00024892"/>
    <w:rsid w:val="0002510D"/>
    <w:rsid w:val="0002670E"/>
    <w:rsid w:val="000277D0"/>
    <w:rsid w:val="00030F4A"/>
    <w:rsid w:val="000311E3"/>
    <w:rsid w:val="00032EE0"/>
    <w:rsid w:val="000336C0"/>
    <w:rsid w:val="00033742"/>
    <w:rsid w:val="000337BC"/>
    <w:rsid w:val="000343AC"/>
    <w:rsid w:val="0003566F"/>
    <w:rsid w:val="00035969"/>
    <w:rsid w:val="000371C9"/>
    <w:rsid w:val="00037BAE"/>
    <w:rsid w:val="00037BAF"/>
    <w:rsid w:val="000413FA"/>
    <w:rsid w:val="00042AB8"/>
    <w:rsid w:val="00042F70"/>
    <w:rsid w:val="0004427F"/>
    <w:rsid w:val="000474ED"/>
    <w:rsid w:val="000516F2"/>
    <w:rsid w:val="00054DBB"/>
    <w:rsid w:val="00056200"/>
    <w:rsid w:val="00056278"/>
    <w:rsid w:val="00056BA6"/>
    <w:rsid w:val="000602A5"/>
    <w:rsid w:val="00060486"/>
    <w:rsid w:val="000667DC"/>
    <w:rsid w:val="00067187"/>
    <w:rsid w:val="0007011F"/>
    <w:rsid w:val="00071CEC"/>
    <w:rsid w:val="000732E8"/>
    <w:rsid w:val="000741C5"/>
    <w:rsid w:val="00074CB7"/>
    <w:rsid w:val="000755A6"/>
    <w:rsid w:val="000827D8"/>
    <w:rsid w:val="0008508F"/>
    <w:rsid w:val="000852D0"/>
    <w:rsid w:val="00085750"/>
    <w:rsid w:val="00085D43"/>
    <w:rsid w:val="00086BD7"/>
    <w:rsid w:val="00086BFE"/>
    <w:rsid w:val="00087E60"/>
    <w:rsid w:val="000A277C"/>
    <w:rsid w:val="000A4375"/>
    <w:rsid w:val="000A74B4"/>
    <w:rsid w:val="000B1585"/>
    <w:rsid w:val="000B1E01"/>
    <w:rsid w:val="000B204A"/>
    <w:rsid w:val="000B349B"/>
    <w:rsid w:val="000B4E30"/>
    <w:rsid w:val="000B69BB"/>
    <w:rsid w:val="000C08E9"/>
    <w:rsid w:val="000C2356"/>
    <w:rsid w:val="000C23FF"/>
    <w:rsid w:val="000C2E4F"/>
    <w:rsid w:val="000C499D"/>
    <w:rsid w:val="000C60DD"/>
    <w:rsid w:val="000C7C30"/>
    <w:rsid w:val="000C7DE2"/>
    <w:rsid w:val="000D0B25"/>
    <w:rsid w:val="000D6EF1"/>
    <w:rsid w:val="000D75D9"/>
    <w:rsid w:val="000E0669"/>
    <w:rsid w:val="000E1929"/>
    <w:rsid w:val="000E4078"/>
    <w:rsid w:val="000E4EBA"/>
    <w:rsid w:val="000E4FA2"/>
    <w:rsid w:val="000E67F9"/>
    <w:rsid w:val="000E695C"/>
    <w:rsid w:val="000E7E66"/>
    <w:rsid w:val="000F3160"/>
    <w:rsid w:val="000F5847"/>
    <w:rsid w:val="000F5DB5"/>
    <w:rsid w:val="000F7679"/>
    <w:rsid w:val="00100EC5"/>
    <w:rsid w:val="00103189"/>
    <w:rsid w:val="0010352C"/>
    <w:rsid w:val="0010392D"/>
    <w:rsid w:val="00104206"/>
    <w:rsid w:val="00105724"/>
    <w:rsid w:val="001074C4"/>
    <w:rsid w:val="00114BE5"/>
    <w:rsid w:val="001165F4"/>
    <w:rsid w:val="001167AC"/>
    <w:rsid w:val="00117E8A"/>
    <w:rsid w:val="00122AEF"/>
    <w:rsid w:val="001277F9"/>
    <w:rsid w:val="00130037"/>
    <w:rsid w:val="00130372"/>
    <w:rsid w:val="00130895"/>
    <w:rsid w:val="00131562"/>
    <w:rsid w:val="00132487"/>
    <w:rsid w:val="00132593"/>
    <w:rsid w:val="00132D94"/>
    <w:rsid w:val="00140D64"/>
    <w:rsid w:val="00142810"/>
    <w:rsid w:val="001431AB"/>
    <w:rsid w:val="00143C87"/>
    <w:rsid w:val="00145E75"/>
    <w:rsid w:val="001462A0"/>
    <w:rsid w:val="0015289E"/>
    <w:rsid w:val="00152CA0"/>
    <w:rsid w:val="001536C3"/>
    <w:rsid w:val="00154375"/>
    <w:rsid w:val="00154BCC"/>
    <w:rsid w:val="0015540B"/>
    <w:rsid w:val="00160CD5"/>
    <w:rsid w:val="00163DDF"/>
    <w:rsid w:val="001656FC"/>
    <w:rsid w:val="0016784B"/>
    <w:rsid w:val="00167DDD"/>
    <w:rsid w:val="001706B5"/>
    <w:rsid w:val="0017211A"/>
    <w:rsid w:val="0017219E"/>
    <w:rsid w:val="0017364D"/>
    <w:rsid w:val="00175EEE"/>
    <w:rsid w:val="00177B22"/>
    <w:rsid w:val="00180340"/>
    <w:rsid w:val="001828C2"/>
    <w:rsid w:val="00185F99"/>
    <w:rsid w:val="0018715A"/>
    <w:rsid w:val="0018780D"/>
    <w:rsid w:val="00187DB6"/>
    <w:rsid w:val="0019023F"/>
    <w:rsid w:val="00191C96"/>
    <w:rsid w:val="00192E48"/>
    <w:rsid w:val="00192F69"/>
    <w:rsid w:val="001938A5"/>
    <w:rsid w:val="00194C61"/>
    <w:rsid w:val="001A0BA5"/>
    <w:rsid w:val="001A2364"/>
    <w:rsid w:val="001A3E47"/>
    <w:rsid w:val="001A4279"/>
    <w:rsid w:val="001A7CF0"/>
    <w:rsid w:val="001B234E"/>
    <w:rsid w:val="001B2A23"/>
    <w:rsid w:val="001B3030"/>
    <w:rsid w:val="001B3B51"/>
    <w:rsid w:val="001B4D1B"/>
    <w:rsid w:val="001C085F"/>
    <w:rsid w:val="001C0BFA"/>
    <w:rsid w:val="001C0DE1"/>
    <w:rsid w:val="001C54F6"/>
    <w:rsid w:val="001C71DA"/>
    <w:rsid w:val="001D0072"/>
    <w:rsid w:val="001D0B8F"/>
    <w:rsid w:val="001D154C"/>
    <w:rsid w:val="001D2140"/>
    <w:rsid w:val="001D2D49"/>
    <w:rsid w:val="001D3BA4"/>
    <w:rsid w:val="001D4936"/>
    <w:rsid w:val="001D54F7"/>
    <w:rsid w:val="001D5682"/>
    <w:rsid w:val="001D6D54"/>
    <w:rsid w:val="001D7CD2"/>
    <w:rsid w:val="001E0BBE"/>
    <w:rsid w:val="001E0DE5"/>
    <w:rsid w:val="001E0ED4"/>
    <w:rsid w:val="001E15F2"/>
    <w:rsid w:val="001E1FB2"/>
    <w:rsid w:val="001E328A"/>
    <w:rsid w:val="001E3D64"/>
    <w:rsid w:val="001E5C78"/>
    <w:rsid w:val="001E65E6"/>
    <w:rsid w:val="001E7A1E"/>
    <w:rsid w:val="001E7F0A"/>
    <w:rsid w:val="001E7FC9"/>
    <w:rsid w:val="001F17DD"/>
    <w:rsid w:val="001F3AF3"/>
    <w:rsid w:val="001F3AFA"/>
    <w:rsid w:val="001F574F"/>
    <w:rsid w:val="002009C1"/>
    <w:rsid w:val="002026A3"/>
    <w:rsid w:val="002045DF"/>
    <w:rsid w:val="002052AE"/>
    <w:rsid w:val="002074AE"/>
    <w:rsid w:val="0021399D"/>
    <w:rsid w:val="0021469B"/>
    <w:rsid w:val="00216506"/>
    <w:rsid w:val="002171E0"/>
    <w:rsid w:val="002176E3"/>
    <w:rsid w:val="0022020C"/>
    <w:rsid w:val="002206D2"/>
    <w:rsid w:val="00221A14"/>
    <w:rsid w:val="002232EC"/>
    <w:rsid w:val="00224790"/>
    <w:rsid w:val="00226973"/>
    <w:rsid w:val="00226CDF"/>
    <w:rsid w:val="00227193"/>
    <w:rsid w:val="002276B9"/>
    <w:rsid w:val="00227DBB"/>
    <w:rsid w:val="00232C87"/>
    <w:rsid w:val="002337C7"/>
    <w:rsid w:val="00236A98"/>
    <w:rsid w:val="0023766A"/>
    <w:rsid w:val="002378B3"/>
    <w:rsid w:val="00242E3E"/>
    <w:rsid w:val="00243191"/>
    <w:rsid w:val="00243493"/>
    <w:rsid w:val="002434F9"/>
    <w:rsid w:val="00243881"/>
    <w:rsid w:val="00245184"/>
    <w:rsid w:val="00245604"/>
    <w:rsid w:val="00246971"/>
    <w:rsid w:val="0025019A"/>
    <w:rsid w:val="00251813"/>
    <w:rsid w:val="00252A58"/>
    <w:rsid w:val="00252D03"/>
    <w:rsid w:val="00253406"/>
    <w:rsid w:val="0025475B"/>
    <w:rsid w:val="00254B6D"/>
    <w:rsid w:val="0025782F"/>
    <w:rsid w:val="00260103"/>
    <w:rsid w:val="002602D5"/>
    <w:rsid w:val="00263038"/>
    <w:rsid w:val="0026347A"/>
    <w:rsid w:val="00264C90"/>
    <w:rsid w:val="002651B6"/>
    <w:rsid w:val="002658A0"/>
    <w:rsid w:val="002669BA"/>
    <w:rsid w:val="00271A41"/>
    <w:rsid w:val="0027349E"/>
    <w:rsid w:val="002742CD"/>
    <w:rsid w:val="00274795"/>
    <w:rsid w:val="00274801"/>
    <w:rsid w:val="002759DB"/>
    <w:rsid w:val="002826B8"/>
    <w:rsid w:val="00283848"/>
    <w:rsid w:val="00284828"/>
    <w:rsid w:val="00287270"/>
    <w:rsid w:val="00290482"/>
    <w:rsid w:val="00293486"/>
    <w:rsid w:val="00294353"/>
    <w:rsid w:val="002A0CD8"/>
    <w:rsid w:val="002A1628"/>
    <w:rsid w:val="002A39DD"/>
    <w:rsid w:val="002A405E"/>
    <w:rsid w:val="002A5CDB"/>
    <w:rsid w:val="002A6F92"/>
    <w:rsid w:val="002A72F6"/>
    <w:rsid w:val="002B0D89"/>
    <w:rsid w:val="002B1B4D"/>
    <w:rsid w:val="002B1EB3"/>
    <w:rsid w:val="002B21FE"/>
    <w:rsid w:val="002B2449"/>
    <w:rsid w:val="002B2F51"/>
    <w:rsid w:val="002B37C5"/>
    <w:rsid w:val="002B4962"/>
    <w:rsid w:val="002B6040"/>
    <w:rsid w:val="002C2B5D"/>
    <w:rsid w:val="002C351E"/>
    <w:rsid w:val="002C364C"/>
    <w:rsid w:val="002C3BBB"/>
    <w:rsid w:val="002C5F70"/>
    <w:rsid w:val="002C7B66"/>
    <w:rsid w:val="002D0E31"/>
    <w:rsid w:val="002D3048"/>
    <w:rsid w:val="002D5D9F"/>
    <w:rsid w:val="002D5F0C"/>
    <w:rsid w:val="002D7E36"/>
    <w:rsid w:val="002E0142"/>
    <w:rsid w:val="002E2813"/>
    <w:rsid w:val="002E2DB6"/>
    <w:rsid w:val="002E3FE0"/>
    <w:rsid w:val="002E6259"/>
    <w:rsid w:val="002E634C"/>
    <w:rsid w:val="002F0851"/>
    <w:rsid w:val="002F13E9"/>
    <w:rsid w:val="002F1E9E"/>
    <w:rsid w:val="002F3BF6"/>
    <w:rsid w:val="002F49C1"/>
    <w:rsid w:val="002F5974"/>
    <w:rsid w:val="002F67DC"/>
    <w:rsid w:val="002F69A9"/>
    <w:rsid w:val="002F7130"/>
    <w:rsid w:val="002F71E3"/>
    <w:rsid w:val="002F745C"/>
    <w:rsid w:val="002F7719"/>
    <w:rsid w:val="00303DE1"/>
    <w:rsid w:val="0030540D"/>
    <w:rsid w:val="003057DF"/>
    <w:rsid w:val="00306B65"/>
    <w:rsid w:val="0031058D"/>
    <w:rsid w:val="003107D9"/>
    <w:rsid w:val="00310CED"/>
    <w:rsid w:val="003118F1"/>
    <w:rsid w:val="00312EDA"/>
    <w:rsid w:val="00317E16"/>
    <w:rsid w:val="003209C3"/>
    <w:rsid w:val="00320E9C"/>
    <w:rsid w:val="0032203F"/>
    <w:rsid w:val="003247A1"/>
    <w:rsid w:val="003267EB"/>
    <w:rsid w:val="00327341"/>
    <w:rsid w:val="0033090F"/>
    <w:rsid w:val="003309D5"/>
    <w:rsid w:val="00331CED"/>
    <w:rsid w:val="00335629"/>
    <w:rsid w:val="00336D0F"/>
    <w:rsid w:val="00337055"/>
    <w:rsid w:val="003376EA"/>
    <w:rsid w:val="003413DD"/>
    <w:rsid w:val="003414A7"/>
    <w:rsid w:val="003439CE"/>
    <w:rsid w:val="00345FAC"/>
    <w:rsid w:val="00346AB3"/>
    <w:rsid w:val="003470C4"/>
    <w:rsid w:val="00350483"/>
    <w:rsid w:val="00350B2F"/>
    <w:rsid w:val="00350BF7"/>
    <w:rsid w:val="0035353A"/>
    <w:rsid w:val="00353CA4"/>
    <w:rsid w:val="0035786B"/>
    <w:rsid w:val="003609DF"/>
    <w:rsid w:val="00360F11"/>
    <w:rsid w:val="00367A97"/>
    <w:rsid w:val="00370D56"/>
    <w:rsid w:val="003734AB"/>
    <w:rsid w:val="00373B40"/>
    <w:rsid w:val="003747EB"/>
    <w:rsid w:val="0037575C"/>
    <w:rsid w:val="003766E5"/>
    <w:rsid w:val="00380287"/>
    <w:rsid w:val="003808B1"/>
    <w:rsid w:val="00382CD4"/>
    <w:rsid w:val="00383180"/>
    <w:rsid w:val="0038434D"/>
    <w:rsid w:val="003844C9"/>
    <w:rsid w:val="00385089"/>
    <w:rsid w:val="003863AA"/>
    <w:rsid w:val="00386D44"/>
    <w:rsid w:val="00391C17"/>
    <w:rsid w:val="003935C5"/>
    <w:rsid w:val="00394E48"/>
    <w:rsid w:val="00395F20"/>
    <w:rsid w:val="00397C22"/>
    <w:rsid w:val="003A0528"/>
    <w:rsid w:val="003A1EF5"/>
    <w:rsid w:val="003A3E8A"/>
    <w:rsid w:val="003A41C1"/>
    <w:rsid w:val="003A4B51"/>
    <w:rsid w:val="003B05A7"/>
    <w:rsid w:val="003B065A"/>
    <w:rsid w:val="003B130D"/>
    <w:rsid w:val="003B56E1"/>
    <w:rsid w:val="003B5B9E"/>
    <w:rsid w:val="003B65CE"/>
    <w:rsid w:val="003C4213"/>
    <w:rsid w:val="003C5AB2"/>
    <w:rsid w:val="003C5B5B"/>
    <w:rsid w:val="003C5D88"/>
    <w:rsid w:val="003C5D8F"/>
    <w:rsid w:val="003C7050"/>
    <w:rsid w:val="003D0833"/>
    <w:rsid w:val="003D41FB"/>
    <w:rsid w:val="003D4597"/>
    <w:rsid w:val="003D5583"/>
    <w:rsid w:val="003D69A8"/>
    <w:rsid w:val="003E00D3"/>
    <w:rsid w:val="003E0B41"/>
    <w:rsid w:val="003E1AC3"/>
    <w:rsid w:val="003E1BEE"/>
    <w:rsid w:val="003E251B"/>
    <w:rsid w:val="003E2DCE"/>
    <w:rsid w:val="003E5A3D"/>
    <w:rsid w:val="003E7CEB"/>
    <w:rsid w:val="003F2301"/>
    <w:rsid w:val="003F438E"/>
    <w:rsid w:val="003F6347"/>
    <w:rsid w:val="003F6D8D"/>
    <w:rsid w:val="003F72FC"/>
    <w:rsid w:val="003F7C2F"/>
    <w:rsid w:val="00402A93"/>
    <w:rsid w:val="0040398C"/>
    <w:rsid w:val="00404197"/>
    <w:rsid w:val="004053F4"/>
    <w:rsid w:val="00411FB4"/>
    <w:rsid w:val="00412BFE"/>
    <w:rsid w:val="00413B82"/>
    <w:rsid w:val="0041637C"/>
    <w:rsid w:val="004165CC"/>
    <w:rsid w:val="00417174"/>
    <w:rsid w:val="00417418"/>
    <w:rsid w:val="00420CC8"/>
    <w:rsid w:val="00425662"/>
    <w:rsid w:val="00430FE7"/>
    <w:rsid w:val="00431634"/>
    <w:rsid w:val="00432D66"/>
    <w:rsid w:val="004335B9"/>
    <w:rsid w:val="00434EEB"/>
    <w:rsid w:val="0044095D"/>
    <w:rsid w:val="00440F91"/>
    <w:rsid w:val="004410EE"/>
    <w:rsid w:val="00442E25"/>
    <w:rsid w:val="00444F80"/>
    <w:rsid w:val="004450B7"/>
    <w:rsid w:val="004473DF"/>
    <w:rsid w:val="0044779B"/>
    <w:rsid w:val="00447833"/>
    <w:rsid w:val="00447E3D"/>
    <w:rsid w:val="00450FC0"/>
    <w:rsid w:val="00451A88"/>
    <w:rsid w:val="004522CE"/>
    <w:rsid w:val="004527BA"/>
    <w:rsid w:val="00452D12"/>
    <w:rsid w:val="00453EAC"/>
    <w:rsid w:val="00454AC7"/>
    <w:rsid w:val="00455582"/>
    <w:rsid w:val="004566D2"/>
    <w:rsid w:val="0046043E"/>
    <w:rsid w:val="0046072E"/>
    <w:rsid w:val="00464823"/>
    <w:rsid w:val="00464D03"/>
    <w:rsid w:val="004662C2"/>
    <w:rsid w:val="00467743"/>
    <w:rsid w:val="00467D73"/>
    <w:rsid w:val="004731D0"/>
    <w:rsid w:val="00474A16"/>
    <w:rsid w:val="0047584B"/>
    <w:rsid w:val="00476766"/>
    <w:rsid w:val="00480A63"/>
    <w:rsid w:val="00481D68"/>
    <w:rsid w:val="00481ECE"/>
    <w:rsid w:val="00482609"/>
    <w:rsid w:val="0048547B"/>
    <w:rsid w:val="004854E9"/>
    <w:rsid w:val="004904E9"/>
    <w:rsid w:val="0049321C"/>
    <w:rsid w:val="00493239"/>
    <w:rsid w:val="004947E1"/>
    <w:rsid w:val="004A15E4"/>
    <w:rsid w:val="004A15FE"/>
    <w:rsid w:val="004A2BBE"/>
    <w:rsid w:val="004A3B9A"/>
    <w:rsid w:val="004A4BBB"/>
    <w:rsid w:val="004A62B7"/>
    <w:rsid w:val="004A7188"/>
    <w:rsid w:val="004A7291"/>
    <w:rsid w:val="004A7FD9"/>
    <w:rsid w:val="004B03F2"/>
    <w:rsid w:val="004B1388"/>
    <w:rsid w:val="004B5190"/>
    <w:rsid w:val="004B7B1B"/>
    <w:rsid w:val="004C06F0"/>
    <w:rsid w:val="004C14D9"/>
    <w:rsid w:val="004C2359"/>
    <w:rsid w:val="004C237C"/>
    <w:rsid w:val="004C4D13"/>
    <w:rsid w:val="004C6250"/>
    <w:rsid w:val="004C7B0A"/>
    <w:rsid w:val="004D1889"/>
    <w:rsid w:val="004D18D1"/>
    <w:rsid w:val="004D25CC"/>
    <w:rsid w:val="004D33E0"/>
    <w:rsid w:val="004D3F13"/>
    <w:rsid w:val="004D41F9"/>
    <w:rsid w:val="004D46C5"/>
    <w:rsid w:val="004D4C76"/>
    <w:rsid w:val="004D6502"/>
    <w:rsid w:val="004E0170"/>
    <w:rsid w:val="004E0186"/>
    <w:rsid w:val="004E05D8"/>
    <w:rsid w:val="004E0AAA"/>
    <w:rsid w:val="004E21A3"/>
    <w:rsid w:val="004E2CF5"/>
    <w:rsid w:val="004E3C66"/>
    <w:rsid w:val="004E455E"/>
    <w:rsid w:val="004E5270"/>
    <w:rsid w:val="004E6E45"/>
    <w:rsid w:val="004F05C5"/>
    <w:rsid w:val="004F3859"/>
    <w:rsid w:val="004F53BC"/>
    <w:rsid w:val="004F7312"/>
    <w:rsid w:val="005015CF"/>
    <w:rsid w:val="00501D77"/>
    <w:rsid w:val="00506DCF"/>
    <w:rsid w:val="00506F53"/>
    <w:rsid w:val="0051102E"/>
    <w:rsid w:val="00513D13"/>
    <w:rsid w:val="0051457F"/>
    <w:rsid w:val="0051478A"/>
    <w:rsid w:val="005154C5"/>
    <w:rsid w:val="005164C9"/>
    <w:rsid w:val="00517625"/>
    <w:rsid w:val="0052026E"/>
    <w:rsid w:val="005243AD"/>
    <w:rsid w:val="00525A1A"/>
    <w:rsid w:val="00527632"/>
    <w:rsid w:val="00530681"/>
    <w:rsid w:val="005314B9"/>
    <w:rsid w:val="00531878"/>
    <w:rsid w:val="005332CF"/>
    <w:rsid w:val="00534C14"/>
    <w:rsid w:val="00534CAC"/>
    <w:rsid w:val="0053705C"/>
    <w:rsid w:val="00541267"/>
    <w:rsid w:val="00541E57"/>
    <w:rsid w:val="005429B7"/>
    <w:rsid w:val="00543340"/>
    <w:rsid w:val="00543DA1"/>
    <w:rsid w:val="00544D01"/>
    <w:rsid w:val="0054540E"/>
    <w:rsid w:val="005472ED"/>
    <w:rsid w:val="00550452"/>
    <w:rsid w:val="00550CEA"/>
    <w:rsid w:val="0055159D"/>
    <w:rsid w:val="005518D2"/>
    <w:rsid w:val="00555538"/>
    <w:rsid w:val="00557E46"/>
    <w:rsid w:val="005629E5"/>
    <w:rsid w:val="0056354A"/>
    <w:rsid w:val="00564233"/>
    <w:rsid w:val="00565D7E"/>
    <w:rsid w:val="00566A3C"/>
    <w:rsid w:val="0056749C"/>
    <w:rsid w:val="005677CD"/>
    <w:rsid w:val="00567DF6"/>
    <w:rsid w:val="005714CB"/>
    <w:rsid w:val="00571775"/>
    <w:rsid w:val="005729AA"/>
    <w:rsid w:val="00573FB0"/>
    <w:rsid w:val="005749A5"/>
    <w:rsid w:val="00575A21"/>
    <w:rsid w:val="00575E1E"/>
    <w:rsid w:val="00576672"/>
    <w:rsid w:val="00580FD1"/>
    <w:rsid w:val="00582895"/>
    <w:rsid w:val="005837C5"/>
    <w:rsid w:val="00583FC6"/>
    <w:rsid w:val="005846DC"/>
    <w:rsid w:val="005858F2"/>
    <w:rsid w:val="005876A0"/>
    <w:rsid w:val="00587B2E"/>
    <w:rsid w:val="005901C8"/>
    <w:rsid w:val="0059050A"/>
    <w:rsid w:val="00593DC6"/>
    <w:rsid w:val="00595642"/>
    <w:rsid w:val="005957A4"/>
    <w:rsid w:val="005A02C0"/>
    <w:rsid w:val="005A1618"/>
    <w:rsid w:val="005A287F"/>
    <w:rsid w:val="005A52BF"/>
    <w:rsid w:val="005A65D7"/>
    <w:rsid w:val="005B11A7"/>
    <w:rsid w:val="005B4553"/>
    <w:rsid w:val="005B4E14"/>
    <w:rsid w:val="005B6A64"/>
    <w:rsid w:val="005B6C86"/>
    <w:rsid w:val="005B78BE"/>
    <w:rsid w:val="005C1C12"/>
    <w:rsid w:val="005C21D7"/>
    <w:rsid w:val="005C4AA1"/>
    <w:rsid w:val="005C5243"/>
    <w:rsid w:val="005C63CA"/>
    <w:rsid w:val="005D27F1"/>
    <w:rsid w:val="005D2C8A"/>
    <w:rsid w:val="005D3C6A"/>
    <w:rsid w:val="005D4286"/>
    <w:rsid w:val="005D61D9"/>
    <w:rsid w:val="005D645D"/>
    <w:rsid w:val="005D663F"/>
    <w:rsid w:val="005D6F30"/>
    <w:rsid w:val="005E2223"/>
    <w:rsid w:val="005E343C"/>
    <w:rsid w:val="005E581A"/>
    <w:rsid w:val="005E5882"/>
    <w:rsid w:val="005E5BB4"/>
    <w:rsid w:val="005E74A4"/>
    <w:rsid w:val="005F0BF3"/>
    <w:rsid w:val="005F3D68"/>
    <w:rsid w:val="005F3EEA"/>
    <w:rsid w:val="005F7403"/>
    <w:rsid w:val="005F7BF4"/>
    <w:rsid w:val="00600310"/>
    <w:rsid w:val="0060155A"/>
    <w:rsid w:val="006019D8"/>
    <w:rsid w:val="00601DAD"/>
    <w:rsid w:val="00602062"/>
    <w:rsid w:val="00604152"/>
    <w:rsid w:val="00605148"/>
    <w:rsid w:val="006064E7"/>
    <w:rsid w:val="0061064F"/>
    <w:rsid w:val="00611568"/>
    <w:rsid w:val="00611856"/>
    <w:rsid w:val="00612F4E"/>
    <w:rsid w:val="00620364"/>
    <w:rsid w:val="00624853"/>
    <w:rsid w:val="006248D4"/>
    <w:rsid w:val="00625685"/>
    <w:rsid w:val="00626A0A"/>
    <w:rsid w:val="00630C7B"/>
    <w:rsid w:val="006320BE"/>
    <w:rsid w:val="00634335"/>
    <w:rsid w:val="0063569E"/>
    <w:rsid w:val="00636988"/>
    <w:rsid w:val="00640507"/>
    <w:rsid w:val="006406ED"/>
    <w:rsid w:val="00640B95"/>
    <w:rsid w:val="00640BAD"/>
    <w:rsid w:val="00640DA4"/>
    <w:rsid w:val="006442DA"/>
    <w:rsid w:val="00644416"/>
    <w:rsid w:val="00645649"/>
    <w:rsid w:val="006468F0"/>
    <w:rsid w:val="006478CE"/>
    <w:rsid w:val="00650ABD"/>
    <w:rsid w:val="00650C21"/>
    <w:rsid w:val="00652706"/>
    <w:rsid w:val="006528B3"/>
    <w:rsid w:val="0065384B"/>
    <w:rsid w:val="00654236"/>
    <w:rsid w:val="006548FB"/>
    <w:rsid w:val="006557F3"/>
    <w:rsid w:val="00660EEA"/>
    <w:rsid w:val="00661024"/>
    <w:rsid w:val="0066374D"/>
    <w:rsid w:val="00663A7B"/>
    <w:rsid w:val="00664376"/>
    <w:rsid w:val="0066799F"/>
    <w:rsid w:val="00667E21"/>
    <w:rsid w:val="00667F6D"/>
    <w:rsid w:val="00670356"/>
    <w:rsid w:val="006762B7"/>
    <w:rsid w:val="00676A52"/>
    <w:rsid w:val="00677BEF"/>
    <w:rsid w:val="00682E80"/>
    <w:rsid w:val="0068495C"/>
    <w:rsid w:val="0068536F"/>
    <w:rsid w:val="006864A9"/>
    <w:rsid w:val="00687987"/>
    <w:rsid w:val="00690184"/>
    <w:rsid w:val="006902E7"/>
    <w:rsid w:val="0069257D"/>
    <w:rsid w:val="0069304E"/>
    <w:rsid w:val="006948FE"/>
    <w:rsid w:val="006965FD"/>
    <w:rsid w:val="00697042"/>
    <w:rsid w:val="006A0CFA"/>
    <w:rsid w:val="006A1B20"/>
    <w:rsid w:val="006A3573"/>
    <w:rsid w:val="006A42FD"/>
    <w:rsid w:val="006A5142"/>
    <w:rsid w:val="006B061C"/>
    <w:rsid w:val="006B2E48"/>
    <w:rsid w:val="006B40A8"/>
    <w:rsid w:val="006B4DC7"/>
    <w:rsid w:val="006C3645"/>
    <w:rsid w:val="006C64B4"/>
    <w:rsid w:val="006C6DB0"/>
    <w:rsid w:val="006D08A0"/>
    <w:rsid w:val="006D20F4"/>
    <w:rsid w:val="006D3153"/>
    <w:rsid w:val="006D50A4"/>
    <w:rsid w:val="006D6EBC"/>
    <w:rsid w:val="006E1990"/>
    <w:rsid w:val="006E1CBA"/>
    <w:rsid w:val="006E2B1B"/>
    <w:rsid w:val="006E6F80"/>
    <w:rsid w:val="006F10C7"/>
    <w:rsid w:val="006F1313"/>
    <w:rsid w:val="006F3DE4"/>
    <w:rsid w:val="006F4E5E"/>
    <w:rsid w:val="006F5A43"/>
    <w:rsid w:val="006F7619"/>
    <w:rsid w:val="00700C1E"/>
    <w:rsid w:val="00705359"/>
    <w:rsid w:val="00712763"/>
    <w:rsid w:val="0071432B"/>
    <w:rsid w:val="00714905"/>
    <w:rsid w:val="00715966"/>
    <w:rsid w:val="007179D9"/>
    <w:rsid w:val="00722684"/>
    <w:rsid w:val="00724EAC"/>
    <w:rsid w:val="00727AD3"/>
    <w:rsid w:val="0073249E"/>
    <w:rsid w:val="00732AEC"/>
    <w:rsid w:val="007368BD"/>
    <w:rsid w:val="00737514"/>
    <w:rsid w:val="007375BB"/>
    <w:rsid w:val="00737E43"/>
    <w:rsid w:val="00740837"/>
    <w:rsid w:val="00740946"/>
    <w:rsid w:val="00742203"/>
    <w:rsid w:val="00743940"/>
    <w:rsid w:val="0074425D"/>
    <w:rsid w:val="007448D9"/>
    <w:rsid w:val="0074732F"/>
    <w:rsid w:val="00747749"/>
    <w:rsid w:val="00747CEE"/>
    <w:rsid w:val="007504E6"/>
    <w:rsid w:val="00754542"/>
    <w:rsid w:val="0075486B"/>
    <w:rsid w:val="00754943"/>
    <w:rsid w:val="00755D94"/>
    <w:rsid w:val="00756910"/>
    <w:rsid w:val="00756FFD"/>
    <w:rsid w:val="0075700A"/>
    <w:rsid w:val="00757AA8"/>
    <w:rsid w:val="00760262"/>
    <w:rsid w:val="00760DDD"/>
    <w:rsid w:val="00762513"/>
    <w:rsid w:val="00762F11"/>
    <w:rsid w:val="00764F31"/>
    <w:rsid w:val="00765B58"/>
    <w:rsid w:val="00770094"/>
    <w:rsid w:val="0077098B"/>
    <w:rsid w:val="00772F2A"/>
    <w:rsid w:val="0077578A"/>
    <w:rsid w:val="00776320"/>
    <w:rsid w:val="00776670"/>
    <w:rsid w:val="007767E7"/>
    <w:rsid w:val="0077720E"/>
    <w:rsid w:val="007806B4"/>
    <w:rsid w:val="00781F89"/>
    <w:rsid w:val="007853E0"/>
    <w:rsid w:val="0078551C"/>
    <w:rsid w:val="007865E6"/>
    <w:rsid w:val="00793370"/>
    <w:rsid w:val="007943DA"/>
    <w:rsid w:val="00794677"/>
    <w:rsid w:val="007954B6"/>
    <w:rsid w:val="007963A7"/>
    <w:rsid w:val="00796980"/>
    <w:rsid w:val="007A07F8"/>
    <w:rsid w:val="007A0AB3"/>
    <w:rsid w:val="007A1FD6"/>
    <w:rsid w:val="007A51D2"/>
    <w:rsid w:val="007B082B"/>
    <w:rsid w:val="007B16E7"/>
    <w:rsid w:val="007B328C"/>
    <w:rsid w:val="007B35B5"/>
    <w:rsid w:val="007B3DC4"/>
    <w:rsid w:val="007B6FC9"/>
    <w:rsid w:val="007B7639"/>
    <w:rsid w:val="007B79CC"/>
    <w:rsid w:val="007C1313"/>
    <w:rsid w:val="007C5BB1"/>
    <w:rsid w:val="007C67D7"/>
    <w:rsid w:val="007C7943"/>
    <w:rsid w:val="007C7E79"/>
    <w:rsid w:val="007D0217"/>
    <w:rsid w:val="007D1A4C"/>
    <w:rsid w:val="007D3656"/>
    <w:rsid w:val="007D3925"/>
    <w:rsid w:val="007D3957"/>
    <w:rsid w:val="007D682E"/>
    <w:rsid w:val="007D6F14"/>
    <w:rsid w:val="007D7E79"/>
    <w:rsid w:val="007E1F2A"/>
    <w:rsid w:val="007E237B"/>
    <w:rsid w:val="007E3AA8"/>
    <w:rsid w:val="007E7A9B"/>
    <w:rsid w:val="007F2DD6"/>
    <w:rsid w:val="007F4F1B"/>
    <w:rsid w:val="007F5018"/>
    <w:rsid w:val="007F70BE"/>
    <w:rsid w:val="0080130A"/>
    <w:rsid w:val="008038FA"/>
    <w:rsid w:val="00804EF9"/>
    <w:rsid w:val="00805533"/>
    <w:rsid w:val="00807F40"/>
    <w:rsid w:val="008105DD"/>
    <w:rsid w:val="008148B2"/>
    <w:rsid w:val="00814E21"/>
    <w:rsid w:val="00817029"/>
    <w:rsid w:val="00824E5C"/>
    <w:rsid w:val="008250CE"/>
    <w:rsid w:val="00825FF6"/>
    <w:rsid w:val="00826338"/>
    <w:rsid w:val="008272C5"/>
    <w:rsid w:val="00827885"/>
    <w:rsid w:val="008306BB"/>
    <w:rsid w:val="0083075B"/>
    <w:rsid w:val="00830F65"/>
    <w:rsid w:val="00831415"/>
    <w:rsid w:val="00831E43"/>
    <w:rsid w:val="008334D6"/>
    <w:rsid w:val="00835E08"/>
    <w:rsid w:val="0084107E"/>
    <w:rsid w:val="00842652"/>
    <w:rsid w:val="0084321E"/>
    <w:rsid w:val="00846352"/>
    <w:rsid w:val="00847E81"/>
    <w:rsid w:val="008508E3"/>
    <w:rsid w:val="008509D4"/>
    <w:rsid w:val="00851253"/>
    <w:rsid w:val="00851370"/>
    <w:rsid w:val="0085175F"/>
    <w:rsid w:val="00851AA2"/>
    <w:rsid w:val="00851B9B"/>
    <w:rsid w:val="00860324"/>
    <w:rsid w:val="00860369"/>
    <w:rsid w:val="00860982"/>
    <w:rsid w:val="00860B14"/>
    <w:rsid w:val="008619B5"/>
    <w:rsid w:val="0086344F"/>
    <w:rsid w:val="00865E48"/>
    <w:rsid w:val="00866408"/>
    <w:rsid w:val="00866952"/>
    <w:rsid w:val="00867371"/>
    <w:rsid w:val="008711F4"/>
    <w:rsid w:val="008718B1"/>
    <w:rsid w:val="00873E16"/>
    <w:rsid w:val="00874A72"/>
    <w:rsid w:val="008754EE"/>
    <w:rsid w:val="008760EE"/>
    <w:rsid w:val="00877FA6"/>
    <w:rsid w:val="008819EE"/>
    <w:rsid w:val="00885F66"/>
    <w:rsid w:val="008916DB"/>
    <w:rsid w:val="008A0565"/>
    <w:rsid w:val="008A1046"/>
    <w:rsid w:val="008A2974"/>
    <w:rsid w:val="008A2B10"/>
    <w:rsid w:val="008A5583"/>
    <w:rsid w:val="008B1D2D"/>
    <w:rsid w:val="008B23D4"/>
    <w:rsid w:val="008B317A"/>
    <w:rsid w:val="008B6DB4"/>
    <w:rsid w:val="008C37FC"/>
    <w:rsid w:val="008C5F0D"/>
    <w:rsid w:val="008C7AD3"/>
    <w:rsid w:val="008D19BC"/>
    <w:rsid w:val="008D4629"/>
    <w:rsid w:val="008D4A3D"/>
    <w:rsid w:val="008D7289"/>
    <w:rsid w:val="008D786A"/>
    <w:rsid w:val="008E150D"/>
    <w:rsid w:val="008E1E9D"/>
    <w:rsid w:val="008E5CDB"/>
    <w:rsid w:val="008E5FEC"/>
    <w:rsid w:val="008E6E45"/>
    <w:rsid w:val="008E713C"/>
    <w:rsid w:val="008E7E41"/>
    <w:rsid w:val="008F02F6"/>
    <w:rsid w:val="008F0626"/>
    <w:rsid w:val="008F1350"/>
    <w:rsid w:val="008F1F03"/>
    <w:rsid w:val="00900267"/>
    <w:rsid w:val="00900F1E"/>
    <w:rsid w:val="0091347F"/>
    <w:rsid w:val="009141C9"/>
    <w:rsid w:val="00914AE0"/>
    <w:rsid w:val="00916041"/>
    <w:rsid w:val="009204F0"/>
    <w:rsid w:val="009215C2"/>
    <w:rsid w:val="00921CCA"/>
    <w:rsid w:val="0092394F"/>
    <w:rsid w:val="009307F0"/>
    <w:rsid w:val="009370F6"/>
    <w:rsid w:val="009402A8"/>
    <w:rsid w:val="009403B8"/>
    <w:rsid w:val="00940F3C"/>
    <w:rsid w:val="009411A6"/>
    <w:rsid w:val="0094262E"/>
    <w:rsid w:val="009432DB"/>
    <w:rsid w:val="00944D73"/>
    <w:rsid w:val="00945BD0"/>
    <w:rsid w:val="00946EED"/>
    <w:rsid w:val="00947C25"/>
    <w:rsid w:val="0095007D"/>
    <w:rsid w:val="00952106"/>
    <w:rsid w:val="00952437"/>
    <w:rsid w:val="00953C06"/>
    <w:rsid w:val="009544B5"/>
    <w:rsid w:val="00957580"/>
    <w:rsid w:val="009579CE"/>
    <w:rsid w:val="00961836"/>
    <w:rsid w:val="00964E5A"/>
    <w:rsid w:val="00966410"/>
    <w:rsid w:val="00966862"/>
    <w:rsid w:val="00966E4F"/>
    <w:rsid w:val="0096778D"/>
    <w:rsid w:val="009677AD"/>
    <w:rsid w:val="0097186F"/>
    <w:rsid w:val="00972128"/>
    <w:rsid w:val="009721C1"/>
    <w:rsid w:val="00972D88"/>
    <w:rsid w:val="00973A89"/>
    <w:rsid w:val="00975017"/>
    <w:rsid w:val="00982C75"/>
    <w:rsid w:val="00983660"/>
    <w:rsid w:val="009856ED"/>
    <w:rsid w:val="009863FD"/>
    <w:rsid w:val="00987262"/>
    <w:rsid w:val="00987819"/>
    <w:rsid w:val="009901DA"/>
    <w:rsid w:val="00992C64"/>
    <w:rsid w:val="00992E66"/>
    <w:rsid w:val="00993DFA"/>
    <w:rsid w:val="00995E86"/>
    <w:rsid w:val="00997C47"/>
    <w:rsid w:val="009A15D4"/>
    <w:rsid w:val="009A28B7"/>
    <w:rsid w:val="009A34F9"/>
    <w:rsid w:val="009A3895"/>
    <w:rsid w:val="009A3977"/>
    <w:rsid w:val="009A43C5"/>
    <w:rsid w:val="009B07C4"/>
    <w:rsid w:val="009B136B"/>
    <w:rsid w:val="009B24E5"/>
    <w:rsid w:val="009B40DE"/>
    <w:rsid w:val="009B68AF"/>
    <w:rsid w:val="009B6C3B"/>
    <w:rsid w:val="009B77DF"/>
    <w:rsid w:val="009B7DA8"/>
    <w:rsid w:val="009C1531"/>
    <w:rsid w:val="009C18C7"/>
    <w:rsid w:val="009C2A72"/>
    <w:rsid w:val="009C3A71"/>
    <w:rsid w:val="009C3C50"/>
    <w:rsid w:val="009C4DD1"/>
    <w:rsid w:val="009C4F94"/>
    <w:rsid w:val="009C7013"/>
    <w:rsid w:val="009D0BBA"/>
    <w:rsid w:val="009D18E2"/>
    <w:rsid w:val="009D4D21"/>
    <w:rsid w:val="009D4E58"/>
    <w:rsid w:val="009D5DE9"/>
    <w:rsid w:val="009D6246"/>
    <w:rsid w:val="009D627B"/>
    <w:rsid w:val="009D6F21"/>
    <w:rsid w:val="009D6FE6"/>
    <w:rsid w:val="009E34A9"/>
    <w:rsid w:val="009E65E6"/>
    <w:rsid w:val="009F09E5"/>
    <w:rsid w:val="009F1712"/>
    <w:rsid w:val="009F4908"/>
    <w:rsid w:val="009F5913"/>
    <w:rsid w:val="00A03BED"/>
    <w:rsid w:val="00A0520B"/>
    <w:rsid w:val="00A05980"/>
    <w:rsid w:val="00A05C67"/>
    <w:rsid w:val="00A127F2"/>
    <w:rsid w:val="00A15F62"/>
    <w:rsid w:val="00A207AA"/>
    <w:rsid w:val="00A232FF"/>
    <w:rsid w:val="00A25178"/>
    <w:rsid w:val="00A261B0"/>
    <w:rsid w:val="00A264C9"/>
    <w:rsid w:val="00A269C2"/>
    <w:rsid w:val="00A27B7A"/>
    <w:rsid w:val="00A3314F"/>
    <w:rsid w:val="00A34641"/>
    <w:rsid w:val="00A3510E"/>
    <w:rsid w:val="00A35C5C"/>
    <w:rsid w:val="00A36A54"/>
    <w:rsid w:val="00A36D9B"/>
    <w:rsid w:val="00A50680"/>
    <w:rsid w:val="00A50F25"/>
    <w:rsid w:val="00A53F0B"/>
    <w:rsid w:val="00A54706"/>
    <w:rsid w:val="00A55899"/>
    <w:rsid w:val="00A55D7F"/>
    <w:rsid w:val="00A5618E"/>
    <w:rsid w:val="00A57489"/>
    <w:rsid w:val="00A601FE"/>
    <w:rsid w:val="00A60227"/>
    <w:rsid w:val="00A60E12"/>
    <w:rsid w:val="00A61BA1"/>
    <w:rsid w:val="00A65546"/>
    <w:rsid w:val="00A72245"/>
    <w:rsid w:val="00A72A2F"/>
    <w:rsid w:val="00A76108"/>
    <w:rsid w:val="00A805D4"/>
    <w:rsid w:val="00A80EC8"/>
    <w:rsid w:val="00A80F2B"/>
    <w:rsid w:val="00A81631"/>
    <w:rsid w:val="00A82AFA"/>
    <w:rsid w:val="00A833CB"/>
    <w:rsid w:val="00A8348E"/>
    <w:rsid w:val="00A84E08"/>
    <w:rsid w:val="00A859B2"/>
    <w:rsid w:val="00A86FEE"/>
    <w:rsid w:val="00A929F7"/>
    <w:rsid w:val="00A94941"/>
    <w:rsid w:val="00A94CEC"/>
    <w:rsid w:val="00A962C2"/>
    <w:rsid w:val="00AA0F29"/>
    <w:rsid w:val="00AA1C1B"/>
    <w:rsid w:val="00AA5BE2"/>
    <w:rsid w:val="00AB1CC7"/>
    <w:rsid w:val="00AB1F10"/>
    <w:rsid w:val="00AB36D7"/>
    <w:rsid w:val="00AB50CC"/>
    <w:rsid w:val="00AB5AA4"/>
    <w:rsid w:val="00AB679C"/>
    <w:rsid w:val="00AC1B89"/>
    <w:rsid w:val="00AC3ABD"/>
    <w:rsid w:val="00AC66D2"/>
    <w:rsid w:val="00AD40E7"/>
    <w:rsid w:val="00AD4443"/>
    <w:rsid w:val="00AD645A"/>
    <w:rsid w:val="00AE0DB9"/>
    <w:rsid w:val="00AE1ED7"/>
    <w:rsid w:val="00AE24DA"/>
    <w:rsid w:val="00AE2757"/>
    <w:rsid w:val="00AE3406"/>
    <w:rsid w:val="00AE36EF"/>
    <w:rsid w:val="00AE3F44"/>
    <w:rsid w:val="00AE6E45"/>
    <w:rsid w:val="00AE7BDE"/>
    <w:rsid w:val="00AF0892"/>
    <w:rsid w:val="00AF0A5D"/>
    <w:rsid w:val="00AF34A5"/>
    <w:rsid w:val="00AF3F7F"/>
    <w:rsid w:val="00AF7947"/>
    <w:rsid w:val="00B00469"/>
    <w:rsid w:val="00B03DBC"/>
    <w:rsid w:val="00B041DB"/>
    <w:rsid w:val="00B05553"/>
    <w:rsid w:val="00B05BC1"/>
    <w:rsid w:val="00B063B0"/>
    <w:rsid w:val="00B07BCE"/>
    <w:rsid w:val="00B12342"/>
    <w:rsid w:val="00B14E72"/>
    <w:rsid w:val="00B215F7"/>
    <w:rsid w:val="00B21839"/>
    <w:rsid w:val="00B26EBF"/>
    <w:rsid w:val="00B278E1"/>
    <w:rsid w:val="00B307A8"/>
    <w:rsid w:val="00B3143D"/>
    <w:rsid w:val="00B351BE"/>
    <w:rsid w:val="00B35C57"/>
    <w:rsid w:val="00B3718E"/>
    <w:rsid w:val="00B41A47"/>
    <w:rsid w:val="00B43AB9"/>
    <w:rsid w:val="00B43CF6"/>
    <w:rsid w:val="00B44187"/>
    <w:rsid w:val="00B44786"/>
    <w:rsid w:val="00B44793"/>
    <w:rsid w:val="00B47494"/>
    <w:rsid w:val="00B51D7E"/>
    <w:rsid w:val="00B524A5"/>
    <w:rsid w:val="00B5295B"/>
    <w:rsid w:val="00B529F6"/>
    <w:rsid w:val="00B53265"/>
    <w:rsid w:val="00B53632"/>
    <w:rsid w:val="00B53F72"/>
    <w:rsid w:val="00B55403"/>
    <w:rsid w:val="00B574D3"/>
    <w:rsid w:val="00B63C91"/>
    <w:rsid w:val="00B63D37"/>
    <w:rsid w:val="00B642D0"/>
    <w:rsid w:val="00B65DA9"/>
    <w:rsid w:val="00B70D10"/>
    <w:rsid w:val="00B72D01"/>
    <w:rsid w:val="00B75558"/>
    <w:rsid w:val="00B75BCE"/>
    <w:rsid w:val="00B76A34"/>
    <w:rsid w:val="00B76EF7"/>
    <w:rsid w:val="00B81D5B"/>
    <w:rsid w:val="00B855A0"/>
    <w:rsid w:val="00B85802"/>
    <w:rsid w:val="00B86D0B"/>
    <w:rsid w:val="00B86D8B"/>
    <w:rsid w:val="00B924EF"/>
    <w:rsid w:val="00B92D3F"/>
    <w:rsid w:val="00B93836"/>
    <w:rsid w:val="00B94C4E"/>
    <w:rsid w:val="00B94F2C"/>
    <w:rsid w:val="00B95FD6"/>
    <w:rsid w:val="00B96026"/>
    <w:rsid w:val="00BA0E10"/>
    <w:rsid w:val="00BA309E"/>
    <w:rsid w:val="00BA5A42"/>
    <w:rsid w:val="00BA7872"/>
    <w:rsid w:val="00BB0AFD"/>
    <w:rsid w:val="00BB109A"/>
    <w:rsid w:val="00BB1CAE"/>
    <w:rsid w:val="00BB34DB"/>
    <w:rsid w:val="00BB62B2"/>
    <w:rsid w:val="00BC1D18"/>
    <w:rsid w:val="00BC1FEF"/>
    <w:rsid w:val="00BC3325"/>
    <w:rsid w:val="00BC3BA1"/>
    <w:rsid w:val="00BC48D4"/>
    <w:rsid w:val="00BC4EEE"/>
    <w:rsid w:val="00BC5589"/>
    <w:rsid w:val="00BC59F3"/>
    <w:rsid w:val="00BC7F45"/>
    <w:rsid w:val="00BD065D"/>
    <w:rsid w:val="00BD20B2"/>
    <w:rsid w:val="00BD2F35"/>
    <w:rsid w:val="00BD3660"/>
    <w:rsid w:val="00BD504B"/>
    <w:rsid w:val="00BD5D65"/>
    <w:rsid w:val="00BD7165"/>
    <w:rsid w:val="00BD758B"/>
    <w:rsid w:val="00BE5EAA"/>
    <w:rsid w:val="00BE7181"/>
    <w:rsid w:val="00BE74E2"/>
    <w:rsid w:val="00BF05C3"/>
    <w:rsid w:val="00BF25AB"/>
    <w:rsid w:val="00BF2956"/>
    <w:rsid w:val="00BF2FE9"/>
    <w:rsid w:val="00BF4F3D"/>
    <w:rsid w:val="00BF57A2"/>
    <w:rsid w:val="00BF5809"/>
    <w:rsid w:val="00BF7103"/>
    <w:rsid w:val="00BF727D"/>
    <w:rsid w:val="00BF7BBF"/>
    <w:rsid w:val="00C01087"/>
    <w:rsid w:val="00C01E47"/>
    <w:rsid w:val="00C02329"/>
    <w:rsid w:val="00C026DF"/>
    <w:rsid w:val="00C04B59"/>
    <w:rsid w:val="00C05050"/>
    <w:rsid w:val="00C07372"/>
    <w:rsid w:val="00C07CB4"/>
    <w:rsid w:val="00C109B0"/>
    <w:rsid w:val="00C10C89"/>
    <w:rsid w:val="00C1107C"/>
    <w:rsid w:val="00C13AF5"/>
    <w:rsid w:val="00C14180"/>
    <w:rsid w:val="00C16CCB"/>
    <w:rsid w:val="00C16FBF"/>
    <w:rsid w:val="00C179C3"/>
    <w:rsid w:val="00C204A2"/>
    <w:rsid w:val="00C22A5F"/>
    <w:rsid w:val="00C25EE2"/>
    <w:rsid w:val="00C26560"/>
    <w:rsid w:val="00C267F0"/>
    <w:rsid w:val="00C274D1"/>
    <w:rsid w:val="00C277F7"/>
    <w:rsid w:val="00C30D6B"/>
    <w:rsid w:val="00C31C4D"/>
    <w:rsid w:val="00C33A4F"/>
    <w:rsid w:val="00C33B63"/>
    <w:rsid w:val="00C346F5"/>
    <w:rsid w:val="00C34F7A"/>
    <w:rsid w:val="00C360D6"/>
    <w:rsid w:val="00C37BFF"/>
    <w:rsid w:val="00C40389"/>
    <w:rsid w:val="00C41A49"/>
    <w:rsid w:val="00C43496"/>
    <w:rsid w:val="00C46BFD"/>
    <w:rsid w:val="00C52380"/>
    <w:rsid w:val="00C5309A"/>
    <w:rsid w:val="00C55965"/>
    <w:rsid w:val="00C57CF1"/>
    <w:rsid w:val="00C60FF8"/>
    <w:rsid w:val="00C620BE"/>
    <w:rsid w:val="00C62EB0"/>
    <w:rsid w:val="00C6404A"/>
    <w:rsid w:val="00C70E87"/>
    <w:rsid w:val="00C71B63"/>
    <w:rsid w:val="00C71ED5"/>
    <w:rsid w:val="00C7215A"/>
    <w:rsid w:val="00C727B2"/>
    <w:rsid w:val="00C7376A"/>
    <w:rsid w:val="00C7480A"/>
    <w:rsid w:val="00C75BD0"/>
    <w:rsid w:val="00C763FF"/>
    <w:rsid w:val="00C765E3"/>
    <w:rsid w:val="00C816B2"/>
    <w:rsid w:val="00C818AC"/>
    <w:rsid w:val="00C8388F"/>
    <w:rsid w:val="00C8463D"/>
    <w:rsid w:val="00C849CD"/>
    <w:rsid w:val="00C84FA6"/>
    <w:rsid w:val="00C85400"/>
    <w:rsid w:val="00C86E18"/>
    <w:rsid w:val="00C90BA6"/>
    <w:rsid w:val="00C9112E"/>
    <w:rsid w:val="00C9266C"/>
    <w:rsid w:val="00C94301"/>
    <w:rsid w:val="00C94486"/>
    <w:rsid w:val="00C954ED"/>
    <w:rsid w:val="00C96F12"/>
    <w:rsid w:val="00C9780C"/>
    <w:rsid w:val="00C97E3D"/>
    <w:rsid w:val="00CA1A61"/>
    <w:rsid w:val="00CA1D2F"/>
    <w:rsid w:val="00CA3348"/>
    <w:rsid w:val="00CA4374"/>
    <w:rsid w:val="00CB17CD"/>
    <w:rsid w:val="00CB4557"/>
    <w:rsid w:val="00CC00DD"/>
    <w:rsid w:val="00CC07A2"/>
    <w:rsid w:val="00CC3C05"/>
    <w:rsid w:val="00CC4E01"/>
    <w:rsid w:val="00CC5F14"/>
    <w:rsid w:val="00CC68B6"/>
    <w:rsid w:val="00CD01B0"/>
    <w:rsid w:val="00CD03BD"/>
    <w:rsid w:val="00CD266D"/>
    <w:rsid w:val="00CE0A3F"/>
    <w:rsid w:val="00CE4E10"/>
    <w:rsid w:val="00CE567A"/>
    <w:rsid w:val="00CE798D"/>
    <w:rsid w:val="00CF0C4F"/>
    <w:rsid w:val="00CF2FFB"/>
    <w:rsid w:val="00CF4E95"/>
    <w:rsid w:val="00CF6E74"/>
    <w:rsid w:val="00CF74A5"/>
    <w:rsid w:val="00D01635"/>
    <w:rsid w:val="00D020CF"/>
    <w:rsid w:val="00D0289A"/>
    <w:rsid w:val="00D02E45"/>
    <w:rsid w:val="00D03527"/>
    <w:rsid w:val="00D0396D"/>
    <w:rsid w:val="00D0447A"/>
    <w:rsid w:val="00D0461E"/>
    <w:rsid w:val="00D07501"/>
    <w:rsid w:val="00D120B0"/>
    <w:rsid w:val="00D130B7"/>
    <w:rsid w:val="00D145DC"/>
    <w:rsid w:val="00D16F52"/>
    <w:rsid w:val="00D21B5D"/>
    <w:rsid w:val="00D238F1"/>
    <w:rsid w:val="00D23959"/>
    <w:rsid w:val="00D26626"/>
    <w:rsid w:val="00D32296"/>
    <w:rsid w:val="00D334BE"/>
    <w:rsid w:val="00D339A5"/>
    <w:rsid w:val="00D3440B"/>
    <w:rsid w:val="00D35EFE"/>
    <w:rsid w:val="00D366CF"/>
    <w:rsid w:val="00D429F0"/>
    <w:rsid w:val="00D45740"/>
    <w:rsid w:val="00D46091"/>
    <w:rsid w:val="00D47062"/>
    <w:rsid w:val="00D47B5B"/>
    <w:rsid w:val="00D5165B"/>
    <w:rsid w:val="00D52B4D"/>
    <w:rsid w:val="00D57050"/>
    <w:rsid w:val="00D60B52"/>
    <w:rsid w:val="00D610B9"/>
    <w:rsid w:val="00D61FC6"/>
    <w:rsid w:val="00D62305"/>
    <w:rsid w:val="00D623AD"/>
    <w:rsid w:val="00D62D81"/>
    <w:rsid w:val="00D64896"/>
    <w:rsid w:val="00D64D8F"/>
    <w:rsid w:val="00D66A93"/>
    <w:rsid w:val="00D71655"/>
    <w:rsid w:val="00D71C6C"/>
    <w:rsid w:val="00D72A35"/>
    <w:rsid w:val="00D746D2"/>
    <w:rsid w:val="00D75356"/>
    <w:rsid w:val="00D77EB1"/>
    <w:rsid w:val="00D802B2"/>
    <w:rsid w:val="00D81E92"/>
    <w:rsid w:val="00D81F16"/>
    <w:rsid w:val="00D825D6"/>
    <w:rsid w:val="00D8491D"/>
    <w:rsid w:val="00D85DB2"/>
    <w:rsid w:val="00D8643A"/>
    <w:rsid w:val="00D8689C"/>
    <w:rsid w:val="00D878BA"/>
    <w:rsid w:val="00D87F59"/>
    <w:rsid w:val="00D906A9"/>
    <w:rsid w:val="00D92537"/>
    <w:rsid w:val="00D92DAC"/>
    <w:rsid w:val="00D946AD"/>
    <w:rsid w:val="00D94AF4"/>
    <w:rsid w:val="00D95778"/>
    <w:rsid w:val="00D95EE0"/>
    <w:rsid w:val="00D9623A"/>
    <w:rsid w:val="00DA6287"/>
    <w:rsid w:val="00DA62DE"/>
    <w:rsid w:val="00DA6F08"/>
    <w:rsid w:val="00DA7820"/>
    <w:rsid w:val="00DA7B55"/>
    <w:rsid w:val="00DB0000"/>
    <w:rsid w:val="00DB0524"/>
    <w:rsid w:val="00DB0D37"/>
    <w:rsid w:val="00DB1172"/>
    <w:rsid w:val="00DB173F"/>
    <w:rsid w:val="00DB2600"/>
    <w:rsid w:val="00DB2E70"/>
    <w:rsid w:val="00DB4410"/>
    <w:rsid w:val="00DB55F4"/>
    <w:rsid w:val="00DB59A8"/>
    <w:rsid w:val="00DB650C"/>
    <w:rsid w:val="00DC0324"/>
    <w:rsid w:val="00DC3882"/>
    <w:rsid w:val="00DC40FC"/>
    <w:rsid w:val="00DC4AB8"/>
    <w:rsid w:val="00DC74B2"/>
    <w:rsid w:val="00DD0598"/>
    <w:rsid w:val="00DD0A6E"/>
    <w:rsid w:val="00DD0F19"/>
    <w:rsid w:val="00DD3074"/>
    <w:rsid w:val="00DD44F8"/>
    <w:rsid w:val="00DD591A"/>
    <w:rsid w:val="00DD61D0"/>
    <w:rsid w:val="00DD6AA2"/>
    <w:rsid w:val="00DE03D5"/>
    <w:rsid w:val="00DE0758"/>
    <w:rsid w:val="00DE1CD7"/>
    <w:rsid w:val="00DE399E"/>
    <w:rsid w:val="00DE48AE"/>
    <w:rsid w:val="00DE50E0"/>
    <w:rsid w:val="00DE5127"/>
    <w:rsid w:val="00DE5951"/>
    <w:rsid w:val="00DE6119"/>
    <w:rsid w:val="00DF1B89"/>
    <w:rsid w:val="00DF1BCF"/>
    <w:rsid w:val="00DF27FC"/>
    <w:rsid w:val="00DF5C46"/>
    <w:rsid w:val="00DF61E2"/>
    <w:rsid w:val="00DF6389"/>
    <w:rsid w:val="00DF6A3E"/>
    <w:rsid w:val="00E00E3D"/>
    <w:rsid w:val="00E03F60"/>
    <w:rsid w:val="00E05204"/>
    <w:rsid w:val="00E07294"/>
    <w:rsid w:val="00E07F3C"/>
    <w:rsid w:val="00E07F78"/>
    <w:rsid w:val="00E10104"/>
    <w:rsid w:val="00E10D00"/>
    <w:rsid w:val="00E11230"/>
    <w:rsid w:val="00E12F70"/>
    <w:rsid w:val="00E14BB3"/>
    <w:rsid w:val="00E158D7"/>
    <w:rsid w:val="00E16477"/>
    <w:rsid w:val="00E17055"/>
    <w:rsid w:val="00E17C46"/>
    <w:rsid w:val="00E27D81"/>
    <w:rsid w:val="00E27F16"/>
    <w:rsid w:val="00E30AC1"/>
    <w:rsid w:val="00E32A3A"/>
    <w:rsid w:val="00E3594E"/>
    <w:rsid w:val="00E36BCB"/>
    <w:rsid w:val="00E37152"/>
    <w:rsid w:val="00E44201"/>
    <w:rsid w:val="00E44985"/>
    <w:rsid w:val="00E47264"/>
    <w:rsid w:val="00E51367"/>
    <w:rsid w:val="00E537D5"/>
    <w:rsid w:val="00E53EA4"/>
    <w:rsid w:val="00E54A72"/>
    <w:rsid w:val="00E54D76"/>
    <w:rsid w:val="00E54F80"/>
    <w:rsid w:val="00E56E3D"/>
    <w:rsid w:val="00E56FDA"/>
    <w:rsid w:val="00E57B59"/>
    <w:rsid w:val="00E601E0"/>
    <w:rsid w:val="00E62E24"/>
    <w:rsid w:val="00E66503"/>
    <w:rsid w:val="00E67B9B"/>
    <w:rsid w:val="00E70BEA"/>
    <w:rsid w:val="00E7160E"/>
    <w:rsid w:val="00E74B5C"/>
    <w:rsid w:val="00E74F02"/>
    <w:rsid w:val="00E81367"/>
    <w:rsid w:val="00E839D6"/>
    <w:rsid w:val="00E86570"/>
    <w:rsid w:val="00E876A9"/>
    <w:rsid w:val="00E87E53"/>
    <w:rsid w:val="00E910E6"/>
    <w:rsid w:val="00E93535"/>
    <w:rsid w:val="00E948C9"/>
    <w:rsid w:val="00E96A40"/>
    <w:rsid w:val="00EA1D17"/>
    <w:rsid w:val="00EA1EEC"/>
    <w:rsid w:val="00EA2323"/>
    <w:rsid w:val="00EA3413"/>
    <w:rsid w:val="00EA36D3"/>
    <w:rsid w:val="00EA640C"/>
    <w:rsid w:val="00EA6A59"/>
    <w:rsid w:val="00EA7709"/>
    <w:rsid w:val="00EB0747"/>
    <w:rsid w:val="00EB2B45"/>
    <w:rsid w:val="00EB6508"/>
    <w:rsid w:val="00EB7DF5"/>
    <w:rsid w:val="00EC0781"/>
    <w:rsid w:val="00EC2555"/>
    <w:rsid w:val="00EC4266"/>
    <w:rsid w:val="00EC42FF"/>
    <w:rsid w:val="00EC4825"/>
    <w:rsid w:val="00EC5F71"/>
    <w:rsid w:val="00EC64F6"/>
    <w:rsid w:val="00EC79FB"/>
    <w:rsid w:val="00ED05EA"/>
    <w:rsid w:val="00ED20CA"/>
    <w:rsid w:val="00ED306F"/>
    <w:rsid w:val="00ED308C"/>
    <w:rsid w:val="00ED3364"/>
    <w:rsid w:val="00ED3610"/>
    <w:rsid w:val="00ED4097"/>
    <w:rsid w:val="00ED4FD7"/>
    <w:rsid w:val="00ED52C2"/>
    <w:rsid w:val="00ED5BDE"/>
    <w:rsid w:val="00ED6026"/>
    <w:rsid w:val="00EE0BEB"/>
    <w:rsid w:val="00EE2113"/>
    <w:rsid w:val="00EE21EB"/>
    <w:rsid w:val="00EE27F1"/>
    <w:rsid w:val="00EE6A98"/>
    <w:rsid w:val="00EE7248"/>
    <w:rsid w:val="00EF1122"/>
    <w:rsid w:val="00EF1D60"/>
    <w:rsid w:val="00EF3189"/>
    <w:rsid w:val="00EF5A3F"/>
    <w:rsid w:val="00EF692F"/>
    <w:rsid w:val="00EF736A"/>
    <w:rsid w:val="00F002AF"/>
    <w:rsid w:val="00F040BD"/>
    <w:rsid w:val="00F07009"/>
    <w:rsid w:val="00F07911"/>
    <w:rsid w:val="00F11F56"/>
    <w:rsid w:val="00F14FF1"/>
    <w:rsid w:val="00F15E33"/>
    <w:rsid w:val="00F16416"/>
    <w:rsid w:val="00F17A20"/>
    <w:rsid w:val="00F202B2"/>
    <w:rsid w:val="00F20718"/>
    <w:rsid w:val="00F20AEE"/>
    <w:rsid w:val="00F21CB0"/>
    <w:rsid w:val="00F22C8C"/>
    <w:rsid w:val="00F25987"/>
    <w:rsid w:val="00F276B6"/>
    <w:rsid w:val="00F2774F"/>
    <w:rsid w:val="00F27B56"/>
    <w:rsid w:val="00F27CC6"/>
    <w:rsid w:val="00F30822"/>
    <w:rsid w:val="00F32C3B"/>
    <w:rsid w:val="00F3305C"/>
    <w:rsid w:val="00F3339A"/>
    <w:rsid w:val="00F35811"/>
    <w:rsid w:val="00F359A7"/>
    <w:rsid w:val="00F3607A"/>
    <w:rsid w:val="00F41E63"/>
    <w:rsid w:val="00F42F54"/>
    <w:rsid w:val="00F47D0C"/>
    <w:rsid w:val="00F516B2"/>
    <w:rsid w:val="00F5434F"/>
    <w:rsid w:val="00F56756"/>
    <w:rsid w:val="00F56D78"/>
    <w:rsid w:val="00F57038"/>
    <w:rsid w:val="00F613A7"/>
    <w:rsid w:val="00F63711"/>
    <w:rsid w:val="00F64DE5"/>
    <w:rsid w:val="00F662F2"/>
    <w:rsid w:val="00F7046A"/>
    <w:rsid w:val="00F7194E"/>
    <w:rsid w:val="00F71E17"/>
    <w:rsid w:val="00F75414"/>
    <w:rsid w:val="00F76168"/>
    <w:rsid w:val="00F7699B"/>
    <w:rsid w:val="00F77300"/>
    <w:rsid w:val="00F77338"/>
    <w:rsid w:val="00F82A33"/>
    <w:rsid w:val="00F8342F"/>
    <w:rsid w:val="00F8433D"/>
    <w:rsid w:val="00F84F2F"/>
    <w:rsid w:val="00F92CB6"/>
    <w:rsid w:val="00F94897"/>
    <w:rsid w:val="00F961A4"/>
    <w:rsid w:val="00FA22F4"/>
    <w:rsid w:val="00FA4399"/>
    <w:rsid w:val="00FA78C1"/>
    <w:rsid w:val="00FB0353"/>
    <w:rsid w:val="00FB1F20"/>
    <w:rsid w:val="00FB393A"/>
    <w:rsid w:val="00FB3C40"/>
    <w:rsid w:val="00FB4513"/>
    <w:rsid w:val="00FB5D8F"/>
    <w:rsid w:val="00FB6865"/>
    <w:rsid w:val="00FC02A2"/>
    <w:rsid w:val="00FC082A"/>
    <w:rsid w:val="00FC2A49"/>
    <w:rsid w:val="00FC6E5C"/>
    <w:rsid w:val="00FC7CBB"/>
    <w:rsid w:val="00FD435E"/>
    <w:rsid w:val="00FD4992"/>
    <w:rsid w:val="00FD60E3"/>
    <w:rsid w:val="00FD6B76"/>
    <w:rsid w:val="00FE0557"/>
    <w:rsid w:val="00FE14FE"/>
    <w:rsid w:val="00FE1B6B"/>
    <w:rsid w:val="00FE4922"/>
    <w:rsid w:val="00FE4C0C"/>
    <w:rsid w:val="00FE61E0"/>
    <w:rsid w:val="00FE72C4"/>
    <w:rsid w:val="00FF05BB"/>
    <w:rsid w:val="00FF1637"/>
    <w:rsid w:val="00FF3164"/>
    <w:rsid w:val="00FF555C"/>
    <w:rsid w:val="00FF64E5"/>
    <w:rsid w:val="023543EF"/>
    <w:rsid w:val="02CBC7B8"/>
    <w:rsid w:val="05C29E7A"/>
    <w:rsid w:val="0CA00261"/>
    <w:rsid w:val="0D41F389"/>
    <w:rsid w:val="0DA1CB0D"/>
    <w:rsid w:val="0DF58BF9"/>
    <w:rsid w:val="0E785D9C"/>
    <w:rsid w:val="10B74B41"/>
    <w:rsid w:val="12523F90"/>
    <w:rsid w:val="12F3A6F2"/>
    <w:rsid w:val="138B6046"/>
    <w:rsid w:val="1A82C3D6"/>
    <w:rsid w:val="1B5B1BE5"/>
    <w:rsid w:val="1E36A819"/>
    <w:rsid w:val="1FCC7F80"/>
    <w:rsid w:val="206E9041"/>
    <w:rsid w:val="24B2FF2F"/>
    <w:rsid w:val="26AB4A6C"/>
    <w:rsid w:val="2AE7FDE4"/>
    <w:rsid w:val="2ECF1BA4"/>
    <w:rsid w:val="318F7992"/>
    <w:rsid w:val="3981CE00"/>
    <w:rsid w:val="3A02BE46"/>
    <w:rsid w:val="3CB50BB3"/>
    <w:rsid w:val="3EE95B9D"/>
    <w:rsid w:val="409C90EE"/>
    <w:rsid w:val="43B1EEE5"/>
    <w:rsid w:val="47386D1D"/>
    <w:rsid w:val="4C156D7C"/>
    <w:rsid w:val="50C676E0"/>
    <w:rsid w:val="52399D31"/>
    <w:rsid w:val="54315A64"/>
    <w:rsid w:val="58CA8641"/>
    <w:rsid w:val="58CD86EB"/>
    <w:rsid w:val="5CAC588C"/>
    <w:rsid w:val="60C675E9"/>
    <w:rsid w:val="622F722E"/>
    <w:rsid w:val="63C5C97C"/>
    <w:rsid w:val="669EEAF6"/>
    <w:rsid w:val="68341D71"/>
    <w:rsid w:val="6DF209B6"/>
    <w:rsid w:val="7027B610"/>
    <w:rsid w:val="72144C81"/>
    <w:rsid w:val="7405E156"/>
    <w:rsid w:val="746F8281"/>
    <w:rsid w:val="7CC03DAE"/>
    <w:rsid w:val="7E82041B"/>
    <w:rsid w:val="7F33C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1E194"/>
  <w15:docId w15:val="{741E8FA0-D278-457B-9020-10FA89645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D68"/>
    <w:pPr>
      <w:spacing w:after="0" w:line="240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qFormat/>
    <w:rsid w:val="000336C0"/>
    <w:pPr>
      <w:keepNext/>
      <w:outlineLvl w:val="2"/>
    </w:pPr>
    <w:rPr>
      <w:rFonts w:ascii="Times New Roman" w:eastAsia="Times New Roman" w:hAnsi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32C87"/>
    <w:pPr>
      <w:tabs>
        <w:tab w:val="center" w:pos="4320"/>
        <w:tab w:val="right" w:pos="8640"/>
      </w:tabs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232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232C87"/>
    <w:pPr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232C8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customStyle="1" w:styleId="Pa4">
    <w:name w:val="Pa4"/>
    <w:basedOn w:val="Normal"/>
    <w:next w:val="Normal"/>
    <w:rsid w:val="00232C87"/>
    <w:pPr>
      <w:autoSpaceDE w:val="0"/>
      <w:autoSpaceDN w:val="0"/>
      <w:adjustRightInd w:val="0"/>
      <w:spacing w:line="221" w:lineRule="atLeast"/>
    </w:pPr>
    <w:rPr>
      <w:rFonts w:ascii="Myriad Pro2" w:eastAsia="Times New Roman" w:hAnsi="Myriad Pro2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64376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rsid w:val="000336C0"/>
    <w:rPr>
      <w:rFonts w:ascii="Times New Roman" w:eastAsia="Times New Roman" w:hAnsi="Times New Roman" w:cs="Times New Roman"/>
      <w:sz w:val="24"/>
      <w:szCs w:val="20"/>
    </w:rPr>
  </w:style>
  <w:style w:type="character" w:styleId="Emphasis">
    <w:name w:val="Emphasis"/>
    <w:uiPriority w:val="20"/>
    <w:qFormat/>
    <w:rsid w:val="00722684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565D7E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F2D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D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34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4D6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7186F"/>
    <w:rPr>
      <w:rFonts w:ascii="Times New Roman" w:hAnsi="Times New Roman"/>
      <w:sz w:val="24"/>
      <w:szCs w:val="24"/>
    </w:rPr>
  </w:style>
  <w:style w:type="paragraph" w:customStyle="1" w:styleId="richtextoutputparagraph-sc-145m8hq-3">
    <w:name w:val="richtextoutput__paragraph-sc-145m8hq-3"/>
    <w:basedOn w:val="Normal"/>
    <w:rsid w:val="00B063B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richtextoutputparagraph-sc-afgs1l-3">
    <w:name w:val="richtextoutput__paragraph-sc-afgs1l-3"/>
    <w:basedOn w:val="Normal"/>
    <w:rsid w:val="002A405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E24DA"/>
    <w:rPr>
      <w:b/>
      <w:bCs/>
    </w:rPr>
  </w:style>
  <w:style w:type="paragraph" w:customStyle="1" w:styleId="paragraph">
    <w:name w:val="paragraph"/>
    <w:basedOn w:val="Normal"/>
    <w:rsid w:val="001E0DE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E0DE5"/>
  </w:style>
  <w:style w:type="character" w:customStyle="1" w:styleId="eop">
    <w:name w:val="eop"/>
    <w:basedOn w:val="DefaultParagraphFont"/>
    <w:rsid w:val="001E0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2563">
      <w:bodyDiv w:val="1"/>
      <w:marLeft w:val="1500"/>
      <w:marRight w:val="0"/>
      <w:marTop w:val="15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8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93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31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89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66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636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6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7315">
      <w:bodyDiv w:val="1"/>
      <w:marLeft w:val="1500"/>
      <w:marRight w:val="0"/>
      <w:marTop w:val="15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44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57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92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72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26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427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613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2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0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2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3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9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4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3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9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9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67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2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5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9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2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5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64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2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126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1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7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5293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1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7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4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2d1bb67-4460-490c-b16a-9bafd69d0ff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68F5B4ED2E604280FAD5FC9751865D" ma:contentTypeVersion="15" ma:contentTypeDescription="Create a new document." ma:contentTypeScope="" ma:versionID="197ca975fbf930de59652fbe13421b65">
  <xsd:schema xmlns:xsd="http://www.w3.org/2001/XMLSchema" xmlns:xs="http://www.w3.org/2001/XMLSchema" xmlns:p="http://schemas.microsoft.com/office/2006/metadata/properties" xmlns:ns3="72d1bb67-4460-490c-b16a-9bafd69d0ff5" targetNamespace="http://schemas.microsoft.com/office/2006/metadata/properties" ma:root="true" ma:fieldsID="72b6487682d20631a8fb0a80b0dd1114" ns3:_="">
    <xsd:import namespace="72d1bb67-4460-490c-b16a-9bafd69d0f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bb67-4460-490c-b16a-9bafd69d0f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811EA-AA5A-4EEA-B5E2-E5C2DD8780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D1ADBE-73F2-402E-87AE-28BCA3AA3F72}">
  <ds:schemaRefs>
    <ds:schemaRef ds:uri="72d1bb67-4460-490c-b16a-9bafd69d0ff5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CAB5A9D-A413-4C99-9C66-1FA64B12C1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bb67-4460-490c-b16a-9bafd69d0f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EB5C00-E153-4FC1-A84F-0BD0B776D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2248</Words>
  <Characters>12816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Verity Anderson</dc:creator>
  <cp:lastModifiedBy>Louise Breen</cp:lastModifiedBy>
  <cp:revision>2</cp:revision>
  <cp:lastPrinted>2023-02-20T07:10:00Z</cp:lastPrinted>
  <dcterms:created xsi:type="dcterms:W3CDTF">2025-03-05T18:57:00Z</dcterms:created>
  <dcterms:modified xsi:type="dcterms:W3CDTF">2025-03-05T18:57:00Z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0x0101009B68F5B4ED2E604280FAD5FC9751865D</vt:lpwstr>
  </property>
  <property fmtid="{D5CDD505-2E9C-101B-9397-08002B2CF9AE}" pid="3" name="MediaServiceImageTags">
    <vt:lpwstr/>
  </property>
</Properties>
</file>